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BF3C" w14:textId="77777777" w:rsidR="00100A20" w:rsidRPr="00064491" w:rsidRDefault="00100A20" w:rsidP="00100A20">
      <w:pPr>
        <w:ind w:left="7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4491">
        <w:rPr>
          <w:rFonts w:ascii="Times New Roman" w:hAnsi="Times New Roman" w:cs="Times New Roman"/>
          <w:b/>
          <w:i/>
          <w:iCs/>
          <w:sz w:val="24"/>
          <w:szCs w:val="24"/>
        </w:rPr>
        <w:t>Załącznik nr 1</w:t>
      </w:r>
    </w:p>
    <w:p w14:paraId="441349B2" w14:textId="77777777" w:rsidR="00100A20" w:rsidRPr="00064491" w:rsidRDefault="00100A20" w:rsidP="00100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91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6BBB532F" w14:textId="342B2CD8" w:rsidR="00A04785" w:rsidRPr="00064491" w:rsidRDefault="00100A20" w:rsidP="00100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91">
        <w:rPr>
          <w:rFonts w:ascii="Times New Roman" w:hAnsi="Times New Roman" w:cs="Times New Roman"/>
          <w:b/>
          <w:sz w:val="24"/>
          <w:szCs w:val="24"/>
        </w:rPr>
        <w:t>DO MIESZKANIA WSPOMAGANEGO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584"/>
        <w:gridCol w:w="5734"/>
      </w:tblGrid>
      <w:tr w:rsidR="00100A20" w:rsidRPr="00064491" w14:paraId="3FA0B18A" w14:textId="77777777" w:rsidTr="00812D6F">
        <w:trPr>
          <w:trHeight w:val="422"/>
        </w:trPr>
        <w:tc>
          <w:tcPr>
            <w:tcW w:w="9407" w:type="dxa"/>
            <w:gridSpan w:val="3"/>
            <w:shd w:val="clear" w:color="auto" w:fill="auto"/>
          </w:tcPr>
          <w:p w14:paraId="7F1E11E0" w14:textId="77777777" w:rsidR="00100A20" w:rsidRPr="007F6A48" w:rsidRDefault="00100A20" w:rsidP="0081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48">
              <w:rPr>
                <w:rFonts w:ascii="Times New Roman" w:hAnsi="Times New Roman" w:cs="Times New Roman"/>
                <w:b/>
                <w:sz w:val="20"/>
                <w:szCs w:val="20"/>
              </w:rPr>
              <w:t>DANE OSOBOWE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KANDYDATA</w:t>
            </w:r>
          </w:p>
        </w:tc>
      </w:tr>
      <w:tr w:rsidR="00100A20" w:rsidRPr="00064491" w14:paraId="5D987B19" w14:textId="77777777" w:rsidTr="00812D6F">
        <w:trPr>
          <w:trHeight w:val="518"/>
        </w:trPr>
        <w:tc>
          <w:tcPr>
            <w:tcW w:w="3673" w:type="dxa"/>
            <w:gridSpan w:val="2"/>
            <w:shd w:val="clear" w:color="auto" w:fill="auto"/>
          </w:tcPr>
          <w:p w14:paraId="12C7DC05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734" w:type="dxa"/>
            <w:shd w:val="clear" w:color="auto" w:fill="auto"/>
          </w:tcPr>
          <w:p w14:paraId="185059FA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108D8CBC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3DB75F86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734" w:type="dxa"/>
            <w:shd w:val="clear" w:color="auto" w:fill="auto"/>
          </w:tcPr>
          <w:p w14:paraId="3ED871AB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7D172E04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215CB315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ESEL</w:t>
            </w:r>
          </w:p>
        </w:tc>
        <w:tc>
          <w:tcPr>
            <w:tcW w:w="5734" w:type="dxa"/>
            <w:shd w:val="clear" w:color="auto" w:fill="auto"/>
          </w:tcPr>
          <w:p w14:paraId="7C4EFB9A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17778E7E" w14:textId="77777777" w:rsidTr="00812D6F">
        <w:trPr>
          <w:trHeight w:val="352"/>
        </w:trPr>
        <w:tc>
          <w:tcPr>
            <w:tcW w:w="9407" w:type="dxa"/>
            <w:gridSpan w:val="3"/>
            <w:shd w:val="clear" w:color="auto" w:fill="auto"/>
          </w:tcPr>
          <w:p w14:paraId="7D4D3F05" w14:textId="77777777" w:rsidR="00100A20" w:rsidRPr="007F6A48" w:rsidRDefault="00100A20" w:rsidP="0081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48">
              <w:rPr>
                <w:rFonts w:ascii="Times New Roman" w:hAnsi="Times New Roman" w:cs="Times New Roman"/>
                <w:b/>
                <w:sz w:val="20"/>
                <w:szCs w:val="20"/>
              </w:rPr>
              <w:t>DANE TELEADRESOWE</w:t>
            </w:r>
          </w:p>
        </w:tc>
      </w:tr>
      <w:tr w:rsidR="00100A20" w:rsidRPr="00064491" w14:paraId="4296E508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60A22BFF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734" w:type="dxa"/>
            <w:shd w:val="clear" w:color="auto" w:fill="auto"/>
          </w:tcPr>
          <w:p w14:paraId="487EC6A1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64BF9C51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31DD35E1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Nr domu/nr lokalu</w:t>
            </w:r>
          </w:p>
        </w:tc>
        <w:tc>
          <w:tcPr>
            <w:tcW w:w="5734" w:type="dxa"/>
            <w:shd w:val="clear" w:color="auto" w:fill="auto"/>
          </w:tcPr>
          <w:p w14:paraId="0E68C7A4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4566F1A7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25DCC30B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734" w:type="dxa"/>
            <w:shd w:val="clear" w:color="auto" w:fill="auto"/>
          </w:tcPr>
          <w:p w14:paraId="21333AE4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109480C7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19516FAF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734" w:type="dxa"/>
            <w:shd w:val="clear" w:color="auto" w:fill="auto"/>
          </w:tcPr>
          <w:p w14:paraId="64364225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70566987" w14:textId="77777777" w:rsidTr="00812D6F">
        <w:trPr>
          <w:trHeight w:val="453"/>
        </w:trPr>
        <w:tc>
          <w:tcPr>
            <w:tcW w:w="9407" w:type="dxa"/>
            <w:gridSpan w:val="3"/>
            <w:shd w:val="clear" w:color="auto" w:fill="auto"/>
          </w:tcPr>
          <w:p w14:paraId="2C1D0505" w14:textId="77777777" w:rsidR="00100A20" w:rsidRPr="007F6A48" w:rsidRDefault="00100A20" w:rsidP="0081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48">
              <w:rPr>
                <w:rFonts w:ascii="Times New Roman" w:hAnsi="Times New Roman" w:cs="Times New Roman"/>
                <w:b/>
                <w:sz w:val="20"/>
                <w:szCs w:val="20"/>
              </w:rPr>
              <w:t>SYTUACJA ZDROWOTNA</w:t>
            </w:r>
          </w:p>
        </w:tc>
      </w:tr>
      <w:tr w:rsidR="00100A20" w:rsidRPr="00064491" w14:paraId="2232BDB6" w14:textId="77777777" w:rsidTr="00A04785">
        <w:tc>
          <w:tcPr>
            <w:tcW w:w="3673" w:type="dxa"/>
            <w:gridSpan w:val="2"/>
            <w:shd w:val="clear" w:color="auto" w:fill="auto"/>
          </w:tcPr>
          <w:p w14:paraId="3E1B62A5" w14:textId="77777777" w:rsidR="00100A20" w:rsidRPr="00D6256E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intelektualna</w:t>
            </w:r>
          </w:p>
        </w:tc>
        <w:tc>
          <w:tcPr>
            <w:tcW w:w="5734" w:type="dxa"/>
            <w:shd w:val="clear" w:color="auto" w:fill="auto"/>
          </w:tcPr>
          <w:p w14:paraId="3BA41E7F" w14:textId="77777777" w:rsidR="00100A20" w:rsidRPr="00794A9C" w:rsidRDefault="00100A20" w:rsidP="0081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 xml:space="preserve">□ 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0A20" w:rsidRPr="00064491" w14:paraId="749D87B3" w14:textId="77777777" w:rsidTr="00A04785">
        <w:trPr>
          <w:trHeight w:val="598"/>
        </w:trPr>
        <w:tc>
          <w:tcPr>
            <w:tcW w:w="3673" w:type="dxa"/>
            <w:gridSpan w:val="2"/>
            <w:shd w:val="clear" w:color="auto" w:fill="auto"/>
          </w:tcPr>
          <w:p w14:paraId="0FA4C537" w14:textId="77777777" w:rsidR="00100A20" w:rsidRPr="00D6256E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z zespołem Downa</w:t>
            </w:r>
          </w:p>
        </w:tc>
        <w:tc>
          <w:tcPr>
            <w:tcW w:w="5734" w:type="dxa"/>
            <w:shd w:val="clear" w:color="auto" w:fill="auto"/>
          </w:tcPr>
          <w:p w14:paraId="3F2E7724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 xml:space="preserve">□ 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A20" w:rsidRPr="00064491" w14:paraId="04109A3F" w14:textId="77777777" w:rsidTr="00812D6F">
        <w:trPr>
          <w:trHeight w:val="582"/>
        </w:trPr>
        <w:tc>
          <w:tcPr>
            <w:tcW w:w="3673" w:type="dxa"/>
            <w:gridSpan w:val="2"/>
            <w:shd w:val="clear" w:color="auto" w:fill="auto"/>
          </w:tcPr>
          <w:p w14:paraId="5A6BE63F" w14:textId="77777777" w:rsidR="00100A20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niepełnosprawności </w:t>
            </w:r>
          </w:p>
        </w:tc>
        <w:tc>
          <w:tcPr>
            <w:tcW w:w="5734" w:type="dxa"/>
            <w:shd w:val="clear" w:color="auto" w:fill="auto"/>
          </w:tcPr>
          <w:p w14:paraId="786CE16A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LEKKI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 xml:space="preserve">     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UMIARKOWANY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 xml:space="preserve">   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ZNACZNY    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GŁĘBOKI</w:t>
            </w:r>
          </w:p>
        </w:tc>
      </w:tr>
      <w:tr w:rsidR="00100A20" w:rsidRPr="00064491" w14:paraId="7E127F21" w14:textId="77777777" w:rsidTr="00812D6F">
        <w:trPr>
          <w:trHeight w:val="439"/>
        </w:trPr>
        <w:tc>
          <w:tcPr>
            <w:tcW w:w="3673" w:type="dxa"/>
            <w:gridSpan w:val="2"/>
            <w:shd w:val="clear" w:color="auto" w:fill="auto"/>
          </w:tcPr>
          <w:p w14:paraId="0BFA0462" w14:textId="77777777" w:rsidR="00100A20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Ważność orzeczenia</w:t>
            </w:r>
          </w:p>
        </w:tc>
        <w:tc>
          <w:tcPr>
            <w:tcW w:w="5734" w:type="dxa"/>
            <w:shd w:val="clear" w:color="auto" w:fill="auto"/>
          </w:tcPr>
          <w:p w14:paraId="1186DE80" w14:textId="77777777" w:rsidR="00100A20" w:rsidRPr="00692DBF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F">
              <w:rPr>
                <w:rFonts w:ascii="Times New Roman" w:hAnsi="Times New Roman" w:cs="Times New Roman"/>
                <w:sz w:val="24"/>
                <w:szCs w:val="24"/>
              </w:rPr>
              <w:t>Orzeczenie ważne do ………………………………….</w:t>
            </w:r>
          </w:p>
        </w:tc>
      </w:tr>
      <w:tr w:rsidR="00100A20" w:rsidRPr="00064491" w14:paraId="0CA63B8F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26A422C1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Ubezwłasnowolnienie</w:t>
            </w:r>
          </w:p>
        </w:tc>
        <w:tc>
          <w:tcPr>
            <w:tcW w:w="5734" w:type="dxa"/>
            <w:shd w:val="clear" w:color="auto" w:fill="auto"/>
          </w:tcPr>
          <w:p w14:paraId="01D61312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>□ TAK     □ CZĘŚCIOWO   □ CAŁKOWICIE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100A20" w:rsidRPr="00064491" w14:paraId="2EE0F9B8" w14:textId="77777777" w:rsidTr="00812D6F">
        <w:trPr>
          <w:trHeight w:val="499"/>
        </w:trPr>
        <w:tc>
          <w:tcPr>
            <w:tcW w:w="3673" w:type="dxa"/>
            <w:gridSpan w:val="2"/>
            <w:shd w:val="clear" w:color="auto" w:fill="auto"/>
          </w:tcPr>
          <w:p w14:paraId="6047A242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prawny </w:t>
            </w:r>
          </w:p>
        </w:tc>
        <w:tc>
          <w:tcPr>
            <w:tcW w:w="5734" w:type="dxa"/>
            <w:shd w:val="clear" w:color="auto" w:fill="auto"/>
          </w:tcPr>
          <w:p w14:paraId="3728AF7C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 xml:space="preserve">□ 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0A20" w:rsidRPr="00064491" w14:paraId="26458906" w14:textId="77777777" w:rsidTr="00A04785">
        <w:trPr>
          <w:trHeight w:val="263"/>
        </w:trPr>
        <w:tc>
          <w:tcPr>
            <w:tcW w:w="9407" w:type="dxa"/>
            <w:gridSpan w:val="3"/>
            <w:shd w:val="clear" w:color="auto" w:fill="auto"/>
          </w:tcPr>
          <w:p w14:paraId="07D8E13D" w14:textId="77777777" w:rsidR="00100A20" w:rsidRPr="007F6A48" w:rsidRDefault="00100A20" w:rsidP="0081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48">
              <w:rPr>
                <w:rFonts w:ascii="Times New Roman" w:hAnsi="Times New Roman" w:cs="Times New Roman"/>
                <w:b/>
                <w:sz w:val="20"/>
                <w:szCs w:val="20"/>
              </w:rPr>
              <w:t>SYTUACJA ZAWODOWA</w:t>
            </w:r>
          </w:p>
        </w:tc>
      </w:tr>
      <w:tr w:rsidR="00100A20" w:rsidRPr="00064491" w14:paraId="086DD695" w14:textId="77777777" w:rsidTr="00A04785">
        <w:trPr>
          <w:trHeight w:val="652"/>
        </w:trPr>
        <w:tc>
          <w:tcPr>
            <w:tcW w:w="3673" w:type="dxa"/>
            <w:gridSpan w:val="2"/>
            <w:shd w:val="clear" w:color="auto" w:fill="auto"/>
          </w:tcPr>
          <w:p w14:paraId="54A676EE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734" w:type="dxa"/>
            <w:shd w:val="clear" w:color="auto" w:fill="auto"/>
          </w:tcPr>
          <w:p w14:paraId="112D7ACE" w14:textId="77777777" w:rsidR="00100A20" w:rsidRDefault="00100A20" w:rsidP="0081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niepełne podstawowe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gimnazjalne</w:t>
            </w:r>
          </w:p>
          <w:p w14:paraId="18CCEB5C" w14:textId="77777777" w:rsidR="00100A20" w:rsidRPr="00064491" w:rsidRDefault="00100A20" w:rsidP="0081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zawodowe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 (jakie?)……………………………</w:t>
            </w:r>
          </w:p>
        </w:tc>
      </w:tr>
      <w:tr w:rsidR="00100A20" w:rsidRPr="00064491" w14:paraId="7085F8D8" w14:textId="77777777" w:rsidTr="00812D6F">
        <w:trPr>
          <w:trHeight w:val="496"/>
        </w:trPr>
        <w:tc>
          <w:tcPr>
            <w:tcW w:w="3673" w:type="dxa"/>
            <w:gridSpan w:val="2"/>
            <w:shd w:val="clear" w:color="auto" w:fill="auto"/>
          </w:tcPr>
          <w:p w14:paraId="78CDC168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Zatrudniony</w:t>
            </w:r>
          </w:p>
        </w:tc>
        <w:tc>
          <w:tcPr>
            <w:tcW w:w="5734" w:type="dxa"/>
            <w:shd w:val="clear" w:color="auto" w:fill="auto"/>
          </w:tcPr>
          <w:p w14:paraId="0881A43A" w14:textId="77777777" w:rsidR="00100A20" w:rsidRPr="00D6256E" w:rsidRDefault="00100A20" w:rsidP="0081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6256E"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</w:tr>
      <w:tr w:rsidR="00100A20" w:rsidRPr="00064491" w14:paraId="2B9376E3" w14:textId="77777777" w:rsidTr="00A04785">
        <w:trPr>
          <w:trHeight w:val="699"/>
        </w:trPr>
        <w:tc>
          <w:tcPr>
            <w:tcW w:w="3673" w:type="dxa"/>
            <w:gridSpan w:val="2"/>
            <w:shd w:val="clear" w:color="auto" w:fill="auto"/>
          </w:tcPr>
          <w:p w14:paraId="5EA86403" w14:textId="77777777" w:rsidR="00100A20" w:rsidRPr="00D6256E" w:rsidRDefault="00100A20" w:rsidP="00812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Aktualne/ostatnie miejsce zatrudnienia</w:t>
            </w:r>
          </w:p>
        </w:tc>
        <w:tc>
          <w:tcPr>
            <w:tcW w:w="5734" w:type="dxa"/>
            <w:shd w:val="clear" w:color="auto" w:fill="auto"/>
          </w:tcPr>
          <w:p w14:paraId="7D11B681" w14:textId="77777777" w:rsidR="00100A20" w:rsidRPr="00064491" w:rsidRDefault="00100A20" w:rsidP="0081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20" w:rsidRPr="00064491" w14:paraId="67EA0333" w14:textId="77777777" w:rsidTr="00A04785">
        <w:trPr>
          <w:trHeight w:val="370"/>
        </w:trPr>
        <w:tc>
          <w:tcPr>
            <w:tcW w:w="9407" w:type="dxa"/>
            <w:gridSpan w:val="3"/>
            <w:shd w:val="clear" w:color="auto" w:fill="auto"/>
          </w:tcPr>
          <w:p w14:paraId="26DF847A" w14:textId="77777777" w:rsidR="00100A20" w:rsidRDefault="00100A20" w:rsidP="00812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SYTUACJA SOCJALNA</w:t>
            </w:r>
          </w:p>
        </w:tc>
      </w:tr>
      <w:tr w:rsidR="00100A20" w:rsidRPr="00064491" w14:paraId="2C6F6F1A" w14:textId="77777777" w:rsidTr="00812D6F">
        <w:trPr>
          <w:trHeight w:val="590"/>
        </w:trPr>
        <w:tc>
          <w:tcPr>
            <w:tcW w:w="3089" w:type="dxa"/>
            <w:shd w:val="clear" w:color="auto" w:fill="auto"/>
          </w:tcPr>
          <w:p w14:paraId="1789B54A" w14:textId="77777777" w:rsidR="00100A20" w:rsidRPr="00064491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18FC91BB" w14:textId="77777777" w:rsidR="00100A20" w:rsidRPr="00064491" w:rsidRDefault="00100A20" w:rsidP="00812D6F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20" w:rsidRPr="00064491" w14:paraId="0F7B9B2D" w14:textId="77777777" w:rsidTr="00812D6F">
        <w:trPr>
          <w:trHeight w:val="496"/>
        </w:trPr>
        <w:tc>
          <w:tcPr>
            <w:tcW w:w="3089" w:type="dxa"/>
            <w:shd w:val="clear" w:color="auto" w:fill="auto"/>
          </w:tcPr>
          <w:p w14:paraId="4A060CD0" w14:textId="77777777" w:rsidR="00100A20" w:rsidRPr="00064491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Wysokość dochodu netto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652675A1" w14:textId="77777777" w:rsidR="00100A20" w:rsidRPr="00064491" w:rsidRDefault="00100A20" w:rsidP="00812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20" w:rsidRPr="00064491" w14:paraId="5B2D5517" w14:textId="77777777" w:rsidTr="00A04785">
        <w:trPr>
          <w:trHeight w:val="932"/>
        </w:trPr>
        <w:tc>
          <w:tcPr>
            <w:tcW w:w="3089" w:type="dxa"/>
            <w:shd w:val="clear" w:color="auto" w:fill="auto"/>
          </w:tcPr>
          <w:p w14:paraId="13FCC03A" w14:textId="77777777" w:rsidR="00100A20" w:rsidRPr="00064491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Aktualna sytuacja mieszkaniowa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6267315B" w14:textId="77777777" w:rsidR="00100A20" w:rsidRPr="00D6256E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ieszkam samodzielnie</w:t>
            </w:r>
          </w:p>
          <w:p w14:paraId="2BDD6A6B" w14:textId="77777777" w:rsidR="00100A20" w:rsidRPr="00D6256E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□ mieszkam z 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14:paraId="3A1BE502" w14:textId="6845784B" w:rsidR="00100A20" w:rsidRPr="00D6256E" w:rsidRDefault="00100A20" w:rsidP="00A0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□ inne (jakie …………………………</w:t>
            </w:r>
            <w:r w:rsidR="00A04785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…………………)</w:t>
            </w:r>
          </w:p>
        </w:tc>
      </w:tr>
      <w:tr w:rsidR="00100A20" w:rsidRPr="00064491" w14:paraId="2728D0D7" w14:textId="77777777" w:rsidTr="00812D6F">
        <w:trPr>
          <w:trHeight w:val="1629"/>
        </w:trPr>
        <w:tc>
          <w:tcPr>
            <w:tcW w:w="3089" w:type="dxa"/>
            <w:shd w:val="clear" w:color="auto" w:fill="auto"/>
          </w:tcPr>
          <w:p w14:paraId="75264B9D" w14:textId="77777777" w:rsidR="00100A20" w:rsidRPr="00064491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Standard aktualnego mieszkania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592FB454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Ogrzewanie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1625E2BE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Ciepła woda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□ tak □ nie </w:t>
            </w:r>
          </w:p>
          <w:p w14:paraId="46785FE6" w14:textId="77777777" w:rsidR="00100A20" w:rsidRPr="00064491" w:rsidRDefault="00100A20" w:rsidP="00812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Łazienka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1303E255" w14:textId="77777777" w:rsidR="00100A20" w:rsidRPr="00064491" w:rsidRDefault="00100A20" w:rsidP="00812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 □ tak  □ nie</w:t>
            </w:r>
          </w:p>
          <w:p w14:paraId="170EA050" w14:textId="77777777" w:rsidR="00100A20" w:rsidRPr="00064491" w:rsidRDefault="00100A20" w:rsidP="00812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Osobny pokój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</w:tc>
      </w:tr>
      <w:tr w:rsidR="00100A20" w:rsidRPr="00064491" w14:paraId="27267EBC" w14:textId="77777777" w:rsidTr="00812D6F">
        <w:trPr>
          <w:trHeight w:val="2548"/>
        </w:trPr>
        <w:tc>
          <w:tcPr>
            <w:tcW w:w="3089" w:type="dxa"/>
            <w:shd w:val="clear" w:color="auto" w:fill="auto"/>
          </w:tcPr>
          <w:p w14:paraId="63E08F49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Korzystanie z ośrodków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38E5D2CA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dom pomocy społecznej</w:t>
            </w:r>
          </w:p>
          <w:p w14:paraId="63D45F1B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 specjalistyczne usługi opiekuńcze</w:t>
            </w:r>
          </w:p>
          <w:p w14:paraId="655172D6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 środowiskowy dom samopomocy</w:t>
            </w:r>
          </w:p>
          <w:p w14:paraId="00AF6864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 warsztaty terapii zajęciowej</w:t>
            </w:r>
          </w:p>
          <w:p w14:paraId="64448657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 klub integracji społecznej</w:t>
            </w:r>
          </w:p>
          <w:p w14:paraId="33E2926C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 klub samopomocy</w:t>
            </w:r>
          </w:p>
          <w:p w14:paraId="1617FDDF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 inne ……………………………</w:t>
            </w:r>
          </w:p>
          <w:p w14:paraId="3173162D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Od kiedy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00A20" w:rsidRPr="00064491" w14:paraId="40859B12" w14:textId="77777777" w:rsidTr="00812D6F">
        <w:trPr>
          <w:trHeight w:val="511"/>
        </w:trPr>
        <w:tc>
          <w:tcPr>
            <w:tcW w:w="3089" w:type="dxa"/>
            <w:shd w:val="clear" w:color="auto" w:fill="auto"/>
          </w:tcPr>
          <w:p w14:paraId="0AD8C998" w14:textId="77777777" w:rsidR="00100A20" w:rsidRPr="00064491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Nazwa ośrodka  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39BA70C9" w14:textId="77777777" w:rsidR="00100A20" w:rsidRPr="00064491" w:rsidRDefault="00100A20" w:rsidP="00812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20" w:rsidRPr="00064491" w14:paraId="464AE295" w14:textId="77777777" w:rsidTr="00812D6F">
        <w:trPr>
          <w:trHeight w:val="2362"/>
        </w:trPr>
        <w:tc>
          <w:tcPr>
            <w:tcW w:w="3089" w:type="dxa"/>
            <w:shd w:val="clear" w:color="auto" w:fill="auto"/>
          </w:tcPr>
          <w:p w14:paraId="609AE963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Przyczyna wyst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pienia z wnioskiem o przyznanie miejsca w mieszkaniu wspomaganym</w:t>
            </w:r>
          </w:p>
          <w:p w14:paraId="31F871BA" w14:textId="77777777" w:rsidR="00100A20" w:rsidRPr="00064491" w:rsidRDefault="00100A20" w:rsidP="00812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(można zaznaczyć kilka wariantów)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232FC297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bóstwo</w:t>
            </w:r>
          </w:p>
          <w:p w14:paraId="7A48E269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bezdomność</w:t>
            </w:r>
          </w:p>
          <w:p w14:paraId="5922C1E4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bezrobocie</w:t>
            </w:r>
          </w:p>
          <w:p w14:paraId="25752976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niepełnosprawność</w:t>
            </w:r>
          </w:p>
          <w:p w14:paraId="1AC46158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przemoc w rodzinie</w:t>
            </w:r>
          </w:p>
          <w:p w14:paraId="7AD73FC3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bezradność w prowadzeniu gospodarstwa domowego</w:t>
            </w:r>
          </w:p>
          <w:p w14:paraId="2EB61107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sytuacja kryzysowa</w:t>
            </w:r>
          </w:p>
          <w:p w14:paraId="19B816AE" w14:textId="77777777" w:rsidR="00100A20" w:rsidRPr="00064491" w:rsidRDefault="00100A20" w:rsidP="0081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□ potrzeba uzyskania wsparcia w aktywizacji zawodowej</w:t>
            </w:r>
          </w:p>
        </w:tc>
      </w:tr>
      <w:tr w:rsidR="00100A20" w:rsidRPr="00064491" w14:paraId="48CDF570" w14:textId="77777777" w:rsidTr="00812D6F">
        <w:trPr>
          <w:trHeight w:val="453"/>
        </w:trPr>
        <w:tc>
          <w:tcPr>
            <w:tcW w:w="9407" w:type="dxa"/>
            <w:gridSpan w:val="3"/>
            <w:shd w:val="clear" w:color="auto" w:fill="auto"/>
          </w:tcPr>
          <w:p w14:paraId="41E35202" w14:textId="77777777" w:rsidR="00100A20" w:rsidRPr="007F6A48" w:rsidRDefault="00100A20" w:rsidP="00812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48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KONTAKTU/ OPIEKUN PRAWNY</w:t>
            </w:r>
          </w:p>
        </w:tc>
      </w:tr>
      <w:tr w:rsidR="00100A20" w:rsidRPr="00064491" w14:paraId="1007939E" w14:textId="77777777" w:rsidTr="00812D6F">
        <w:trPr>
          <w:trHeight w:val="387"/>
        </w:trPr>
        <w:tc>
          <w:tcPr>
            <w:tcW w:w="3089" w:type="dxa"/>
            <w:shd w:val="clear" w:color="auto" w:fill="auto"/>
          </w:tcPr>
          <w:p w14:paraId="204D93F2" w14:textId="77777777" w:rsidR="00100A20" w:rsidRPr="00064491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Imię i nazwisk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5B315E9D" w14:textId="77777777" w:rsidR="00100A20" w:rsidRPr="00064491" w:rsidRDefault="00100A20" w:rsidP="0081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20" w:rsidRPr="00064491" w14:paraId="62FF2072" w14:textId="77777777" w:rsidTr="00812D6F">
        <w:trPr>
          <w:trHeight w:val="264"/>
        </w:trPr>
        <w:tc>
          <w:tcPr>
            <w:tcW w:w="3089" w:type="dxa"/>
            <w:shd w:val="clear" w:color="auto" w:fill="auto"/>
          </w:tcPr>
          <w:p w14:paraId="0DB6BB11" w14:textId="77777777" w:rsidR="00100A20" w:rsidRPr="00064491" w:rsidRDefault="00100A20" w:rsidP="0081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9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3633242A" w14:textId="77777777" w:rsidR="00100A20" w:rsidRPr="00064491" w:rsidRDefault="00100A20" w:rsidP="0081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8C904D" w14:textId="77777777" w:rsidR="00100A20" w:rsidRDefault="00100A20" w:rsidP="00100A2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34C">
        <w:rPr>
          <w:rFonts w:ascii="Times New Roman" w:hAnsi="Times New Roman" w:cs="Times New Roman"/>
          <w:b/>
          <w:sz w:val="20"/>
          <w:szCs w:val="20"/>
        </w:rPr>
        <w:t>*</w:t>
      </w:r>
      <w:r w:rsidRPr="00DF634C">
        <w:rPr>
          <w:rFonts w:ascii="Times New Roman" w:hAnsi="Times New Roman" w:cs="Times New Roman"/>
          <w:bCs/>
          <w:i/>
          <w:iCs/>
          <w:sz w:val="20"/>
          <w:szCs w:val="20"/>
        </w:rPr>
        <w:t>niepotrzebne skreślić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B88C079" w14:textId="77777777" w:rsidR="00100A20" w:rsidRDefault="00100A20" w:rsidP="00100A2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301B">
        <w:rPr>
          <w:rFonts w:ascii="Times New Roman" w:hAnsi="Times New Roman" w:cs="Times New Roman"/>
          <w:bCs/>
          <w:sz w:val="24"/>
          <w:szCs w:val="24"/>
        </w:rPr>
        <w:t>Podpis kandydata/opiekuna prawnego</w:t>
      </w:r>
    </w:p>
    <w:p w14:paraId="284CCE61" w14:textId="77777777" w:rsidR="00100A20" w:rsidRPr="00DF634C" w:rsidRDefault="00100A20" w:rsidP="00100A2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A4301B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596A69A2" w14:textId="77777777" w:rsidR="00100A20" w:rsidRPr="00100A20" w:rsidRDefault="00100A20" w:rsidP="00100A20">
      <w:pPr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100A2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do formularza zgłoszeniowego</w:t>
      </w:r>
    </w:p>
    <w:p w14:paraId="62634996" w14:textId="77777777" w:rsidR="00100A20" w:rsidRPr="00100A20" w:rsidRDefault="00100A20" w:rsidP="00100A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0A20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60AE240" w14:textId="77777777" w:rsidR="00100A20" w:rsidRPr="00100A20" w:rsidRDefault="00100A20" w:rsidP="00100A2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20">
        <w:rPr>
          <w:rFonts w:ascii="Times New Roman" w:eastAsia="Times New Roman" w:hAnsi="Times New Roman" w:cs="Times New Roman"/>
          <w:sz w:val="24"/>
          <w:szCs w:val="24"/>
        </w:rPr>
        <w:t>Oświadczam, że zostałem/-</w:t>
      </w:r>
      <w:proofErr w:type="spellStart"/>
      <w:r w:rsidRPr="00100A20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100A20">
        <w:rPr>
          <w:rFonts w:ascii="Times New Roman" w:eastAsia="Times New Roman" w:hAnsi="Times New Roman" w:cs="Times New Roman"/>
          <w:sz w:val="24"/>
          <w:szCs w:val="24"/>
        </w:rPr>
        <w:t xml:space="preserve"> poinformowany/-a o tym, że:</w:t>
      </w:r>
    </w:p>
    <w:p w14:paraId="3A967429" w14:textId="77777777" w:rsidR="00100A20" w:rsidRPr="00100A20" w:rsidRDefault="00100A20" w:rsidP="00100A20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lang w:eastAsia="zh-CN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38F32A9A" w14:textId="77777777" w:rsidR="00100A20" w:rsidRPr="00100A20" w:rsidRDefault="00100A20" w:rsidP="00100A20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lang w:eastAsia="zh-CN"/>
        </w:rPr>
        <w:t>Administratorem Pani/Pana danych osobowych w zakresie zbioru: Centralny system teleinformatyczny wspierający realizację programów operacyjnych (SL2014) jest Minister właściwy do spraw rozwoju regionalnego pełniący funkcję Instytucji Zarządzającej dla Programu Operacyjnego Wiedza Edukacja Rozwój 2014-2020, mający siedzibę przy ul. Wspólnej 2/4, 00-926 Warszawa.</w:t>
      </w:r>
    </w:p>
    <w:p w14:paraId="63B62A63" w14:textId="687ADF06" w:rsidR="00100A20" w:rsidRPr="00100A20" w:rsidRDefault="00100A20" w:rsidP="00E64B44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Administratorem Pani/Pana danych osobowych jest </w:t>
      </w:r>
      <w:r w:rsidR="00E64B44" w:rsidRPr="00E64B4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Stowarzyszeniem Inicjatyw Społeczno-Gospodarczych im. króla Zygmunta Augusta w Augustowie, 16-300 Augustów, ul. Mostowa 12 D, 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tel. </w:t>
      </w:r>
      <w:r w:rsidR="00E64B44" w:rsidRPr="00E64B4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87 643 01 00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NIP: </w:t>
      </w:r>
      <w:r w:rsidR="00E64B44" w:rsidRPr="00E64B4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8461281768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REGON </w:t>
      </w:r>
      <w:r w:rsidR="00E64B44" w:rsidRPr="00E64B4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790258459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W sprawach dotyczących przetwarzania danych osobowych można kontaktować się na adres email: </w:t>
      </w:r>
      <w:r w:rsidR="00E64B44" w:rsidRPr="00E64B44">
        <w:t>sisg@sisg.org.pl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5E850D00" w14:textId="77777777" w:rsidR="00100A20" w:rsidRPr="00100A20" w:rsidRDefault="00100A20" w:rsidP="00100A20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Pani/Pana dane osobowe przetwarzane będą na podstawie art. 6 ust. 1 lit. a i b RODO </w:t>
      </w:r>
      <w:r w:rsidRPr="00100A2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w celu przeprowadzenia rekrutacji kandydatów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do mieszkania wspomaganego </w:t>
      </w:r>
      <w:r w:rsidRPr="00100A2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znajdującego się w Filipowie,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oraz zawarcia umowy, przetwarzanych </w:t>
      </w:r>
      <w:r w:rsidRPr="00100A2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w celach związanych z przeprowadzeniem procedury rekrutacji 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oraz późniejszej realizacji umowy,</w:t>
      </w:r>
    </w:p>
    <w:p w14:paraId="3150AE90" w14:textId="77777777" w:rsidR="00100A20" w:rsidRPr="00100A20" w:rsidRDefault="00100A20" w:rsidP="00100A20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Odbiorcą Pani/Pana danych osobowych będą inne podmioty publiczne upoważnione do ich przetwarzania na podstawie obowiązujących przepisów prawa oraz podmioty świadczące usługi pocztowe,</w:t>
      </w:r>
    </w:p>
    <w:p w14:paraId="7F45A3EC" w14:textId="77777777" w:rsidR="00100A20" w:rsidRPr="00100A20" w:rsidRDefault="00100A20" w:rsidP="00100A20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Pani/Pana dane osobowe będą przechowywane przez okres wymagany przepisami prawa w celu udokumentowania prawidłowości wydatkowania środków publicznych, a w przypadku zawarcia umowy przez okres jej realizacji</w:t>
      </w:r>
      <w:r w:rsidRPr="00100A20">
        <w:rPr>
          <w:rFonts w:ascii="Times New Roman" w:eastAsia="Times New Roman" w:hAnsi="Times New Roman" w:cs="Times New Roman"/>
          <w:kern w:val="1"/>
          <w:lang w:eastAsia="zh-CN"/>
        </w:rPr>
        <w:t xml:space="preserve"> oraz okres umożliwiający stronom dochodzenie ewentualnych roszczeń z tytułu umowy,</w:t>
      </w: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z uwzględnieniem przepisów o archiwizacji dokumentów.</w:t>
      </w:r>
    </w:p>
    <w:p w14:paraId="2DAE9E3B" w14:textId="77777777" w:rsidR="00100A20" w:rsidRPr="00100A20" w:rsidRDefault="00100A20" w:rsidP="00100A20">
      <w:pPr>
        <w:numPr>
          <w:ilvl w:val="0"/>
          <w:numId w:val="39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Dodatkowo informujemy, że  posiada Pani/Pan prawo:</w:t>
      </w:r>
    </w:p>
    <w:p w14:paraId="510AD7A0" w14:textId="16D5D43B" w:rsidR="00100A20" w:rsidRPr="00100A20" w:rsidRDefault="00100A20" w:rsidP="00100A20">
      <w:pPr>
        <w:numPr>
          <w:ilvl w:val="0"/>
          <w:numId w:val="38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 dostępu do treści swoich danych osobowych, ich sprostowania (poprawiania) oraz usunięcia w przypadkach wynikających z przepisów prawa,</w:t>
      </w:r>
    </w:p>
    <w:p w14:paraId="7B6B0C58" w14:textId="77777777" w:rsidR="00100A20" w:rsidRPr="00100A20" w:rsidRDefault="00100A20" w:rsidP="00100A20">
      <w:pPr>
        <w:numPr>
          <w:ilvl w:val="0"/>
          <w:numId w:val="38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ograniczenia zakresu przetwarzania swoich danych osobowych w sytuacjach </w:t>
      </w:r>
    </w:p>
    <w:p w14:paraId="54C578D7" w14:textId="77777777" w:rsidR="00100A20" w:rsidRPr="00100A20" w:rsidRDefault="00100A20" w:rsidP="00100A20">
      <w:pPr>
        <w:tabs>
          <w:tab w:val="left" w:pos="426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kiedy jest to dopuszczalne obowiązującymi przepisami prawa,</w:t>
      </w:r>
    </w:p>
    <w:p w14:paraId="36B9A719" w14:textId="77777777" w:rsidR="00100A20" w:rsidRPr="00100A20" w:rsidRDefault="00100A20" w:rsidP="00100A20">
      <w:pPr>
        <w:numPr>
          <w:ilvl w:val="0"/>
          <w:numId w:val="38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przeniesienia swoich danych w zakresie w jakim są one przetwarzane w systemach informatycznych na podstawie art. 6 ust. 1 lit. b RODO,</w:t>
      </w:r>
    </w:p>
    <w:p w14:paraId="0B4C3F81" w14:textId="77777777" w:rsidR="00100A20" w:rsidRPr="00100A20" w:rsidRDefault="00100A20" w:rsidP="00100A20">
      <w:pPr>
        <w:numPr>
          <w:ilvl w:val="0"/>
          <w:numId w:val="38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0A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do wniesienia skargi do Prezesa Urzędu Ochrony Danych Osobowych, gdy uznają Państwo, że przetwarzanie dotyczących Państwa danych osobowych narusza przepisy prawa.</w:t>
      </w:r>
    </w:p>
    <w:p w14:paraId="072CEE0A" w14:textId="77777777" w:rsidR="00100A20" w:rsidRPr="00100A20" w:rsidRDefault="00100A20" w:rsidP="00100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20">
        <w:rPr>
          <w:rFonts w:ascii="Times New Roman" w:eastAsia="Times New Roman" w:hAnsi="Times New Roman" w:cs="Times New Roman"/>
          <w:sz w:val="24"/>
          <w:szCs w:val="24"/>
        </w:rPr>
        <w:t>Podanie przez Wykonawcę danych osobowych jest niezbędne w celu zawarcia i wykonania umowy w przypadku wybrania Pani/Pana kandydatury do mieszkania wspomaganego.</w:t>
      </w:r>
    </w:p>
    <w:p w14:paraId="61B4B59F" w14:textId="77777777" w:rsidR="00100A20" w:rsidRPr="00100A20" w:rsidRDefault="00100A20" w:rsidP="00100A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CA8733E" w14:textId="77777777" w:rsidR="00100A20" w:rsidRPr="00100A20" w:rsidRDefault="00100A20" w:rsidP="00100A20">
      <w:pPr>
        <w:spacing w:line="312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00A20">
        <w:rPr>
          <w:rFonts w:ascii="Times New Roman" w:eastAsia="Calibri" w:hAnsi="Times New Roman" w:cs="Times New Roman"/>
          <w:b/>
          <w:bCs/>
          <w:sz w:val="24"/>
          <w:szCs w:val="24"/>
        </w:rPr>
        <w:t>Zgoda na przetwarzanie danych osobowych</w:t>
      </w:r>
    </w:p>
    <w:p w14:paraId="155A139A" w14:textId="45B2F071" w:rsidR="00100A20" w:rsidRPr="00100A20" w:rsidRDefault="00100A20" w:rsidP="00100A20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20">
        <w:rPr>
          <w:rFonts w:ascii="Times New Roman" w:eastAsia="Calibri" w:hAnsi="Times New Roman" w:cs="Times New Roman"/>
          <w:sz w:val="24"/>
          <w:szCs w:val="24"/>
        </w:rPr>
        <w:t>Oświadczam, ze wyrażam zgodę na przetwarzanie moich danych osobowych, udostępnionych w złożonych przeze mnie dokumentach</w:t>
      </w:r>
      <w:bookmarkStart w:id="1" w:name="_Hlk24547731"/>
      <w:r w:rsidRPr="00100A20">
        <w:rPr>
          <w:rFonts w:ascii="Times New Roman" w:eastAsia="Calibri" w:hAnsi="Times New Roman" w:cs="Times New Roman"/>
          <w:sz w:val="24"/>
          <w:szCs w:val="24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bookmarkEnd w:id="1"/>
      <w:r w:rsidRPr="00100A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2" w:name="_Hlk24547668"/>
      <w:r w:rsidRPr="00100A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celach związanych z przeprowadzeniem </w:t>
      </w:r>
      <w:bookmarkEnd w:id="2"/>
      <w:r w:rsidRPr="00100A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rekrutacji </w:t>
      </w:r>
      <w:r w:rsidRPr="00100A20">
        <w:rPr>
          <w:rFonts w:ascii="Times New Roman" w:eastAsia="Calibri" w:hAnsi="Times New Roman" w:cs="Times New Roman"/>
          <w:sz w:val="24"/>
          <w:szCs w:val="24"/>
        </w:rPr>
        <w:t xml:space="preserve">użytkowników mieszkania wspomaganego w </w:t>
      </w:r>
      <w:proofErr w:type="spellStart"/>
      <w:r w:rsidR="00EB6996">
        <w:rPr>
          <w:rFonts w:ascii="Times New Roman" w:eastAsia="Calibri" w:hAnsi="Times New Roman" w:cs="Times New Roman"/>
          <w:sz w:val="24"/>
          <w:szCs w:val="24"/>
        </w:rPr>
        <w:t>Różanymstoku</w:t>
      </w:r>
      <w:proofErr w:type="spellEnd"/>
      <w:r w:rsidR="00EB6996">
        <w:rPr>
          <w:rFonts w:ascii="Times New Roman" w:eastAsia="Calibri" w:hAnsi="Times New Roman" w:cs="Times New Roman"/>
          <w:sz w:val="24"/>
          <w:szCs w:val="24"/>
        </w:rPr>
        <w:t xml:space="preserve"> 4/1</w:t>
      </w:r>
      <w:r w:rsidRPr="00100A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AEBB02" w14:textId="77777777" w:rsidR="00100A20" w:rsidRPr="00100A20" w:rsidRDefault="00100A20" w:rsidP="00100A20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20">
        <w:rPr>
          <w:rFonts w:ascii="Times New Roman" w:eastAsia="Calibri" w:hAnsi="Times New Roman" w:cs="Times New Roman"/>
          <w:sz w:val="24"/>
          <w:szCs w:val="24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3949212E" w14:textId="77777777" w:rsidR="00100A20" w:rsidRPr="00100A20" w:rsidRDefault="00100A20" w:rsidP="00100A20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AB94D" w14:textId="77777777" w:rsidR="00100A20" w:rsidRPr="00100A20" w:rsidRDefault="00100A20" w:rsidP="00100A2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0A20">
        <w:rPr>
          <w:rFonts w:ascii="Times New Roman" w:hAnsi="Times New Roman" w:cs="Times New Roman"/>
          <w:bCs/>
          <w:sz w:val="24"/>
          <w:szCs w:val="24"/>
        </w:rPr>
        <w:t>Podpis kandydata/opiekuna prawnego</w:t>
      </w:r>
    </w:p>
    <w:p w14:paraId="75F3A5C5" w14:textId="77777777" w:rsidR="00100A20" w:rsidRPr="00100A20" w:rsidRDefault="00100A20" w:rsidP="00100A20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2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00A20">
        <w:rPr>
          <w:rFonts w:ascii="Times New Roman" w:hAnsi="Times New Roman" w:cs="Times New Roman"/>
          <w:bCs/>
          <w:sz w:val="24"/>
          <w:szCs w:val="24"/>
        </w:rPr>
        <w:tab/>
      </w:r>
      <w:r w:rsidRPr="00100A20">
        <w:rPr>
          <w:rFonts w:ascii="Times New Roman" w:hAnsi="Times New Roman" w:cs="Times New Roman"/>
          <w:bCs/>
          <w:sz w:val="24"/>
          <w:szCs w:val="24"/>
        </w:rPr>
        <w:tab/>
      </w:r>
      <w:r w:rsidRPr="00100A20">
        <w:rPr>
          <w:rFonts w:ascii="Times New Roman" w:hAnsi="Times New Roman" w:cs="Times New Roman"/>
          <w:bCs/>
          <w:sz w:val="24"/>
          <w:szCs w:val="24"/>
        </w:rPr>
        <w:tab/>
      </w:r>
      <w:r w:rsidRPr="00100A20">
        <w:rPr>
          <w:rFonts w:ascii="Times New Roman" w:hAnsi="Times New Roman" w:cs="Times New Roman"/>
          <w:bCs/>
          <w:sz w:val="24"/>
          <w:szCs w:val="24"/>
        </w:rPr>
        <w:tab/>
      </w:r>
      <w:r w:rsidRPr="00100A20">
        <w:rPr>
          <w:rFonts w:ascii="Times New Roman" w:hAnsi="Times New Roman" w:cs="Times New Roman"/>
          <w:bCs/>
          <w:sz w:val="24"/>
          <w:szCs w:val="24"/>
        </w:rPr>
        <w:tab/>
      </w:r>
      <w:r w:rsidRPr="00100A20">
        <w:rPr>
          <w:rFonts w:ascii="Times New Roman" w:hAnsi="Times New Roman" w:cs="Times New Roman"/>
          <w:bCs/>
          <w:sz w:val="24"/>
          <w:szCs w:val="24"/>
        </w:rPr>
        <w:tab/>
        <w:t xml:space="preserve">     ……………………………………………….</w:t>
      </w:r>
    </w:p>
    <w:p w14:paraId="7E2480B4" w14:textId="77777777" w:rsidR="00100A20" w:rsidRPr="000E42DF" w:rsidRDefault="00100A20" w:rsidP="000E42DF"/>
    <w:sectPr w:rsidR="00100A20" w:rsidRPr="000E42DF" w:rsidSect="00551A5C">
      <w:headerReference w:type="default" r:id="rId7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8076" w14:textId="77777777" w:rsidR="009D67DC" w:rsidRDefault="009D67DC" w:rsidP="000A7387">
      <w:pPr>
        <w:spacing w:after="0" w:line="240" w:lineRule="auto"/>
      </w:pPr>
      <w:r>
        <w:separator/>
      </w:r>
    </w:p>
  </w:endnote>
  <w:endnote w:type="continuationSeparator" w:id="0">
    <w:p w14:paraId="092F9C46" w14:textId="77777777" w:rsidR="009D67DC" w:rsidRDefault="009D67DC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2C7AC" w14:textId="77777777" w:rsidR="009D67DC" w:rsidRDefault="009D67DC" w:rsidP="000A7387">
      <w:pPr>
        <w:spacing w:after="0" w:line="240" w:lineRule="auto"/>
      </w:pPr>
      <w:r>
        <w:separator/>
      </w:r>
    </w:p>
  </w:footnote>
  <w:footnote w:type="continuationSeparator" w:id="0">
    <w:p w14:paraId="2373E854" w14:textId="77777777" w:rsidR="009D67DC" w:rsidRDefault="009D67DC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17F7" w14:textId="77777777" w:rsidR="005B5848" w:rsidRDefault="005B5848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83D44B" wp14:editId="28741BC3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361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810F4"/>
    <w:multiLevelType w:val="hybridMultilevel"/>
    <w:tmpl w:val="E25A1760"/>
    <w:lvl w:ilvl="0" w:tplc="1BC012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94034"/>
    <w:multiLevelType w:val="hybridMultilevel"/>
    <w:tmpl w:val="D804A82A"/>
    <w:lvl w:ilvl="0" w:tplc="995A7D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E662DC36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60E"/>
    <w:multiLevelType w:val="multilevel"/>
    <w:tmpl w:val="F3B407F6"/>
    <w:styleLink w:val="WWNum14"/>
    <w:lvl w:ilvl="0">
      <w:start w:val="1"/>
      <w:numFmt w:val="decimal"/>
      <w:lvlText w:val="%1."/>
      <w:lvlJc w:val="left"/>
      <w:rPr>
        <w:rFonts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color w:val="00000A"/>
        <w:sz w:val="20"/>
        <w:szCs w:val="18"/>
      </w:rPr>
    </w:lvl>
    <w:lvl w:ilvl="2">
      <w:start w:val="1"/>
      <w:numFmt w:val="none"/>
      <w:lvlText w:val="%3."/>
      <w:lvlJc w:val="left"/>
      <w:pPr>
        <w:ind w:left="2160" w:hanging="360"/>
      </w:pPr>
      <w:rPr>
        <w:rFonts w:cs="Times New Roman"/>
        <w:b w:val="0"/>
        <w:color w:val="00000A"/>
        <w:sz w:val="18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F3A4EF8"/>
    <w:multiLevelType w:val="multilevel"/>
    <w:tmpl w:val="8C0064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93871"/>
    <w:multiLevelType w:val="multilevel"/>
    <w:tmpl w:val="020019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920591"/>
    <w:multiLevelType w:val="multilevel"/>
    <w:tmpl w:val="797AA4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C7FD3"/>
    <w:multiLevelType w:val="multilevel"/>
    <w:tmpl w:val="1BD651B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4A17C3"/>
    <w:multiLevelType w:val="multilevel"/>
    <w:tmpl w:val="91A4EA5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D65"/>
    <w:multiLevelType w:val="hybridMultilevel"/>
    <w:tmpl w:val="7AC8E080"/>
    <w:lvl w:ilvl="0" w:tplc="1458E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3E5E2E"/>
    <w:multiLevelType w:val="multilevel"/>
    <w:tmpl w:val="CB6A5B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36127F"/>
    <w:multiLevelType w:val="multilevel"/>
    <w:tmpl w:val="8CBA3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2" w15:restartNumberingAfterBreak="0">
    <w:nsid w:val="2C3936DF"/>
    <w:multiLevelType w:val="hybridMultilevel"/>
    <w:tmpl w:val="80E8C3B4"/>
    <w:lvl w:ilvl="0" w:tplc="0192B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717D"/>
    <w:multiLevelType w:val="multilevel"/>
    <w:tmpl w:val="989E687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8543AF8"/>
    <w:multiLevelType w:val="multilevel"/>
    <w:tmpl w:val="5F6E8FE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6D131A"/>
    <w:multiLevelType w:val="hybridMultilevel"/>
    <w:tmpl w:val="58400930"/>
    <w:lvl w:ilvl="0" w:tplc="251881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C257F0"/>
    <w:multiLevelType w:val="multilevel"/>
    <w:tmpl w:val="3A7633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443B"/>
    <w:multiLevelType w:val="multilevel"/>
    <w:tmpl w:val="7C6C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69BB"/>
    <w:multiLevelType w:val="multilevel"/>
    <w:tmpl w:val="DC2AED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0644"/>
    <w:multiLevelType w:val="multilevel"/>
    <w:tmpl w:val="FF96E136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15EC4"/>
    <w:multiLevelType w:val="multilevel"/>
    <w:tmpl w:val="9D6242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7F176E"/>
    <w:multiLevelType w:val="multilevel"/>
    <w:tmpl w:val="CB7E3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83AE3"/>
    <w:multiLevelType w:val="multilevel"/>
    <w:tmpl w:val="8B50002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70958"/>
    <w:multiLevelType w:val="multilevel"/>
    <w:tmpl w:val="57DCF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B0161"/>
    <w:multiLevelType w:val="multilevel"/>
    <w:tmpl w:val="2940ED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8B5A27"/>
    <w:multiLevelType w:val="multilevel"/>
    <w:tmpl w:val="BD645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41F5B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5F63F4"/>
    <w:multiLevelType w:val="multilevel"/>
    <w:tmpl w:val="A10CE0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6B6B17"/>
    <w:multiLevelType w:val="multilevel"/>
    <w:tmpl w:val="60D646B2"/>
    <w:styleLink w:val="WWNum13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3"/>
    <w:lvlOverride w:ilvl="0">
      <w:lvl w:ilvl="0">
        <w:start w:val="1"/>
        <w:numFmt w:val="decimal"/>
        <w:lvlText w:val="%1)"/>
        <w:lvlJc w:val="left"/>
        <w:pPr>
          <w:ind w:left="1160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2324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30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37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44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152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159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66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7364" w:hanging="180"/>
        </w:pPr>
      </w:lvl>
    </w:lvlOverride>
  </w:num>
  <w:num w:numId="26">
    <w:abstractNumId w:val="19"/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"/>
  </w:num>
  <w:num w:numId="29">
    <w:abstractNumId w:val="16"/>
  </w:num>
  <w:num w:numId="30">
    <w:abstractNumId w:val="12"/>
  </w:num>
  <w:num w:numId="31">
    <w:abstractNumId w:val="3"/>
    <w:lvlOverride w:ilvl="0">
      <w:lvl w:ilvl="0">
        <w:start w:val="1"/>
        <w:numFmt w:val="decimal"/>
        <w:lvlText w:val="%1)"/>
        <w:lvlJc w:val="left"/>
        <w:pPr>
          <w:ind w:left="32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60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6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4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1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000" w:hanging="180"/>
        </w:pPr>
      </w:lvl>
    </w:lvlOverride>
  </w:num>
  <w:num w:numId="3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Lucida Sans Unicode" w:hAnsi="Times New Roman" w:cs="Times New Roman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color w:val="00000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Arial" w:hAnsi="Arial" w:cs="Times New Roman"/>
          <w:b w:val="0"/>
          <w:color w:val="00000A"/>
          <w:sz w:val="18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E6"/>
    <w:rsid w:val="000378D6"/>
    <w:rsid w:val="00046354"/>
    <w:rsid w:val="000A4CDD"/>
    <w:rsid w:val="000A7387"/>
    <w:rsid w:val="000B4FAA"/>
    <w:rsid w:val="000C4EAC"/>
    <w:rsid w:val="000C7066"/>
    <w:rsid w:val="000D267A"/>
    <w:rsid w:val="000E42DF"/>
    <w:rsid w:val="00100A20"/>
    <w:rsid w:val="0014265F"/>
    <w:rsid w:val="001634B3"/>
    <w:rsid w:val="0019674F"/>
    <w:rsid w:val="001A7B48"/>
    <w:rsid w:val="001C7CA0"/>
    <w:rsid w:val="001D5A79"/>
    <w:rsid w:val="001D65E8"/>
    <w:rsid w:val="001E78C7"/>
    <w:rsid w:val="00227DCB"/>
    <w:rsid w:val="00232D9E"/>
    <w:rsid w:val="00267683"/>
    <w:rsid w:val="00270AC8"/>
    <w:rsid w:val="00281261"/>
    <w:rsid w:val="00292FB2"/>
    <w:rsid w:val="002C176A"/>
    <w:rsid w:val="002C1AAF"/>
    <w:rsid w:val="002D7B63"/>
    <w:rsid w:val="00314836"/>
    <w:rsid w:val="00320E7D"/>
    <w:rsid w:val="003239CC"/>
    <w:rsid w:val="003413E7"/>
    <w:rsid w:val="00366529"/>
    <w:rsid w:val="00370B36"/>
    <w:rsid w:val="003E77FE"/>
    <w:rsid w:val="0043426D"/>
    <w:rsid w:val="00444591"/>
    <w:rsid w:val="00445B0F"/>
    <w:rsid w:val="00455112"/>
    <w:rsid w:val="00461375"/>
    <w:rsid w:val="0046659D"/>
    <w:rsid w:val="00471158"/>
    <w:rsid w:val="0048508F"/>
    <w:rsid w:val="004A7D02"/>
    <w:rsid w:val="00504945"/>
    <w:rsid w:val="00510A72"/>
    <w:rsid w:val="00514EC6"/>
    <w:rsid w:val="00551A5C"/>
    <w:rsid w:val="00552DC9"/>
    <w:rsid w:val="005655C1"/>
    <w:rsid w:val="005756F8"/>
    <w:rsid w:val="005842C2"/>
    <w:rsid w:val="00586AC0"/>
    <w:rsid w:val="00594E09"/>
    <w:rsid w:val="005A69D0"/>
    <w:rsid w:val="005B5848"/>
    <w:rsid w:val="005B6C08"/>
    <w:rsid w:val="005C547B"/>
    <w:rsid w:val="005C7483"/>
    <w:rsid w:val="005E4EDD"/>
    <w:rsid w:val="005F76C4"/>
    <w:rsid w:val="00606B51"/>
    <w:rsid w:val="00616F45"/>
    <w:rsid w:val="0062018E"/>
    <w:rsid w:val="00634512"/>
    <w:rsid w:val="00653A17"/>
    <w:rsid w:val="00663550"/>
    <w:rsid w:val="00681E7D"/>
    <w:rsid w:val="006A114A"/>
    <w:rsid w:val="006A1B28"/>
    <w:rsid w:val="006A253D"/>
    <w:rsid w:val="006C4FE6"/>
    <w:rsid w:val="006C5260"/>
    <w:rsid w:val="006F3B88"/>
    <w:rsid w:val="00780BD7"/>
    <w:rsid w:val="00785FAD"/>
    <w:rsid w:val="00794520"/>
    <w:rsid w:val="007A1EF1"/>
    <w:rsid w:val="007A300F"/>
    <w:rsid w:val="007B4277"/>
    <w:rsid w:val="008013A4"/>
    <w:rsid w:val="00816EF4"/>
    <w:rsid w:val="008312F2"/>
    <w:rsid w:val="0083470F"/>
    <w:rsid w:val="008374BC"/>
    <w:rsid w:val="008454F7"/>
    <w:rsid w:val="008523A7"/>
    <w:rsid w:val="008A0DF3"/>
    <w:rsid w:val="008B6766"/>
    <w:rsid w:val="008C0AF4"/>
    <w:rsid w:val="008D569B"/>
    <w:rsid w:val="008D5A24"/>
    <w:rsid w:val="008F2B3A"/>
    <w:rsid w:val="00907787"/>
    <w:rsid w:val="009469CD"/>
    <w:rsid w:val="00946D59"/>
    <w:rsid w:val="00951F6F"/>
    <w:rsid w:val="00976965"/>
    <w:rsid w:val="00982317"/>
    <w:rsid w:val="009B39B2"/>
    <w:rsid w:val="009D45DE"/>
    <w:rsid w:val="009D67DC"/>
    <w:rsid w:val="00A01251"/>
    <w:rsid w:val="00A04785"/>
    <w:rsid w:val="00A1327A"/>
    <w:rsid w:val="00A16E8F"/>
    <w:rsid w:val="00A20B86"/>
    <w:rsid w:val="00A42005"/>
    <w:rsid w:val="00A7659C"/>
    <w:rsid w:val="00A76F58"/>
    <w:rsid w:val="00A971AB"/>
    <w:rsid w:val="00AC0316"/>
    <w:rsid w:val="00AF5A37"/>
    <w:rsid w:val="00B23347"/>
    <w:rsid w:val="00B26593"/>
    <w:rsid w:val="00B3304B"/>
    <w:rsid w:val="00BA0489"/>
    <w:rsid w:val="00BA4F7D"/>
    <w:rsid w:val="00BB356F"/>
    <w:rsid w:val="00BD2566"/>
    <w:rsid w:val="00BD7645"/>
    <w:rsid w:val="00BE05CA"/>
    <w:rsid w:val="00BF14B1"/>
    <w:rsid w:val="00C64903"/>
    <w:rsid w:val="00C8387D"/>
    <w:rsid w:val="00C95000"/>
    <w:rsid w:val="00C9739A"/>
    <w:rsid w:val="00CA2928"/>
    <w:rsid w:val="00D0009C"/>
    <w:rsid w:val="00D25B1E"/>
    <w:rsid w:val="00D43DCC"/>
    <w:rsid w:val="00D4780A"/>
    <w:rsid w:val="00D4782D"/>
    <w:rsid w:val="00D52195"/>
    <w:rsid w:val="00D61D17"/>
    <w:rsid w:val="00D67EB2"/>
    <w:rsid w:val="00D73CEF"/>
    <w:rsid w:val="00D87434"/>
    <w:rsid w:val="00D97075"/>
    <w:rsid w:val="00DA66A2"/>
    <w:rsid w:val="00DD3BB3"/>
    <w:rsid w:val="00E071D8"/>
    <w:rsid w:val="00E2143E"/>
    <w:rsid w:val="00E241D8"/>
    <w:rsid w:val="00E32827"/>
    <w:rsid w:val="00E64B44"/>
    <w:rsid w:val="00E73B74"/>
    <w:rsid w:val="00E91989"/>
    <w:rsid w:val="00EA653B"/>
    <w:rsid w:val="00EB4F89"/>
    <w:rsid w:val="00EB6996"/>
    <w:rsid w:val="00F6342E"/>
    <w:rsid w:val="00F827E3"/>
    <w:rsid w:val="00F864A6"/>
    <w:rsid w:val="00FA6CAD"/>
    <w:rsid w:val="00FB0843"/>
    <w:rsid w:val="00FD4AA2"/>
    <w:rsid w:val="00FE41C6"/>
    <w:rsid w:val="00FF0B46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0C8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20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606B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79"/>
    <w:rPr>
      <w:b/>
      <w:bCs/>
      <w:sz w:val="20"/>
      <w:szCs w:val="20"/>
    </w:rPr>
  </w:style>
  <w:style w:type="numbering" w:customStyle="1" w:styleId="WWNum13">
    <w:name w:val="WWNum13"/>
    <w:rsid w:val="00634512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6345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45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4512"/>
    <w:pPr>
      <w:ind w:left="720"/>
      <w:contextualSpacing/>
    </w:pPr>
  </w:style>
  <w:style w:type="numbering" w:customStyle="1" w:styleId="WWNum12">
    <w:name w:val="WWNum12"/>
    <w:basedOn w:val="Bezlisty"/>
    <w:rsid w:val="00D61D17"/>
    <w:pPr>
      <w:numPr>
        <w:numId w:val="24"/>
      </w:numPr>
    </w:pPr>
  </w:style>
  <w:style w:type="numbering" w:customStyle="1" w:styleId="WWNum14">
    <w:name w:val="WWNum14"/>
    <w:basedOn w:val="Bezlisty"/>
    <w:rsid w:val="00D61D17"/>
    <w:pPr>
      <w:numPr>
        <w:numId w:val="28"/>
      </w:numPr>
    </w:pPr>
  </w:style>
  <w:style w:type="numbering" w:customStyle="1" w:styleId="WWNum20">
    <w:name w:val="WWNum20"/>
    <w:basedOn w:val="Bezlisty"/>
    <w:rsid w:val="00D61D17"/>
    <w:pPr>
      <w:numPr>
        <w:numId w:val="2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864A6"/>
    <w:rPr>
      <w:color w:val="954F72" w:themeColor="followedHyperlink"/>
      <w:u w:val="single"/>
    </w:rPr>
  </w:style>
  <w:style w:type="numbering" w:customStyle="1" w:styleId="WWNum121">
    <w:name w:val="WWNum121"/>
    <w:basedOn w:val="Bezlisty"/>
    <w:rsid w:val="00C95000"/>
  </w:style>
  <w:style w:type="numbering" w:customStyle="1" w:styleId="WWNum141">
    <w:name w:val="WWNum141"/>
    <w:basedOn w:val="Bezlisty"/>
    <w:rsid w:val="00C95000"/>
  </w:style>
  <w:style w:type="numbering" w:customStyle="1" w:styleId="WWNum201">
    <w:name w:val="WWNum201"/>
    <w:basedOn w:val="Bezlisty"/>
    <w:rsid w:val="00C950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CB"/>
    <w:rPr>
      <w:vertAlign w:val="superscript"/>
    </w:rPr>
  </w:style>
  <w:style w:type="numbering" w:customStyle="1" w:styleId="WWNum21">
    <w:name w:val="WWNum21"/>
    <w:rsid w:val="009469C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2021-01-21T14:50:00Z</dcterms:created>
  <dcterms:modified xsi:type="dcterms:W3CDTF">2021-03-10T09:51:00Z</dcterms:modified>
</cp:coreProperties>
</file>