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AA" w:rsidRPr="0057438A" w:rsidRDefault="00325CAA" w:rsidP="00325CAA">
      <w:pPr>
        <w:ind w:left="4956" w:firstLine="708"/>
        <w:jc w:val="center"/>
        <w:rPr>
          <w:bCs/>
        </w:rPr>
      </w:pPr>
      <w:r>
        <w:rPr>
          <w:bCs/>
        </w:rPr>
        <w:t>Załącznik nr 2</w:t>
      </w:r>
    </w:p>
    <w:p w:rsidR="00325CAA" w:rsidRDefault="00325CAA" w:rsidP="00325CAA">
      <w:pPr>
        <w:jc w:val="center"/>
        <w:rPr>
          <w:b/>
          <w:bCs/>
        </w:rPr>
      </w:pPr>
    </w:p>
    <w:p w:rsidR="00325CAA" w:rsidRPr="00761658" w:rsidRDefault="00325CAA" w:rsidP="00325CAA">
      <w:pPr>
        <w:jc w:val="center"/>
        <w:rPr>
          <w:b/>
          <w:bCs/>
        </w:rPr>
      </w:pPr>
      <w:r w:rsidRPr="00761658">
        <w:rPr>
          <w:b/>
          <w:bCs/>
        </w:rPr>
        <w:t>FORMULARZ CENOWY</w:t>
      </w:r>
    </w:p>
    <w:p w:rsidR="00325CAA" w:rsidRPr="00761658" w:rsidRDefault="00325CAA" w:rsidP="00325CAA">
      <w:pPr>
        <w:rPr>
          <w:bCs/>
        </w:rPr>
      </w:pPr>
    </w:p>
    <w:p w:rsidR="00325CAA" w:rsidRPr="00761658" w:rsidRDefault="00325CAA" w:rsidP="00325CAA">
      <w:pPr>
        <w:rPr>
          <w:bCs/>
        </w:rPr>
      </w:pPr>
      <w:r w:rsidRPr="00761658">
        <w:rPr>
          <w:bCs/>
        </w:rPr>
        <w:t>Przedmiotowe zamówienie zobowiązujemy się wykonać za podane niżej ceny:</w:t>
      </w:r>
    </w:p>
    <w:p w:rsidR="00325CAA" w:rsidRDefault="00325CAA" w:rsidP="00325CAA">
      <w:pPr>
        <w:rPr>
          <w:b/>
          <w:bCs/>
        </w:rPr>
      </w:pPr>
    </w:p>
    <w:p w:rsidR="00325CAA" w:rsidRPr="00761658" w:rsidRDefault="00325CAA" w:rsidP="00325CAA">
      <w:pPr>
        <w:jc w:val="both"/>
      </w:pPr>
      <w:r>
        <w:t>W</w:t>
      </w:r>
      <w:r w:rsidRPr="00761658">
        <w:t>ycena nieruchomości gruntow</w:t>
      </w:r>
      <w:r>
        <w:t>ej</w:t>
      </w:r>
      <w:r w:rsidRPr="00761658">
        <w:t xml:space="preserve"> </w:t>
      </w:r>
      <w:r>
        <w:t>leśnej wraz z drzewami i torfem leczniczym (będąca własnością Skarbu Państwa)</w:t>
      </w:r>
      <w:r w:rsidRPr="00761658">
        <w:t>:</w:t>
      </w:r>
    </w:p>
    <w:p w:rsidR="00325CAA" w:rsidRDefault="00325CAA" w:rsidP="00325CAA">
      <w:pPr>
        <w:jc w:val="both"/>
        <w:rPr>
          <w:b/>
        </w:rPr>
      </w:pPr>
      <w:r w:rsidRPr="00761658">
        <w:t>cena brutto ...................................zł   słownie...................................................................</w:t>
      </w:r>
    </w:p>
    <w:p w:rsidR="00325CAA" w:rsidRPr="00761658" w:rsidRDefault="00325CAA" w:rsidP="00325CAA">
      <w:r>
        <w:br/>
      </w:r>
      <w:r>
        <w:br/>
      </w:r>
    </w:p>
    <w:p w:rsidR="00325CAA" w:rsidRPr="00761658" w:rsidRDefault="00325CAA" w:rsidP="00325CAA">
      <w:pPr>
        <w:jc w:val="center"/>
      </w:pPr>
      <w:r w:rsidRPr="00761658">
        <w:t>……………………………………………………………………………….....................</w:t>
      </w:r>
      <w:r w:rsidRPr="00761658">
        <w:br/>
      </w:r>
      <w:r w:rsidRPr="00761658">
        <w:rPr>
          <w:vertAlign w:val="superscript"/>
        </w:rPr>
        <w:t>(</w:t>
      </w:r>
      <w:r w:rsidRPr="006E755E">
        <w:rPr>
          <w:vertAlign w:val="superscript"/>
        </w:rPr>
        <w:t xml:space="preserve">imię i nazwisko oraz podpis </w:t>
      </w:r>
      <w:r>
        <w:rPr>
          <w:vertAlign w:val="superscript"/>
        </w:rPr>
        <w:t>Wykonawcy</w:t>
      </w:r>
      <w:r w:rsidRPr="00761658">
        <w:rPr>
          <w:vertAlign w:val="superscript"/>
        </w:rPr>
        <w:t>)</w:t>
      </w:r>
    </w:p>
    <w:p w:rsidR="00325CAA" w:rsidRDefault="00325CAA" w:rsidP="00325CAA">
      <w:pPr>
        <w:spacing w:after="200" w:line="276" w:lineRule="auto"/>
      </w:pPr>
    </w:p>
    <w:p w:rsidR="00325CAA" w:rsidRDefault="00325CAA" w:rsidP="00325CAA">
      <w:pPr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6131B5" w:rsidRDefault="006131B5" w:rsidP="006131B5">
      <w:pPr>
        <w:jc w:val="center"/>
        <w:rPr>
          <w:b/>
        </w:rPr>
      </w:pPr>
    </w:p>
    <w:p w:rsidR="00FA4D14" w:rsidRDefault="00FA4D14" w:rsidP="00F821B5">
      <w:pPr>
        <w:jc w:val="center"/>
        <w:rPr>
          <w:b/>
          <w:bCs/>
        </w:rPr>
      </w:pPr>
      <w:bookmarkStart w:id="0" w:name="_GoBack"/>
      <w:bookmarkEnd w:id="0"/>
    </w:p>
    <w:sectPr w:rsidR="00FA4D14" w:rsidSect="00D92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0C" w:rsidRDefault="002F7C0C" w:rsidP="009D2375">
      <w:r>
        <w:separator/>
      </w:r>
    </w:p>
  </w:endnote>
  <w:endnote w:type="continuationSeparator" w:id="0">
    <w:p w:rsidR="002F7C0C" w:rsidRDefault="002F7C0C" w:rsidP="009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0C" w:rsidRDefault="002F7C0C" w:rsidP="009D2375">
      <w:r>
        <w:separator/>
      </w:r>
    </w:p>
  </w:footnote>
  <w:footnote w:type="continuationSeparator" w:id="0">
    <w:p w:rsidR="002F7C0C" w:rsidRDefault="002F7C0C" w:rsidP="009D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75" w:rsidRDefault="00CC352B">
    <w:pPr>
      <w:pStyle w:val="Nagwek"/>
    </w:pPr>
    <w:r>
      <w:t>IUG</w:t>
    </w:r>
    <w:r w:rsidR="00792F41">
      <w:t>.2</w:t>
    </w:r>
    <w:r>
      <w:t>71</w:t>
    </w:r>
    <w:r w:rsidR="00792F41">
      <w:t>.</w:t>
    </w:r>
    <w:r>
      <w:t>4</w:t>
    </w:r>
    <w:r w:rsidR="00792F41">
      <w:t>.201</w:t>
    </w:r>
    <w:r w:rsidR="00814634">
      <w:t>8</w:t>
    </w:r>
  </w:p>
  <w:p w:rsidR="009D2375" w:rsidRDefault="009D2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88"/>
    <w:multiLevelType w:val="hybridMultilevel"/>
    <w:tmpl w:val="8E9C5B40"/>
    <w:lvl w:ilvl="0" w:tplc="53B60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B3C"/>
    <w:multiLevelType w:val="hybridMultilevel"/>
    <w:tmpl w:val="89DEA914"/>
    <w:lvl w:ilvl="0" w:tplc="3ACE547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2045E"/>
    <w:multiLevelType w:val="hybridMultilevel"/>
    <w:tmpl w:val="6F8A916A"/>
    <w:lvl w:ilvl="0" w:tplc="1E0E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5DE"/>
    <w:multiLevelType w:val="hybridMultilevel"/>
    <w:tmpl w:val="7BE4444A"/>
    <w:lvl w:ilvl="0" w:tplc="394C8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BC4B3E"/>
    <w:multiLevelType w:val="singleLevel"/>
    <w:tmpl w:val="8F10D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</w:abstractNum>
  <w:abstractNum w:abstractNumId="5" w15:restartNumberingAfterBreak="0">
    <w:nsid w:val="559A4DC7"/>
    <w:multiLevelType w:val="hybridMultilevel"/>
    <w:tmpl w:val="56FE9F98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4998"/>
    <w:multiLevelType w:val="hybridMultilevel"/>
    <w:tmpl w:val="D5F82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B134F"/>
    <w:multiLevelType w:val="hybridMultilevel"/>
    <w:tmpl w:val="C610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77CC3"/>
    <w:multiLevelType w:val="hybridMultilevel"/>
    <w:tmpl w:val="F950FD42"/>
    <w:lvl w:ilvl="0" w:tplc="76E0D474">
      <w:start w:val="1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7E067935"/>
    <w:multiLevelType w:val="singleLevel"/>
    <w:tmpl w:val="66C61656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B"/>
    <w:rsid w:val="000322FC"/>
    <w:rsid w:val="0005361F"/>
    <w:rsid w:val="000548A6"/>
    <w:rsid w:val="00072D31"/>
    <w:rsid w:val="00073B49"/>
    <w:rsid w:val="000B5D32"/>
    <w:rsid w:val="000C143C"/>
    <w:rsid w:val="000D2941"/>
    <w:rsid w:val="000E3C90"/>
    <w:rsid w:val="000E6490"/>
    <w:rsid w:val="000F7CA2"/>
    <w:rsid w:val="0010137B"/>
    <w:rsid w:val="001044C3"/>
    <w:rsid w:val="0010610C"/>
    <w:rsid w:val="0012132F"/>
    <w:rsid w:val="0012505E"/>
    <w:rsid w:val="00137182"/>
    <w:rsid w:val="0014560A"/>
    <w:rsid w:val="00146DBC"/>
    <w:rsid w:val="0017635F"/>
    <w:rsid w:val="00197251"/>
    <w:rsid w:val="001B287C"/>
    <w:rsid w:val="001C6C83"/>
    <w:rsid w:val="001F307C"/>
    <w:rsid w:val="001F3C9A"/>
    <w:rsid w:val="0021749C"/>
    <w:rsid w:val="00232A27"/>
    <w:rsid w:val="00233F40"/>
    <w:rsid w:val="00243539"/>
    <w:rsid w:val="0026065C"/>
    <w:rsid w:val="00265A0F"/>
    <w:rsid w:val="00274B70"/>
    <w:rsid w:val="0028199B"/>
    <w:rsid w:val="002A29E1"/>
    <w:rsid w:val="002A4F3B"/>
    <w:rsid w:val="002B207D"/>
    <w:rsid w:val="002B4BCE"/>
    <w:rsid w:val="002B70FB"/>
    <w:rsid w:val="002C2FBF"/>
    <w:rsid w:val="002F52F4"/>
    <w:rsid w:val="002F643C"/>
    <w:rsid w:val="002F7C0C"/>
    <w:rsid w:val="003005C6"/>
    <w:rsid w:val="00306ED2"/>
    <w:rsid w:val="00310A8E"/>
    <w:rsid w:val="0032184A"/>
    <w:rsid w:val="00325CAA"/>
    <w:rsid w:val="0034619E"/>
    <w:rsid w:val="00353B1A"/>
    <w:rsid w:val="00360AF3"/>
    <w:rsid w:val="003707DC"/>
    <w:rsid w:val="003712B7"/>
    <w:rsid w:val="00384658"/>
    <w:rsid w:val="003A3EFA"/>
    <w:rsid w:val="003B52C3"/>
    <w:rsid w:val="003B6E87"/>
    <w:rsid w:val="003C2952"/>
    <w:rsid w:val="003D7F16"/>
    <w:rsid w:val="003E1BBD"/>
    <w:rsid w:val="003E3501"/>
    <w:rsid w:val="003F0DFF"/>
    <w:rsid w:val="003F4612"/>
    <w:rsid w:val="003F589C"/>
    <w:rsid w:val="004021F6"/>
    <w:rsid w:val="004027AE"/>
    <w:rsid w:val="00410F1D"/>
    <w:rsid w:val="0041395E"/>
    <w:rsid w:val="00413D73"/>
    <w:rsid w:val="00425039"/>
    <w:rsid w:val="0043197D"/>
    <w:rsid w:val="004324EA"/>
    <w:rsid w:val="00471413"/>
    <w:rsid w:val="00483E3C"/>
    <w:rsid w:val="004A0488"/>
    <w:rsid w:val="004A0D17"/>
    <w:rsid w:val="004A7CD8"/>
    <w:rsid w:val="004C02E9"/>
    <w:rsid w:val="004C2977"/>
    <w:rsid w:val="004C2CF7"/>
    <w:rsid w:val="004D3737"/>
    <w:rsid w:val="004E380C"/>
    <w:rsid w:val="004F60A3"/>
    <w:rsid w:val="0050031A"/>
    <w:rsid w:val="00522566"/>
    <w:rsid w:val="00523643"/>
    <w:rsid w:val="005243C7"/>
    <w:rsid w:val="00530B54"/>
    <w:rsid w:val="005319AF"/>
    <w:rsid w:val="00536AE0"/>
    <w:rsid w:val="00542765"/>
    <w:rsid w:val="005522FE"/>
    <w:rsid w:val="005559C1"/>
    <w:rsid w:val="00562E4E"/>
    <w:rsid w:val="00582AF9"/>
    <w:rsid w:val="00592B26"/>
    <w:rsid w:val="005A1D68"/>
    <w:rsid w:val="005B0709"/>
    <w:rsid w:val="005B0C04"/>
    <w:rsid w:val="005B77E5"/>
    <w:rsid w:val="005C46F5"/>
    <w:rsid w:val="005D0845"/>
    <w:rsid w:val="005D24F5"/>
    <w:rsid w:val="005D2AB6"/>
    <w:rsid w:val="005D555A"/>
    <w:rsid w:val="005D6351"/>
    <w:rsid w:val="005D7947"/>
    <w:rsid w:val="005E2EF3"/>
    <w:rsid w:val="005F18D3"/>
    <w:rsid w:val="0061147E"/>
    <w:rsid w:val="00612CA8"/>
    <w:rsid w:val="006131B5"/>
    <w:rsid w:val="006139F3"/>
    <w:rsid w:val="00627530"/>
    <w:rsid w:val="00632218"/>
    <w:rsid w:val="00634F41"/>
    <w:rsid w:val="00664D8D"/>
    <w:rsid w:val="00666D6B"/>
    <w:rsid w:val="006712B2"/>
    <w:rsid w:val="00674C65"/>
    <w:rsid w:val="00676111"/>
    <w:rsid w:val="00697D66"/>
    <w:rsid w:val="006A6BEF"/>
    <w:rsid w:val="006A71B5"/>
    <w:rsid w:val="006A7674"/>
    <w:rsid w:val="006B734C"/>
    <w:rsid w:val="006D6B36"/>
    <w:rsid w:val="006D72A2"/>
    <w:rsid w:val="006E70CF"/>
    <w:rsid w:val="006E7E0D"/>
    <w:rsid w:val="006F369D"/>
    <w:rsid w:val="006F646F"/>
    <w:rsid w:val="00707598"/>
    <w:rsid w:val="007113F6"/>
    <w:rsid w:val="00715A26"/>
    <w:rsid w:val="0072701D"/>
    <w:rsid w:val="007405DA"/>
    <w:rsid w:val="0074133A"/>
    <w:rsid w:val="007419E0"/>
    <w:rsid w:val="00761658"/>
    <w:rsid w:val="00764780"/>
    <w:rsid w:val="007711F7"/>
    <w:rsid w:val="00792F41"/>
    <w:rsid w:val="00793ED3"/>
    <w:rsid w:val="00794FB9"/>
    <w:rsid w:val="007A1077"/>
    <w:rsid w:val="007A5A3D"/>
    <w:rsid w:val="007B49C9"/>
    <w:rsid w:val="007C3B84"/>
    <w:rsid w:val="007C3E9D"/>
    <w:rsid w:val="007D207C"/>
    <w:rsid w:val="007E09AA"/>
    <w:rsid w:val="007E6779"/>
    <w:rsid w:val="007E6A71"/>
    <w:rsid w:val="007E6AD9"/>
    <w:rsid w:val="00801047"/>
    <w:rsid w:val="00805489"/>
    <w:rsid w:val="008074FF"/>
    <w:rsid w:val="00813F2E"/>
    <w:rsid w:val="00814634"/>
    <w:rsid w:val="008277B8"/>
    <w:rsid w:val="008340D5"/>
    <w:rsid w:val="00840F07"/>
    <w:rsid w:val="008448BC"/>
    <w:rsid w:val="00844F66"/>
    <w:rsid w:val="00853243"/>
    <w:rsid w:val="008602AC"/>
    <w:rsid w:val="0086095A"/>
    <w:rsid w:val="00861553"/>
    <w:rsid w:val="0086179D"/>
    <w:rsid w:val="00866C05"/>
    <w:rsid w:val="00866DA0"/>
    <w:rsid w:val="00866EC2"/>
    <w:rsid w:val="0087332B"/>
    <w:rsid w:val="00886313"/>
    <w:rsid w:val="0089565D"/>
    <w:rsid w:val="0089676B"/>
    <w:rsid w:val="00897F30"/>
    <w:rsid w:val="008A11EC"/>
    <w:rsid w:val="008A16F1"/>
    <w:rsid w:val="008A732F"/>
    <w:rsid w:val="008B0038"/>
    <w:rsid w:val="008B237B"/>
    <w:rsid w:val="008B4867"/>
    <w:rsid w:val="008E27C0"/>
    <w:rsid w:val="008E2D5F"/>
    <w:rsid w:val="008F2088"/>
    <w:rsid w:val="009042D7"/>
    <w:rsid w:val="00911BC1"/>
    <w:rsid w:val="00913847"/>
    <w:rsid w:val="00927E8D"/>
    <w:rsid w:val="00931BB2"/>
    <w:rsid w:val="00936E2A"/>
    <w:rsid w:val="00950B82"/>
    <w:rsid w:val="00952290"/>
    <w:rsid w:val="0095788A"/>
    <w:rsid w:val="00960764"/>
    <w:rsid w:val="0097168F"/>
    <w:rsid w:val="00972091"/>
    <w:rsid w:val="00983312"/>
    <w:rsid w:val="0098376A"/>
    <w:rsid w:val="00991782"/>
    <w:rsid w:val="00997748"/>
    <w:rsid w:val="009A2991"/>
    <w:rsid w:val="009A3A18"/>
    <w:rsid w:val="009A3B4F"/>
    <w:rsid w:val="009B4499"/>
    <w:rsid w:val="009B6BE0"/>
    <w:rsid w:val="009C5437"/>
    <w:rsid w:val="009D2375"/>
    <w:rsid w:val="009D512A"/>
    <w:rsid w:val="009D62CE"/>
    <w:rsid w:val="009F757B"/>
    <w:rsid w:val="00A272CA"/>
    <w:rsid w:val="00A31C8D"/>
    <w:rsid w:val="00A34DDF"/>
    <w:rsid w:val="00A568BF"/>
    <w:rsid w:val="00A85F0A"/>
    <w:rsid w:val="00AA7F0C"/>
    <w:rsid w:val="00AB59EC"/>
    <w:rsid w:val="00AC1312"/>
    <w:rsid w:val="00AC1DFF"/>
    <w:rsid w:val="00AD12F8"/>
    <w:rsid w:val="00AD248B"/>
    <w:rsid w:val="00AE400F"/>
    <w:rsid w:val="00AE40BA"/>
    <w:rsid w:val="00AF0515"/>
    <w:rsid w:val="00AF4007"/>
    <w:rsid w:val="00B05144"/>
    <w:rsid w:val="00B110FA"/>
    <w:rsid w:val="00B1796A"/>
    <w:rsid w:val="00B2566B"/>
    <w:rsid w:val="00B30C1D"/>
    <w:rsid w:val="00B33E21"/>
    <w:rsid w:val="00B46937"/>
    <w:rsid w:val="00B47578"/>
    <w:rsid w:val="00B57BC4"/>
    <w:rsid w:val="00B600B1"/>
    <w:rsid w:val="00B63357"/>
    <w:rsid w:val="00B63757"/>
    <w:rsid w:val="00B65FFE"/>
    <w:rsid w:val="00B757E5"/>
    <w:rsid w:val="00B87BF5"/>
    <w:rsid w:val="00B90E2A"/>
    <w:rsid w:val="00B95100"/>
    <w:rsid w:val="00B97D0C"/>
    <w:rsid w:val="00BF432A"/>
    <w:rsid w:val="00C05A82"/>
    <w:rsid w:val="00C11496"/>
    <w:rsid w:val="00C16109"/>
    <w:rsid w:val="00C171A9"/>
    <w:rsid w:val="00C27D0E"/>
    <w:rsid w:val="00C312E8"/>
    <w:rsid w:val="00C3776D"/>
    <w:rsid w:val="00C63B85"/>
    <w:rsid w:val="00C9088D"/>
    <w:rsid w:val="00C9113B"/>
    <w:rsid w:val="00C93B2F"/>
    <w:rsid w:val="00CB08E8"/>
    <w:rsid w:val="00CB6603"/>
    <w:rsid w:val="00CB7C6B"/>
    <w:rsid w:val="00CC0D33"/>
    <w:rsid w:val="00CC182B"/>
    <w:rsid w:val="00CC352B"/>
    <w:rsid w:val="00CC5EE9"/>
    <w:rsid w:val="00CD413F"/>
    <w:rsid w:val="00CE0F31"/>
    <w:rsid w:val="00CF5ABC"/>
    <w:rsid w:val="00D0099F"/>
    <w:rsid w:val="00D01213"/>
    <w:rsid w:val="00D105E2"/>
    <w:rsid w:val="00D20BE9"/>
    <w:rsid w:val="00D30811"/>
    <w:rsid w:val="00D321CA"/>
    <w:rsid w:val="00D400DE"/>
    <w:rsid w:val="00D457C6"/>
    <w:rsid w:val="00D45FE9"/>
    <w:rsid w:val="00D67379"/>
    <w:rsid w:val="00D847DE"/>
    <w:rsid w:val="00D90C97"/>
    <w:rsid w:val="00D925EE"/>
    <w:rsid w:val="00D94B9D"/>
    <w:rsid w:val="00DB5064"/>
    <w:rsid w:val="00DB71DA"/>
    <w:rsid w:val="00DC6624"/>
    <w:rsid w:val="00DD03F3"/>
    <w:rsid w:val="00DD0A94"/>
    <w:rsid w:val="00DD781D"/>
    <w:rsid w:val="00DE1F97"/>
    <w:rsid w:val="00DE6237"/>
    <w:rsid w:val="00DF7846"/>
    <w:rsid w:val="00E0275F"/>
    <w:rsid w:val="00E23461"/>
    <w:rsid w:val="00E24469"/>
    <w:rsid w:val="00E24A40"/>
    <w:rsid w:val="00E321F7"/>
    <w:rsid w:val="00E331FE"/>
    <w:rsid w:val="00E41995"/>
    <w:rsid w:val="00E53E8F"/>
    <w:rsid w:val="00E611F3"/>
    <w:rsid w:val="00E702A4"/>
    <w:rsid w:val="00E84867"/>
    <w:rsid w:val="00E87305"/>
    <w:rsid w:val="00E932C6"/>
    <w:rsid w:val="00E93B4F"/>
    <w:rsid w:val="00E952A9"/>
    <w:rsid w:val="00EA1701"/>
    <w:rsid w:val="00EB0210"/>
    <w:rsid w:val="00EF2D5E"/>
    <w:rsid w:val="00EF3D7A"/>
    <w:rsid w:val="00EF544D"/>
    <w:rsid w:val="00F03061"/>
    <w:rsid w:val="00F30333"/>
    <w:rsid w:val="00F37404"/>
    <w:rsid w:val="00F73450"/>
    <w:rsid w:val="00F7609D"/>
    <w:rsid w:val="00F81D49"/>
    <w:rsid w:val="00F821B5"/>
    <w:rsid w:val="00F82E3A"/>
    <w:rsid w:val="00F90FB1"/>
    <w:rsid w:val="00F9282C"/>
    <w:rsid w:val="00FA4D14"/>
    <w:rsid w:val="00FA7433"/>
    <w:rsid w:val="00FB0EBC"/>
    <w:rsid w:val="00FB3343"/>
    <w:rsid w:val="00FC26AB"/>
    <w:rsid w:val="00FC4014"/>
    <w:rsid w:val="00FC53C5"/>
    <w:rsid w:val="00FE7A87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82CA9-7F1E-42FD-9015-69E0701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3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237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23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D8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75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F18D3"/>
    <w:rPr>
      <w:color w:val="808080"/>
    </w:rPr>
  </w:style>
  <w:style w:type="table" w:styleId="Tabela-Siatka">
    <w:name w:val="Table Grid"/>
    <w:basedOn w:val="Standardowy"/>
    <w:uiPriority w:val="59"/>
    <w:rsid w:val="00EA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4619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19E"/>
    <w:pPr>
      <w:spacing w:before="280" w:after="28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19E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19E"/>
    <w:rPr>
      <w:rFonts w:ascii="Arial" w:eastAsia="Times New Roman" w:hAnsi="Arial" w:cs="Arial"/>
      <w:b/>
      <w:bCs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34619E"/>
    <w:rPr>
      <w:rFonts w:cs="Calibri"/>
      <w:lang w:eastAsia="ar-SA"/>
    </w:rPr>
  </w:style>
  <w:style w:type="paragraph" w:styleId="Bezodstpw">
    <w:name w:val="No Spacing"/>
    <w:basedOn w:val="Normalny"/>
    <w:link w:val="BezodstpwZnak"/>
    <w:qFormat/>
    <w:rsid w:val="0034619E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346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75DC-1750-45B8-B4AC-DBE2CF5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dc:description/>
  <cp:lastModifiedBy>Ewa Szczepańska</cp:lastModifiedBy>
  <cp:revision>3</cp:revision>
  <cp:lastPrinted>2018-09-21T05:59:00Z</cp:lastPrinted>
  <dcterms:created xsi:type="dcterms:W3CDTF">2018-09-21T06:24:00Z</dcterms:created>
  <dcterms:modified xsi:type="dcterms:W3CDTF">2018-09-21T06:25:00Z</dcterms:modified>
</cp:coreProperties>
</file>