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0D06" w14:textId="6FFE6B8B" w:rsidR="00206C0A" w:rsidRDefault="00101A8F">
      <w:r>
        <w:t>______________________________________</w:t>
      </w:r>
    </w:p>
    <w:p w14:paraId="0E70B281" w14:textId="3AF026F3" w:rsidR="00101A8F" w:rsidRPr="00101A8F" w:rsidRDefault="00101A8F">
      <w:pPr>
        <w:rPr>
          <w:i/>
          <w:iCs/>
          <w:sz w:val="18"/>
          <w:szCs w:val="18"/>
        </w:rPr>
      </w:pPr>
      <w:r w:rsidRPr="00101A8F">
        <w:rPr>
          <w:i/>
          <w:iCs/>
          <w:sz w:val="18"/>
          <w:szCs w:val="18"/>
        </w:rPr>
        <w:t>(oznaczenie przedsiębiorcy)</w:t>
      </w:r>
    </w:p>
    <w:p w14:paraId="2A12F8F1" w14:textId="6010E12B" w:rsidR="00101A8F" w:rsidRDefault="00101A8F">
      <w:r>
        <w:t>______________________________________</w:t>
      </w:r>
    </w:p>
    <w:p w14:paraId="029B137B" w14:textId="0619DC81" w:rsidR="00101A8F" w:rsidRDefault="00101A8F">
      <w:pPr>
        <w:rPr>
          <w:i/>
          <w:iCs/>
          <w:sz w:val="18"/>
          <w:szCs w:val="18"/>
        </w:rPr>
      </w:pPr>
      <w:r w:rsidRPr="00101A8F">
        <w:rPr>
          <w:i/>
          <w:iCs/>
          <w:sz w:val="18"/>
          <w:szCs w:val="18"/>
        </w:rPr>
        <w:t>(adres, siedziba)</w:t>
      </w:r>
    </w:p>
    <w:p w14:paraId="292CEB46" w14:textId="2033CCA8" w:rsidR="00101A8F" w:rsidRDefault="00101A8F" w:rsidP="00101A8F">
      <w:pPr>
        <w:jc w:val="center"/>
        <w:rPr>
          <w:i/>
          <w:iCs/>
          <w:sz w:val="18"/>
          <w:szCs w:val="18"/>
        </w:rPr>
      </w:pPr>
      <w:r w:rsidRPr="00101A8F">
        <w:rPr>
          <w:b/>
          <w:bCs/>
          <w:sz w:val="18"/>
          <w:szCs w:val="18"/>
        </w:rPr>
        <w:t>WYKAZ POJAZDÓW SAMOCHODOWYCH</w:t>
      </w:r>
      <w:r>
        <w:rPr>
          <w:i/>
          <w:iCs/>
          <w:sz w:val="18"/>
          <w:szCs w:val="18"/>
        </w:rPr>
        <w:t xml:space="preserve"> (załącznik </w:t>
      </w:r>
      <w:r w:rsidR="00D601C0">
        <w:rPr>
          <w:i/>
          <w:iCs/>
          <w:sz w:val="18"/>
          <w:szCs w:val="18"/>
        </w:rPr>
        <w:t>3</w:t>
      </w:r>
      <w:r>
        <w:rPr>
          <w:i/>
          <w:iCs/>
          <w:sz w:val="18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7"/>
        <w:gridCol w:w="702"/>
        <w:gridCol w:w="803"/>
        <w:gridCol w:w="1265"/>
        <w:gridCol w:w="1183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739"/>
        <w:gridCol w:w="745"/>
      </w:tblGrid>
      <w:tr w:rsidR="00101A8F" w14:paraId="759733EA" w14:textId="77777777" w:rsidTr="00101A8F">
        <w:tc>
          <w:tcPr>
            <w:tcW w:w="432" w:type="dxa"/>
          </w:tcPr>
          <w:p w14:paraId="03224D0C" w14:textId="429E5026" w:rsidR="00101A8F" w:rsidRPr="00101A8F" w:rsidRDefault="00101A8F" w:rsidP="00101A8F">
            <w:pPr>
              <w:jc w:val="center"/>
              <w:rPr>
                <w:b/>
                <w:bCs/>
                <w:sz w:val="18"/>
                <w:szCs w:val="18"/>
              </w:rPr>
            </w:pPr>
            <w:r w:rsidRPr="00101A8F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87" w:type="dxa"/>
          </w:tcPr>
          <w:p w14:paraId="55F27098" w14:textId="3DE95638" w:rsidR="00101A8F" w:rsidRPr="00101A8F" w:rsidRDefault="00101A8F" w:rsidP="00101A8F">
            <w:pPr>
              <w:jc w:val="center"/>
              <w:rPr>
                <w:b/>
                <w:bCs/>
                <w:sz w:val="18"/>
                <w:szCs w:val="18"/>
              </w:rPr>
            </w:pPr>
            <w:r w:rsidRPr="00101A8F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790" w:type="dxa"/>
          </w:tcPr>
          <w:p w14:paraId="50D649A4" w14:textId="5188CA96" w:rsidR="00101A8F" w:rsidRPr="00101A8F" w:rsidRDefault="00101A8F" w:rsidP="00101A8F">
            <w:pPr>
              <w:jc w:val="center"/>
              <w:rPr>
                <w:b/>
                <w:bCs/>
                <w:sz w:val="18"/>
                <w:szCs w:val="18"/>
              </w:rPr>
            </w:pPr>
            <w:r w:rsidRPr="00101A8F">
              <w:rPr>
                <w:b/>
                <w:bCs/>
                <w:sz w:val="18"/>
                <w:szCs w:val="18"/>
              </w:rPr>
              <w:t>Typ (model)</w:t>
            </w:r>
          </w:p>
        </w:tc>
        <w:tc>
          <w:tcPr>
            <w:tcW w:w="1249" w:type="dxa"/>
          </w:tcPr>
          <w:p w14:paraId="47D401ED" w14:textId="0DBDA86C" w:rsidR="00101A8F" w:rsidRPr="00101A8F" w:rsidRDefault="00101A8F" w:rsidP="00101A8F">
            <w:pPr>
              <w:jc w:val="center"/>
              <w:rPr>
                <w:b/>
                <w:bCs/>
                <w:sz w:val="18"/>
                <w:szCs w:val="18"/>
              </w:rPr>
            </w:pPr>
            <w:r w:rsidRPr="00101A8F">
              <w:rPr>
                <w:b/>
                <w:bCs/>
                <w:sz w:val="18"/>
                <w:szCs w:val="18"/>
              </w:rPr>
              <w:t>Rodzaj/ przeznaczenie</w:t>
            </w:r>
          </w:p>
        </w:tc>
        <w:tc>
          <w:tcPr>
            <w:tcW w:w="1158" w:type="dxa"/>
          </w:tcPr>
          <w:p w14:paraId="2B5AC9C6" w14:textId="7C3BB2E2" w:rsidR="00101A8F" w:rsidRPr="00101A8F" w:rsidRDefault="00101A8F" w:rsidP="00101A8F">
            <w:pPr>
              <w:jc w:val="center"/>
              <w:rPr>
                <w:b/>
                <w:bCs/>
                <w:sz w:val="18"/>
                <w:szCs w:val="18"/>
              </w:rPr>
            </w:pPr>
            <w:r w:rsidRPr="00101A8F">
              <w:rPr>
                <w:b/>
                <w:bCs/>
                <w:sz w:val="18"/>
                <w:szCs w:val="18"/>
              </w:rPr>
              <w:t>Numer rejestracyjny</w:t>
            </w:r>
          </w:p>
        </w:tc>
        <w:tc>
          <w:tcPr>
            <w:tcW w:w="6421" w:type="dxa"/>
            <w:gridSpan w:val="17"/>
          </w:tcPr>
          <w:p w14:paraId="4BDF6001" w14:textId="1A20EE70" w:rsidR="00101A8F" w:rsidRPr="00101A8F" w:rsidRDefault="00101A8F" w:rsidP="00101A8F">
            <w:pPr>
              <w:jc w:val="center"/>
              <w:rPr>
                <w:b/>
                <w:bCs/>
                <w:sz w:val="18"/>
                <w:szCs w:val="18"/>
              </w:rPr>
            </w:pPr>
            <w:r w:rsidRPr="00101A8F">
              <w:rPr>
                <w:b/>
                <w:bCs/>
                <w:sz w:val="18"/>
                <w:szCs w:val="18"/>
              </w:rPr>
              <w:t>Numer VIN</w:t>
            </w:r>
          </w:p>
        </w:tc>
        <w:tc>
          <w:tcPr>
            <w:tcW w:w="729" w:type="dxa"/>
            <w:shd w:val="clear" w:color="auto" w:fill="D9D9D9" w:themeFill="background1" w:themeFillShade="D9"/>
          </w:tcPr>
          <w:p w14:paraId="5372D676" w14:textId="5D5768A0" w:rsidR="00101A8F" w:rsidRPr="00101A8F" w:rsidRDefault="00101A8F" w:rsidP="00101A8F">
            <w:pPr>
              <w:jc w:val="center"/>
              <w:rPr>
                <w:b/>
                <w:bCs/>
                <w:sz w:val="18"/>
                <w:szCs w:val="18"/>
              </w:rPr>
            </w:pPr>
            <w:r w:rsidRPr="00101A8F">
              <w:rPr>
                <w:b/>
                <w:bCs/>
                <w:sz w:val="18"/>
                <w:szCs w:val="18"/>
              </w:rPr>
              <w:t>Nr boczny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14:paraId="779A4D5F" w14:textId="4CD3E935" w:rsidR="00101A8F" w:rsidRPr="00101A8F" w:rsidRDefault="00101A8F" w:rsidP="00101A8F">
            <w:pPr>
              <w:jc w:val="center"/>
              <w:rPr>
                <w:b/>
                <w:bCs/>
                <w:sz w:val="18"/>
                <w:szCs w:val="18"/>
              </w:rPr>
            </w:pPr>
            <w:r w:rsidRPr="00101A8F">
              <w:rPr>
                <w:b/>
                <w:bCs/>
                <w:sz w:val="18"/>
                <w:szCs w:val="18"/>
              </w:rPr>
              <w:t>Nr wypisu</w:t>
            </w:r>
          </w:p>
        </w:tc>
      </w:tr>
      <w:tr w:rsidR="00101A8F" w14:paraId="399399AB" w14:textId="77777777" w:rsidTr="00101A8F">
        <w:tc>
          <w:tcPr>
            <w:tcW w:w="432" w:type="dxa"/>
          </w:tcPr>
          <w:p w14:paraId="48B618C5" w14:textId="77777777" w:rsidR="00101A8F" w:rsidRDefault="00101A8F">
            <w:pPr>
              <w:rPr>
                <w:sz w:val="18"/>
                <w:szCs w:val="18"/>
              </w:rPr>
            </w:pPr>
          </w:p>
          <w:p w14:paraId="44AF8255" w14:textId="04519462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14:paraId="1C27C721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</w:tcPr>
          <w:p w14:paraId="3D0F0512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14:paraId="04425357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14:paraId="7F83F53C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14:paraId="04640DB0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14:paraId="0D6DDB67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14:paraId="4A86B650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14:paraId="2D0D083C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14:paraId="6801B239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241F190A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5810506D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04EA3D7E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2945C0B9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73FF4AA7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23DFD385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5CC249B1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2491E3DE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0BDF89F4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19BC0200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5CA581DB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54738FD1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D9D9D9" w:themeFill="background1" w:themeFillShade="D9"/>
          </w:tcPr>
          <w:p w14:paraId="706115EC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14:paraId="5792E622" w14:textId="77777777" w:rsidR="00101A8F" w:rsidRDefault="00101A8F">
            <w:pPr>
              <w:rPr>
                <w:sz w:val="18"/>
                <w:szCs w:val="18"/>
              </w:rPr>
            </w:pPr>
          </w:p>
        </w:tc>
      </w:tr>
      <w:tr w:rsidR="00101A8F" w14:paraId="275D73E1" w14:textId="77777777" w:rsidTr="00101A8F">
        <w:tc>
          <w:tcPr>
            <w:tcW w:w="432" w:type="dxa"/>
          </w:tcPr>
          <w:p w14:paraId="30881ABF" w14:textId="77777777" w:rsidR="00101A8F" w:rsidRDefault="00101A8F">
            <w:pPr>
              <w:rPr>
                <w:sz w:val="18"/>
                <w:szCs w:val="18"/>
              </w:rPr>
            </w:pPr>
          </w:p>
          <w:p w14:paraId="6E7AFD80" w14:textId="0CE10BA3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14:paraId="7F5C032B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</w:tcPr>
          <w:p w14:paraId="07F28994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14:paraId="7E94971A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14:paraId="2575C452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14:paraId="31F94BA4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14:paraId="43D7A1DA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14:paraId="426908C7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14:paraId="5282994D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14:paraId="77400519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6E108006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0A0C4E69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1528B8BC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5643CCAD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020FF486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39246CD5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456FEB0B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7198D04C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0E7BE282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41AD421C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2ECDFE72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2FA71FD3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D9D9D9" w:themeFill="background1" w:themeFillShade="D9"/>
          </w:tcPr>
          <w:p w14:paraId="397CB546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14:paraId="00430D2F" w14:textId="77777777" w:rsidR="00101A8F" w:rsidRDefault="00101A8F">
            <w:pPr>
              <w:rPr>
                <w:sz w:val="18"/>
                <w:szCs w:val="18"/>
              </w:rPr>
            </w:pPr>
          </w:p>
        </w:tc>
      </w:tr>
      <w:tr w:rsidR="00101A8F" w14:paraId="5B2C05DE" w14:textId="77777777" w:rsidTr="00101A8F">
        <w:tc>
          <w:tcPr>
            <w:tcW w:w="432" w:type="dxa"/>
          </w:tcPr>
          <w:p w14:paraId="1C02CF11" w14:textId="77777777" w:rsidR="00101A8F" w:rsidRDefault="00101A8F">
            <w:pPr>
              <w:rPr>
                <w:sz w:val="18"/>
                <w:szCs w:val="18"/>
              </w:rPr>
            </w:pPr>
          </w:p>
          <w:p w14:paraId="4733543C" w14:textId="7076E381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14:paraId="17334D54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</w:tcPr>
          <w:p w14:paraId="262A4697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14:paraId="3EE2D5BD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14:paraId="1F2E870F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14:paraId="5700044B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14:paraId="36B193C7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14:paraId="557F0DA9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14:paraId="063BFA78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14:paraId="46047A8D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34DE4C77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4F283185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54008F4F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3486BB4B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2FCBEDCF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3D6EF591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64CF8D92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09770856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36878D1B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093D11B0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06DC4E5B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4CB69C20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D9D9D9" w:themeFill="background1" w:themeFillShade="D9"/>
          </w:tcPr>
          <w:p w14:paraId="149051C4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14:paraId="7F9D9362" w14:textId="77777777" w:rsidR="00101A8F" w:rsidRDefault="00101A8F">
            <w:pPr>
              <w:rPr>
                <w:sz w:val="18"/>
                <w:szCs w:val="18"/>
              </w:rPr>
            </w:pPr>
          </w:p>
        </w:tc>
      </w:tr>
      <w:tr w:rsidR="00101A8F" w14:paraId="4BB68E40" w14:textId="77777777" w:rsidTr="00101A8F">
        <w:tc>
          <w:tcPr>
            <w:tcW w:w="432" w:type="dxa"/>
          </w:tcPr>
          <w:p w14:paraId="3561BEB8" w14:textId="77777777" w:rsidR="00101A8F" w:rsidRDefault="00101A8F">
            <w:pPr>
              <w:rPr>
                <w:sz w:val="18"/>
                <w:szCs w:val="18"/>
              </w:rPr>
            </w:pPr>
          </w:p>
          <w:p w14:paraId="42EA0BCF" w14:textId="32CE74C0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14:paraId="27D3EF33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</w:tcPr>
          <w:p w14:paraId="088C39B1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14:paraId="068DFDB1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14:paraId="104A203B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14:paraId="06C3425E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14:paraId="0BD5B5D7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14:paraId="20ADBA98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14:paraId="43DC299E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14:paraId="7035686A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4BF3986D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5B2B796B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2DDDE653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34D9B992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1FB0F174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622BB9B1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427FB13D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37BF4741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401D5723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40A4C157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0B9A0877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2F437940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D9D9D9" w:themeFill="background1" w:themeFillShade="D9"/>
          </w:tcPr>
          <w:p w14:paraId="4A8F52AF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14:paraId="7763D385" w14:textId="77777777" w:rsidR="00101A8F" w:rsidRDefault="00101A8F">
            <w:pPr>
              <w:rPr>
                <w:sz w:val="18"/>
                <w:szCs w:val="18"/>
              </w:rPr>
            </w:pPr>
          </w:p>
        </w:tc>
      </w:tr>
      <w:tr w:rsidR="00101A8F" w14:paraId="554821C3" w14:textId="77777777" w:rsidTr="00101A8F">
        <w:tc>
          <w:tcPr>
            <w:tcW w:w="432" w:type="dxa"/>
          </w:tcPr>
          <w:p w14:paraId="4DC5B68A" w14:textId="77777777" w:rsidR="00101A8F" w:rsidRDefault="00101A8F">
            <w:pPr>
              <w:rPr>
                <w:sz w:val="18"/>
                <w:szCs w:val="18"/>
              </w:rPr>
            </w:pPr>
          </w:p>
          <w:p w14:paraId="357C0DAF" w14:textId="01DE71F0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14:paraId="7325C3A5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</w:tcPr>
          <w:p w14:paraId="0ACF7F50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14:paraId="5553E8F7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14:paraId="0F1D41D2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14:paraId="7072D2F4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14:paraId="0013C74A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14:paraId="11D1240C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14:paraId="1F60A2C0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14:paraId="59505E55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7B3FCE8C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59E3D1BC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13F20353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46763B74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40D3A2BD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1216FF16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17449AFA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3DFA3433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42B15807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288AD3AB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70E719C4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6CD45B74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D9D9D9" w:themeFill="background1" w:themeFillShade="D9"/>
          </w:tcPr>
          <w:p w14:paraId="29C556AC" w14:textId="77777777" w:rsidR="00101A8F" w:rsidRDefault="00101A8F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14:paraId="129ABCC2" w14:textId="77777777" w:rsidR="00101A8F" w:rsidRDefault="00101A8F">
            <w:pPr>
              <w:rPr>
                <w:sz w:val="18"/>
                <w:szCs w:val="18"/>
              </w:rPr>
            </w:pPr>
          </w:p>
        </w:tc>
      </w:tr>
    </w:tbl>
    <w:p w14:paraId="3B25936A" w14:textId="48451307" w:rsidR="00101A8F" w:rsidRDefault="00101A8F">
      <w:pPr>
        <w:rPr>
          <w:sz w:val="18"/>
          <w:szCs w:val="18"/>
        </w:rPr>
      </w:pPr>
    </w:p>
    <w:p w14:paraId="1CF7CCB6" w14:textId="69751B6F" w:rsidR="00101A8F" w:rsidRDefault="00101A8F">
      <w:pPr>
        <w:rPr>
          <w:sz w:val="18"/>
          <w:szCs w:val="18"/>
        </w:rPr>
      </w:pPr>
    </w:p>
    <w:p w14:paraId="4CAA6FCD" w14:textId="418FFCB1" w:rsidR="00101A8F" w:rsidRDefault="00101A8F">
      <w:pPr>
        <w:rPr>
          <w:sz w:val="18"/>
          <w:szCs w:val="18"/>
        </w:rPr>
      </w:pPr>
    </w:p>
    <w:p w14:paraId="4BDDD762" w14:textId="189CB693" w:rsidR="00101A8F" w:rsidRDefault="00101A8F">
      <w:pPr>
        <w:rPr>
          <w:sz w:val="18"/>
          <w:szCs w:val="18"/>
        </w:rPr>
      </w:pPr>
    </w:p>
    <w:p w14:paraId="4F14F56D" w14:textId="7CCAAEC0" w:rsidR="00101A8F" w:rsidRPr="00101A8F" w:rsidRDefault="00101A8F">
      <w:pPr>
        <w:rPr>
          <w:sz w:val="18"/>
          <w:szCs w:val="18"/>
        </w:rPr>
      </w:pPr>
      <w:r>
        <w:rPr>
          <w:sz w:val="18"/>
          <w:szCs w:val="18"/>
        </w:rPr>
        <w:t>Augustów, 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…………………………………………….</w:t>
      </w:r>
    </w:p>
    <w:sectPr w:rsidR="00101A8F" w:rsidRPr="00101A8F" w:rsidSect="00101A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8F"/>
    <w:rsid w:val="00101A8F"/>
    <w:rsid w:val="00206C0A"/>
    <w:rsid w:val="00C42D9B"/>
    <w:rsid w:val="00D6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E05EB"/>
  <w15:chartTrackingRefBased/>
  <w15:docId w15:val="{1522A2A3-05C2-442D-9126-DAEDBDB7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388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Chmielewska</dc:creator>
  <cp:keywords/>
  <dc:description/>
  <cp:lastModifiedBy>Katarzyna Chmielewska</cp:lastModifiedBy>
  <cp:revision>4</cp:revision>
  <dcterms:created xsi:type="dcterms:W3CDTF">2020-10-23T10:36:00Z</dcterms:created>
  <dcterms:modified xsi:type="dcterms:W3CDTF">2023-07-06T13:15:00Z</dcterms:modified>
</cp:coreProperties>
</file>