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23E8" w14:textId="77777777" w:rsidR="00242F68" w:rsidRPr="0069025D" w:rsidRDefault="00E95DA5" w:rsidP="00CC1BFF">
      <w:pPr>
        <w:spacing w:line="288" w:lineRule="auto"/>
        <w:ind w:left="3828"/>
        <w:rPr>
          <w:rFonts w:ascii="Verdana" w:hAnsi="Verdana"/>
          <w:sz w:val="20"/>
          <w:szCs w:val="20"/>
        </w:rPr>
      </w:pPr>
      <w:r w:rsidRPr="00E95DA5">
        <w:rPr>
          <w:rFonts w:ascii="Verdana" w:hAnsi="Verdana"/>
          <w:b/>
          <w:sz w:val="10"/>
          <w:szCs w:val="10"/>
        </w:rPr>
        <w:br/>
      </w:r>
    </w:p>
    <w:p w14:paraId="65215F75" w14:textId="77777777" w:rsidR="00CC1834" w:rsidRPr="006E0BD0" w:rsidRDefault="00CC1834" w:rsidP="00CC1834">
      <w:pPr>
        <w:ind w:left="5664" w:firstLine="708"/>
        <w:rPr>
          <w:sz w:val="22"/>
          <w:szCs w:val="22"/>
        </w:rPr>
      </w:pPr>
      <w:r w:rsidRPr="006E0BD0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</w:t>
      </w:r>
    </w:p>
    <w:p w14:paraId="4C580616" w14:textId="77777777" w:rsidR="00CC1834" w:rsidRPr="006E0BD0" w:rsidRDefault="00CC1834" w:rsidP="00CC1834">
      <w:pPr>
        <w:rPr>
          <w:i/>
          <w:iCs/>
          <w:sz w:val="22"/>
          <w:szCs w:val="22"/>
        </w:rPr>
      </w:pPr>
      <w:r w:rsidRPr="006E0BD0">
        <w:rPr>
          <w:sz w:val="22"/>
          <w:szCs w:val="22"/>
        </w:rPr>
        <w:t xml:space="preserve"> </w:t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  <w:t xml:space="preserve">(miejscowość, data) </w:t>
      </w:r>
    </w:p>
    <w:p w14:paraId="67EE5A20" w14:textId="77777777" w:rsidR="00CC1834" w:rsidRPr="00CC1834" w:rsidRDefault="00CC1834" w:rsidP="00CC1834">
      <w:pPr>
        <w:rPr>
          <w:sz w:val="22"/>
          <w:szCs w:val="22"/>
        </w:rPr>
      </w:pPr>
      <w:r w:rsidRPr="00CC1834">
        <w:rPr>
          <w:sz w:val="22"/>
          <w:szCs w:val="22"/>
        </w:rPr>
        <w:t xml:space="preserve">................................... </w:t>
      </w:r>
    </w:p>
    <w:p w14:paraId="3E045930" w14:textId="77777777" w:rsidR="00CC1834" w:rsidRPr="00CC1834" w:rsidRDefault="00CC1834" w:rsidP="00CC1834">
      <w:pPr>
        <w:rPr>
          <w:sz w:val="22"/>
          <w:szCs w:val="22"/>
        </w:rPr>
      </w:pPr>
      <w:r w:rsidRPr="00CC1834">
        <w:rPr>
          <w:sz w:val="22"/>
          <w:szCs w:val="22"/>
        </w:rPr>
        <w:t xml:space="preserve">(pieczęć pracodawcy) </w:t>
      </w:r>
    </w:p>
    <w:p w14:paraId="47DE5EED" w14:textId="77777777" w:rsidR="00CC1834" w:rsidRDefault="00CC1834" w:rsidP="00CC1834">
      <w:pPr>
        <w:ind w:left="5664" w:firstLine="708"/>
        <w:rPr>
          <w:b/>
        </w:rPr>
      </w:pPr>
    </w:p>
    <w:p w14:paraId="38EC97CB" w14:textId="77777777" w:rsidR="00CC1834" w:rsidRPr="006E0BD0" w:rsidRDefault="00CC1834" w:rsidP="00CC1834">
      <w:pPr>
        <w:ind w:left="5664" w:firstLine="708"/>
        <w:rPr>
          <w:b/>
        </w:rPr>
      </w:pPr>
    </w:p>
    <w:p w14:paraId="67881D96" w14:textId="77777777" w:rsidR="00CC1834" w:rsidRPr="006E0BD0" w:rsidRDefault="00CC1834" w:rsidP="00CC1834">
      <w:pPr>
        <w:ind w:left="5664" w:firstLine="708"/>
        <w:rPr>
          <w:b/>
        </w:rPr>
      </w:pPr>
      <w:r w:rsidRPr="006E0BD0">
        <w:rPr>
          <w:b/>
        </w:rPr>
        <w:t xml:space="preserve">BURMISTRZ MIASTA </w:t>
      </w:r>
    </w:p>
    <w:p w14:paraId="6BE3F156" w14:textId="77777777" w:rsidR="00CC1834" w:rsidRPr="006E0BD0" w:rsidRDefault="00CC1834" w:rsidP="00CC1834">
      <w:pPr>
        <w:ind w:left="4956" w:firstLine="708"/>
        <w:jc w:val="center"/>
      </w:pPr>
      <w:r w:rsidRPr="006E0BD0">
        <w:rPr>
          <w:b/>
        </w:rPr>
        <w:t xml:space="preserve">      AUGUSTOWA</w:t>
      </w:r>
      <w:r w:rsidRPr="006E0BD0">
        <w:t xml:space="preserve"> </w:t>
      </w:r>
    </w:p>
    <w:p w14:paraId="22AE5506" w14:textId="77777777" w:rsidR="00CC1834" w:rsidRPr="006E0BD0" w:rsidRDefault="00CC1834" w:rsidP="00CC18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500867F" w14:textId="77777777" w:rsidR="00CC1834" w:rsidRDefault="00CC1834" w:rsidP="00CC1BFF">
      <w:pPr>
        <w:spacing w:line="288" w:lineRule="auto"/>
        <w:jc w:val="center"/>
        <w:rPr>
          <w:b/>
        </w:rPr>
      </w:pPr>
    </w:p>
    <w:p w14:paraId="50347C45" w14:textId="77777777" w:rsidR="00CC1834" w:rsidRDefault="00CC1834" w:rsidP="00CC1BFF">
      <w:pPr>
        <w:spacing w:line="288" w:lineRule="auto"/>
        <w:jc w:val="center"/>
        <w:rPr>
          <w:b/>
        </w:rPr>
      </w:pPr>
    </w:p>
    <w:p w14:paraId="08903D82" w14:textId="77777777" w:rsidR="00CC1834" w:rsidRDefault="00CC1834" w:rsidP="00CC1BFF">
      <w:pPr>
        <w:spacing w:line="288" w:lineRule="auto"/>
        <w:jc w:val="center"/>
        <w:rPr>
          <w:b/>
        </w:rPr>
      </w:pPr>
    </w:p>
    <w:p w14:paraId="209460EC" w14:textId="77777777" w:rsidR="00CC1834" w:rsidRDefault="00EE150C" w:rsidP="00CC1BFF">
      <w:pPr>
        <w:spacing w:line="288" w:lineRule="auto"/>
        <w:jc w:val="center"/>
        <w:rPr>
          <w:b/>
        </w:rPr>
      </w:pPr>
      <w:r w:rsidRPr="00CC1BFF">
        <w:rPr>
          <w:b/>
        </w:rPr>
        <w:t xml:space="preserve">Wniosek </w:t>
      </w:r>
    </w:p>
    <w:p w14:paraId="7756F627" w14:textId="77777777" w:rsidR="00242F68" w:rsidRPr="00CC1BFF" w:rsidRDefault="00EE150C" w:rsidP="00CC1BFF">
      <w:pPr>
        <w:spacing w:line="288" w:lineRule="auto"/>
        <w:jc w:val="center"/>
        <w:rPr>
          <w:b/>
        </w:rPr>
      </w:pPr>
      <w:r w:rsidRPr="00CC1BFF">
        <w:rPr>
          <w:b/>
        </w:rPr>
        <w:t xml:space="preserve">o dofinansowanie </w:t>
      </w:r>
      <w:r w:rsidR="00302BD4" w:rsidRPr="00CC1BFF">
        <w:rPr>
          <w:b/>
        </w:rPr>
        <w:t>praktyk absolwenckich</w:t>
      </w:r>
    </w:p>
    <w:p w14:paraId="5E2E2DC1" w14:textId="77777777" w:rsidR="00242F68" w:rsidRPr="00CC1BFF" w:rsidRDefault="00242F68" w:rsidP="00675D3B">
      <w:pPr>
        <w:spacing w:line="288" w:lineRule="auto"/>
      </w:pPr>
    </w:p>
    <w:p w14:paraId="2C9E1B0F" w14:textId="77777777" w:rsidR="00242F68" w:rsidRPr="00CC1BFF" w:rsidRDefault="00CC1BFF" w:rsidP="00675D3B">
      <w:pPr>
        <w:spacing w:line="288" w:lineRule="auto"/>
      </w:pPr>
      <w:r>
        <w:t>Na podstawie</w:t>
      </w:r>
      <w:r w:rsidR="00242F68" w:rsidRPr="00CC1BFF">
        <w:t xml:space="preserve"> art. </w:t>
      </w:r>
      <w:r w:rsidR="00E5531C" w:rsidRPr="00CC1BFF">
        <w:t xml:space="preserve">7a </w:t>
      </w:r>
      <w:r w:rsidR="00242F68" w:rsidRPr="00CC1BFF">
        <w:t xml:space="preserve">ustawy z dnia </w:t>
      </w:r>
      <w:r w:rsidR="00E5531C" w:rsidRPr="00CC1BFF">
        <w:t>17 lipca 2009 r. o praktykach absolwenckich</w:t>
      </w:r>
      <w:r w:rsidR="00242F68" w:rsidRPr="00CC1BFF">
        <w:t xml:space="preserve"> </w:t>
      </w:r>
      <w:r w:rsidR="00CC1834">
        <w:t xml:space="preserve">składam wniosek </w:t>
      </w:r>
      <w:r w:rsidR="00242F68" w:rsidRPr="00CC1BFF">
        <w:t xml:space="preserve">o dofinansowanie </w:t>
      </w:r>
      <w:r w:rsidR="00BC7C57">
        <w:t xml:space="preserve">kosztów </w:t>
      </w:r>
      <w:r w:rsidR="00E5531C" w:rsidRPr="00CC1BFF">
        <w:t>praktyki absolwenckiej</w:t>
      </w:r>
      <w:r w:rsidR="00242F68" w:rsidRPr="00CC1BFF">
        <w:t>:</w:t>
      </w:r>
    </w:p>
    <w:p w14:paraId="4880CF0A" w14:textId="77777777" w:rsidR="00675D3B" w:rsidRPr="00CC1BFF" w:rsidRDefault="00675D3B" w:rsidP="00675D3B">
      <w:pPr>
        <w:spacing w:line="288" w:lineRule="auto"/>
      </w:pPr>
    </w:p>
    <w:p w14:paraId="10937C24" w14:textId="77777777" w:rsidR="00EE150C" w:rsidRPr="00CC1BFF" w:rsidRDefault="00EE150C" w:rsidP="00675D3B">
      <w:pPr>
        <w:numPr>
          <w:ilvl w:val="0"/>
          <w:numId w:val="18"/>
        </w:numPr>
        <w:tabs>
          <w:tab w:val="left" w:pos="567"/>
        </w:tabs>
        <w:spacing w:after="120" w:line="288" w:lineRule="auto"/>
        <w:ind w:left="567" w:hanging="567"/>
        <w:rPr>
          <w:b/>
        </w:rPr>
      </w:pPr>
      <w:r w:rsidRPr="00CC1BFF">
        <w:rPr>
          <w:b/>
        </w:rPr>
        <w:t>Dane wnioskodawcy</w:t>
      </w:r>
    </w:p>
    <w:p w14:paraId="050E2BD3" w14:textId="77777777" w:rsidR="00EE150C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>Imię i nazwisko: ……………………………………………………….…</w:t>
      </w:r>
      <w:r w:rsidR="00675D3B" w:rsidRPr="00CC1BFF">
        <w:t>…………</w:t>
      </w:r>
      <w:r w:rsidRPr="00CC1BFF">
        <w:t>……………………</w:t>
      </w:r>
      <w:r w:rsidR="0069025D" w:rsidRPr="00CC1BFF">
        <w:t>…</w:t>
      </w:r>
      <w:r w:rsidR="00CC1BFF">
        <w:t>....</w:t>
      </w:r>
    </w:p>
    <w:p w14:paraId="0BB400B7" w14:textId="77777777" w:rsidR="00EE150C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>Nazwa zakładu pracy: ………………………………………………………</w:t>
      </w:r>
      <w:r w:rsidR="00675D3B" w:rsidRPr="00CC1BFF">
        <w:t>…</w:t>
      </w:r>
      <w:r w:rsidR="0069025D" w:rsidRPr="00CC1BFF">
        <w:t>…………..</w:t>
      </w:r>
      <w:r w:rsidR="00675D3B" w:rsidRPr="00CC1BFF">
        <w:t>………..</w:t>
      </w:r>
      <w:r w:rsidRPr="00CC1BFF">
        <w:t>……………</w:t>
      </w:r>
      <w:r w:rsidR="00CC1BFF">
        <w:t>.…</w:t>
      </w:r>
      <w:r w:rsidRPr="00CC1BFF">
        <w:br/>
        <w:t>……………………………………………………………………………………………</w:t>
      </w:r>
      <w:r w:rsidR="00CC1BFF">
        <w:t>.…</w:t>
      </w:r>
    </w:p>
    <w:p w14:paraId="138C35C3" w14:textId="77777777" w:rsidR="00EE150C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>Dokładny adres zakładu pracy: ……………………………………</w:t>
      </w:r>
      <w:r w:rsidR="0069025D" w:rsidRPr="00CC1BFF">
        <w:t>…………..</w:t>
      </w:r>
      <w:r w:rsidR="00675D3B" w:rsidRPr="00CC1BFF">
        <w:t>…………</w:t>
      </w:r>
      <w:r w:rsidRPr="00CC1BFF">
        <w:t>…………….…………</w:t>
      </w:r>
      <w:r w:rsidR="00CC1BFF">
        <w:t>………..</w:t>
      </w:r>
      <w:r w:rsidRPr="00CC1BFF">
        <w:t>…</w:t>
      </w:r>
      <w:r w:rsidRPr="00CC1BFF">
        <w:br/>
      </w:r>
      <w:r w:rsidR="00675D3B" w:rsidRPr="00CC1BFF">
        <w:t>……………………………………………………………………………………</w:t>
      </w:r>
      <w:r w:rsidR="0069025D" w:rsidRPr="00CC1BFF">
        <w:t>………….</w:t>
      </w:r>
    </w:p>
    <w:p w14:paraId="04F7460C" w14:textId="77777777" w:rsidR="00EE150C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>Numer telefonu służbowego: …………………………………</w:t>
      </w:r>
      <w:r w:rsidR="00675D3B" w:rsidRPr="00CC1BFF">
        <w:t>…</w:t>
      </w:r>
      <w:r w:rsidR="0069025D" w:rsidRPr="00CC1BFF">
        <w:t>…………..</w:t>
      </w:r>
      <w:r w:rsidR="00675D3B" w:rsidRPr="00CC1BFF">
        <w:t>………</w:t>
      </w:r>
      <w:r w:rsidRPr="00CC1BFF">
        <w:t>………………………</w:t>
      </w:r>
      <w:r w:rsidR="00CC1BFF">
        <w:t>…….</w:t>
      </w:r>
      <w:r w:rsidRPr="00CC1BFF">
        <w:t>…….….</w:t>
      </w:r>
    </w:p>
    <w:p w14:paraId="1D46E36C" w14:textId="77777777" w:rsidR="00CC1834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 xml:space="preserve">NIP: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C1834" w:rsidRPr="00466BD9" w14:paraId="11127B1B" w14:textId="77777777" w:rsidTr="00466BD9">
        <w:trPr>
          <w:tblCellSpacing w:w="0" w:type="dxa"/>
        </w:trPr>
        <w:tc>
          <w:tcPr>
            <w:tcW w:w="351" w:type="dxa"/>
          </w:tcPr>
          <w:p w14:paraId="438F6E64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1" w:type="dxa"/>
          </w:tcPr>
          <w:p w14:paraId="708AC918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7518499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2D58A432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3C9FD7FF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5B2E3690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6F025DB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5E8F97C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25B7C2FF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5C065EA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</w:tr>
    </w:tbl>
    <w:p w14:paraId="0D097E06" w14:textId="77777777" w:rsidR="00EE150C" w:rsidRPr="00CC1BFF" w:rsidRDefault="00EE150C" w:rsidP="00CC1834">
      <w:pPr>
        <w:spacing w:line="312" w:lineRule="auto"/>
        <w:ind w:left="357"/>
      </w:pPr>
    </w:p>
    <w:p w14:paraId="40345D09" w14:textId="77777777" w:rsidR="00675D3B" w:rsidRPr="00CC1BFF" w:rsidRDefault="00675D3B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>Adres do korespondencji: ………………………………………</w:t>
      </w:r>
      <w:r w:rsidR="0069025D" w:rsidRPr="00CC1BFF">
        <w:t>…………..</w:t>
      </w:r>
      <w:r w:rsidRPr="00CC1BFF">
        <w:t>…………………….………….…………</w:t>
      </w:r>
      <w:r w:rsidRPr="00CC1BFF">
        <w:br/>
        <w:t>………………………………………………………………………………</w:t>
      </w:r>
      <w:r w:rsidR="0069025D" w:rsidRPr="00CC1BFF">
        <w:t>…………..</w:t>
      </w:r>
      <w:r w:rsidRPr="00CC1BFF">
        <w:t>…</w:t>
      </w:r>
      <w:r w:rsidR="00CC1BFF">
        <w:t>..</w:t>
      </w:r>
    </w:p>
    <w:p w14:paraId="33E1E63B" w14:textId="77777777" w:rsidR="00CC1834" w:rsidRPr="00CC1BFF" w:rsidRDefault="00EE150C" w:rsidP="0069025D">
      <w:pPr>
        <w:numPr>
          <w:ilvl w:val="0"/>
          <w:numId w:val="19"/>
        </w:numPr>
        <w:spacing w:line="312" w:lineRule="auto"/>
        <w:ind w:left="357" w:hanging="357"/>
      </w:pPr>
      <w:r w:rsidRPr="00CC1BFF">
        <w:t xml:space="preserve">Numer rachunku bankowego pracodawcy, na który należy przelać przyznane środki finansowe: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CC1834" w:rsidRPr="00466BD9" w14:paraId="7B623EC4" w14:textId="77777777" w:rsidTr="00466BD9">
        <w:trPr>
          <w:tblCellSpacing w:w="0" w:type="dxa"/>
        </w:trPr>
        <w:tc>
          <w:tcPr>
            <w:tcW w:w="351" w:type="dxa"/>
          </w:tcPr>
          <w:p w14:paraId="7C4A359A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1" w:type="dxa"/>
          </w:tcPr>
          <w:p w14:paraId="45F762C9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3E958D04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0A4F9DAF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2B610423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43E88A15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4B061986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440E17F9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BBA93AE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FC06D73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4433BCB4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0FDB1CD6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3EDF03E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3A2664B3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DF1E943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748E9F0E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E78D5B2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CAAE003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2609E77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2FAC3118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7BE434D7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7CCC151C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3C52E0DD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52894458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770FB770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30FD2ADD" w14:textId="77777777" w:rsidR="00CC1834" w:rsidRPr="00466BD9" w:rsidRDefault="00CC1834" w:rsidP="00590699">
            <w:pPr>
              <w:rPr>
                <w:b/>
                <w:bCs/>
              </w:rPr>
            </w:pPr>
          </w:p>
        </w:tc>
      </w:tr>
    </w:tbl>
    <w:p w14:paraId="030EE748" w14:textId="77777777" w:rsidR="00EE150C" w:rsidRPr="00466BD9" w:rsidRDefault="00EE150C" w:rsidP="00CC1834">
      <w:pPr>
        <w:spacing w:line="312" w:lineRule="auto"/>
        <w:ind w:left="357"/>
        <w:rPr>
          <w:b/>
          <w:bCs/>
        </w:rPr>
      </w:pPr>
    </w:p>
    <w:p w14:paraId="6DCB7538" w14:textId="77777777" w:rsidR="00EE150C" w:rsidRPr="00CC1BFF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b/>
        </w:rPr>
      </w:pPr>
      <w:r w:rsidRPr="00CC1BFF">
        <w:rPr>
          <w:b/>
        </w:rPr>
        <w:t xml:space="preserve">Informacje dotyczące </w:t>
      </w:r>
      <w:r w:rsidR="009E6897" w:rsidRPr="00CC1BFF">
        <w:rPr>
          <w:b/>
        </w:rPr>
        <w:t>praktykanta</w:t>
      </w:r>
      <w:r w:rsidRPr="00CC1BFF">
        <w:rPr>
          <w:b/>
        </w:rPr>
        <w:t>:</w:t>
      </w:r>
    </w:p>
    <w:p w14:paraId="315CCACD" w14:textId="77777777" w:rsidR="00EE150C" w:rsidRPr="00CC1BFF" w:rsidRDefault="00EE150C" w:rsidP="0069025D">
      <w:pPr>
        <w:numPr>
          <w:ilvl w:val="0"/>
          <w:numId w:val="20"/>
        </w:numPr>
        <w:spacing w:line="312" w:lineRule="auto"/>
        <w:ind w:left="357" w:hanging="357"/>
      </w:pPr>
      <w:r w:rsidRPr="00CC1BFF">
        <w:t>Imię i nazwisko: ………</w:t>
      </w:r>
      <w:r w:rsidR="009E6897" w:rsidRPr="00CC1BFF">
        <w:t>…………………….</w:t>
      </w:r>
      <w:r w:rsidRPr="00CC1BFF">
        <w:t>………</w:t>
      </w:r>
      <w:r w:rsidR="00675D3B" w:rsidRPr="00CC1BFF">
        <w:t>……</w:t>
      </w:r>
      <w:r w:rsidR="00694F66" w:rsidRPr="00CC1BFF">
        <w:t>………..</w:t>
      </w:r>
      <w:r w:rsidR="00675D3B" w:rsidRPr="00CC1BFF">
        <w:t>…</w:t>
      </w:r>
      <w:r w:rsidR="009E6897" w:rsidRPr="00CC1BFF">
        <w:t>……………………..</w:t>
      </w:r>
      <w:r w:rsidR="00675D3B" w:rsidRPr="00CC1BFF">
        <w:t>…</w:t>
      </w:r>
      <w:r w:rsidRPr="00CC1BFF">
        <w:t>………………</w:t>
      </w:r>
    </w:p>
    <w:p w14:paraId="4FDCE2C7" w14:textId="77777777" w:rsidR="00EE150C" w:rsidRPr="00CC1BFF" w:rsidRDefault="00EE150C" w:rsidP="0069025D">
      <w:pPr>
        <w:numPr>
          <w:ilvl w:val="0"/>
          <w:numId w:val="20"/>
        </w:numPr>
        <w:spacing w:line="312" w:lineRule="auto"/>
        <w:ind w:left="357" w:hanging="357"/>
      </w:pPr>
      <w:r w:rsidRPr="00CC1BFF">
        <w:lastRenderedPageBreak/>
        <w:t>Adres zamieszkania: ………</w:t>
      </w:r>
      <w:r w:rsidR="009E6897" w:rsidRPr="00CC1BFF">
        <w:t>………………………………</w:t>
      </w:r>
      <w:r w:rsidR="00694F66" w:rsidRPr="00CC1BFF">
        <w:t>.………..</w:t>
      </w:r>
      <w:r w:rsidR="009E6897" w:rsidRPr="00CC1BFF">
        <w:t>…………</w:t>
      </w:r>
      <w:r w:rsidR="00675D3B" w:rsidRPr="00CC1BFF">
        <w:t>…………</w:t>
      </w:r>
      <w:r w:rsidRPr="00CC1BFF">
        <w:t>…………………</w:t>
      </w:r>
      <w:r w:rsidR="00CC1BFF">
        <w:t>..</w:t>
      </w:r>
      <w:r w:rsidRPr="00CC1BFF">
        <w:t>……</w:t>
      </w:r>
      <w:r w:rsidRPr="00CC1BFF">
        <w:br/>
      </w:r>
      <w:r w:rsidR="00675D3B" w:rsidRPr="00CC1BFF">
        <w:t>…………………………………………………………………………</w:t>
      </w:r>
      <w:r w:rsidR="00694F66" w:rsidRPr="00CC1BFF">
        <w:t>………..</w:t>
      </w:r>
      <w:r w:rsidR="00675D3B" w:rsidRPr="00CC1BFF">
        <w:t>………</w:t>
      </w:r>
      <w:r w:rsidR="00CC1BFF">
        <w:t>...</w:t>
      </w:r>
      <w:r w:rsidR="00675D3B" w:rsidRPr="00CC1BFF">
        <w:t>…</w:t>
      </w:r>
    </w:p>
    <w:p w14:paraId="67F4D0FF" w14:textId="77777777" w:rsidR="00EE150C" w:rsidRPr="00CC1BFF" w:rsidRDefault="00EE150C" w:rsidP="0069025D">
      <w:pPr>
        <w:numPr>
          <w:ilvl w:val="0"/>
          <w:numId w:val="20"/>
        </w:numPr>
        <w:spacing w:line="312" w:lineRule="auto"/>
        <w:ind w:left="357" w:hanging="357"/>
      </w:pPr>
      <w:r w:rsidRPr="00CC1BFF">
        <w:t>Data urodzenia: ……………………………………………</w:t>
      </w:r>
      <w:r w:rsidR="00675D3B" w:rsidRPr="00CC1BFF">
        <w:t>………</w:t>
      </w:r>
      <w:r w:rsidR="00694F66" w:rsidRPr="00CC1BFF">
        <w:t>………..</w:t>
      </w:r>
      <w:r w:rsidR="00675D3B" w:rsidRPr="00CC1BFF">
        <w:t>…</w:t>
      </w:r>
      <w:r w:rsidRPr="00CC1BFF">
        <w:t>…………………………</w:t>
      </w:r>
      <w:r w:rsidR="00CC1BFF">
        <w:t>…..</w:t>
      </w:r>
    </w:p>
    <w:p w14:paraId="3602A546" w14:textId="77777777" w:rsidR="00EE150C" w:rsidRPr="00CC1BFF" w:rsidRDefault="00EE150C" w:rsidP="0069025D">
      <w:pPr>
        <w:numPr>
          <w:ilvl w:val="0"/>
          <w:numId w:val="20"/>
        </w:numPr>
        <w:spacing w:line="312" w:lineRule="auto"/>
        <w:ind w:left="357" w:hanging="357"/>
      </w:pPr>
      <w:r w:rsidRPr="00CC1BFF">
        <w:t xml:space="preserve">Data zawarcia umowy o </w:t>
      </w:r>
      <w:r w:rsidR="00E54282" w:rsidRPr="00CC1BFF">
        <w:t>praktykę absolwencką</w:t>
      </w:r>
      <w:r w:rsidRPr="00CC1BFF">
        <w:t>:</w:t>
      </w:r>
      <w:r w:rsidR="007F6EF9" w:rsidRPr="00CC1BFF">
        <w:t xml:space="preserve"> ….</w:t>
      </w:r>
      <w:r w:rsidR="00E54282" w:rsidRPr="00CC1BFF">
        <w:t>…</w:t>
      </w:r>
      <w:r w:rsidR="00694F66" w:rsidRPr="00CC1BFF">
        <w:t>………..</w:t>
      </w:r>
      <w:r w:rsidR="00E54282" w:rsidRPr="00CC1BFF">
        <w:t>……………………………………</w:t>
      </w:r>
      <w:r w:rsidRPr="00CC1BFF">
        <w:t>……</w:t>
      </w:r>
    </w:p>
    <w:p w14:paraId="1E8B31B8" w14:textId="77777777" w:rsidR="00EE150C" w:rsidRDefault="00EE150C" w:rsidP="0069025D">
      <w:pPr>
        <w:numPr>
          <w:ilvl w:val="0"/>
          <w:numId w:val="20"/>
        </w:numPr>
        <w:spacing w:line="312" w:lineRule="auto"/>
        <w:ind w:left="357" w:hanging="357"/>
      </w:pPr>
      <w:r w:rsidRPr="00CC1BFF">
        <w:t xml:space="preserve">Okres </w:t>
      </w:r>
      <w:r w:rsidR="00E54282" w:rsidRPr="00CC1BFF">
        <w:t>trwania umowy</w:t>
      </w:r>
      <w:r w:rsidRPr="00CC1BFF">
        <w:t xml:space="preserve"> (od – do) </w:t>
      </w:r>
      <w:r w:rsidR="0028263F" w:rsidRPr="00CC1BFF">
        <w:t>….</w:t>
      </w:r>
      <w:r w:rsidRPr="00CC1BFF">
        <w:t>…………</w:t>
      </w:r>
      <w:r w:rsidR="00E54282" w:rsidRPr="00CC1BFF">
        <w:t>…………………</w:t>
      </w:r>
      <w:r w:rsidR="00694F66" w:rsidRPr="00CC1BFF">
        <w:t>……….</w:t>
      </w:r>
      <w:r w:rsidR="00E54282" w:rsidRPr="00CC1BFF">
        <w:t>………………..</w:t>
      </w:r>
      <w:r w:rsidRPr="00CC1BFF">
        <w:t>……</w:t>
      </w:r>
      <w:r w:rsidR="00675D3B" w:rsidRPr="00CC1BFF">
        <w:t>…………</w:t>
      </w:r>
      <w:r w:rsidRPr="00CC1BFF">
        <w:t>……..</w:t>
      </w:r>
      <w:r w:rsidRPr="00CC1BFF">
        <w:br/>
        <w:t>to jest ………</w:t>
      </w:r>
      <w:r w:rsidR="00675D3B" w:rsidRPr="00CC1BFF">
        <w:t>……</w:t>
      </w:r>
      <w:r w:rsidRPr="00CC1BFF">
        <w:t>…</w:t>
      </w:r>
      <w:r w:rsidR="00CC1834">
        <w:t xml:space="preserve"> pełne/y </w:t>
      </w:r>
      <w:r w:rsidR="00E54282" w:rsidRPr="00CC1BFF">
        <w:t>miesiąc/e</w:t>
      </w:r>
      <w:r w:rsidRPr="00CC1BFF">
        <w:t>.</w:t>
      </w:r>
    </w:p>
    <w:p w14:paraId="5CFF17AA" w14:textId="77777777" w:rsidR="00B46E8B" w:rsidRDefault="00B46E8B" w:rsidP="0069025D">
      <w:pPr>
        <w:numPr>
          <w:ilvl w:val="0"/>
          <w:numId w:val="20"/>
        </w:numPr>
        <w:spacing w:line="312" w:lineRule="auto"/>
        <w:ind w:left="357" w:hanging="357"/>
      </w:pPr>
      <w:r>
        <w:t>Liczba godzin zrealizowanej praktyki w poszczególnych miesiącach:</w:t>
      </w:r>
    </w:p>
    <w:p w14:paraId="413BBAF6" w14:textId="77777777" w:rsidR="00CC1BFF" w:rsidRDefault="00B46E8B" w:rsidP="00B46E8B">
      <w:pPr>
        <w:spacing w:line="312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B803FEB" w14:textId="77777777" w:rsidR="00CC1BFF" w:rsidRPr="00CC1BFF" w:rsidRDefault="00CC1BFF" w:rsidP="00CC1BFF">
      <w:pPr>
        <w:spacing w:line="312" w:lineRule="auto"/>
      </w:pPr>
    </w:p>
    <w:p w14:paraId="7220D7F6" w14:textId="77777777" w:rsidR="00EE150C" w:rsidRPr="00CC1BFF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b/>
        </w:rPr>
      </w:pPr>
      <w:r w:rsidRPr="00CC1BFF">
        <w:rPr>
          <w:b/>
        </w:rPr>
        <w:t>Załącznik</w:t>
      </w:r>
      <w:r w:rsidR="0028263F" w:rsidRPr="00CC1BFF">
        <w:rPr>
          <w:b/>
        </w:rPr>
        <w:t>i</w:t>
      </w:r>
      <w:r w:rsidRPr="00CC1BFF">
        <w:rPr>
          <w:b/>
        </w:rPr>
        <w:t>:</w:t>
      </w:r>
    </w:p>
    <w:p w14:paraId="7109DE0B" w14:textId="77777777" w:rsidR="00E54282" w:rsidRPr="00CC1BFF" w:rsidRDefault="00E54282" w:rsidP="00E54282">
      <w:pPr>
        <w:numPr>
          <w:ilvl w:val="0"/>
          <w:numId w:val="24"/>
        </w:numPr>
        <w:spacing w:line="288" w:lineRule="auto"/>
        <w:ind w:left="426" w:hanging="426"/>
      </w:pPr>
      <w:r w:rsidRPr="00CC1BFF">
        <w:t>Kopia umowy o praktykę absolwencką,</w:t>
      </w:r>
    </w:p>
    <w:p w14:paraId="22983892" w14:textId="77777777" w:rsidR="0069025D" w:rsidRPr="00CC1BFF" w:rsidRDefault="00E54282" w:rsidP="0069025D">
      <w:pPr>
        <w:numPr>
          <w:ilvl w:val="0"/>
          <w:numId w:val="24"/>
        </w:numPr>
        <w:spacing w:line="288" w:lineRule="auto"/>
        <w:ind w:left="426" w:hanging="426"/>
      </w:pPr>
      <w:r w:rsidRPr="00CC1BFF">
        <w:t>Kopia zaświadczenia o rodzaju wykonywanej pracy i umiejętnościach nabytych w czasie odbywania praktyki zawierające informację o liczbie godzin praktyki zrealizowanej w poszczególnych miesiącach</w:t>
      </w:r>
      <w:r w:rsidR="0069025D" w:rsidRPr="00CC1BFF">
        <w:t>,</w:t>
      </w:r>
    </w:p>
    <w:p w14:paraId="44BEF428" w14:textId="77777777" w:rsidR="0069025D" w:rsidRPr="00CC1BFF" w:rsidRDefault="0069025D" w:rsidP="0069025D">
      <w:pPr>
        <w:numPr>
          <w:ilvl w:val="0"/>
          <w:numId w:val="24"/>
        </w:numPr>
        <w:spacing w:line="288" w:lineRule="auto"/>
        <w:ind w:left="426" w:hanging="426"/>
      </w:pPr>
      <w:r w:rsidRPr="00CC1BFF">
        <w:t xml:space="preserve">Wszystkie zaświadczenia o pomocy de minimis i pomocy de minimis w rolnictwie lub rybołówstwie, jakie </w:t>
      </w:r>
      <w:r w:rsidR="00D8673E" w:rsidRPr="00CC1BFF">
        <w:t xml:space="preserve">wnioskodawca </w:t>
      </w:r>
      <w:r w:rsidRPr="00CC1BFF">
        <w:t>otrzymał w okresie 3 lat poprzedzających dzień złożenia wniosku o udzielenie pomocy, albo oświadczenia o wielkości tej pomocy otrzymanej w tym okresie, albo oświadczenia o nieotrzymaniu takiej pomocy w tym okresie,</w:t>
      </w:r>
    </w:p>
    <w:p w14:paraId="6CA9886E" w14:textId="77777777" w:rsidR="0069025D" w:rsidRPr="00CC1BFF" w:rsidRDefault="0069025D" w:rsidP="0069025D">
      <w:pPr>
        <w:numPr>
          <w:ilvl w:val="0"/>
          <w:numId w:val="24"/>
        </w:numPr>
        <w:spacing w:line="288" w:lineRule="auto"/>
        <w:ind w:left="426" w:hanging="426"/>
      </w:pPr>
      <w:r w:rsidRPr="00CC1BFF">
        <w:t>Wypełniony formularz informacji przedstawianych przy ubieganiu się o pomoc de minimis.</w:t>
      </w:r>
    </w:p>
    <w:p w14:paraId="3EE3E55D" w14:textId="77777777" w:rsidR="00EE150C" w:rsidRPr="00CC1BFF" w:rsidRDefault="00EE150C" w:rsidP="00675D3B">
      <w:pPr>
        <w:spacing w:line="288" w:lineRule="auto"/>
      </w:pPr>
    </w:p>
    <w:p w14:paraId="47E2EEEF" w14:textId="77777777" w:rsidR="00D3218A" w:rsidRPr="00CC1BFF" w:rsidRDefault="00D3218A" w:rsidP="00675D3B">
      <w:pPr>
        <w:spacing w:line="288" w:lineRule="auto"/>
      </w:pPr>
    </w:p>
    <w:p w14:paraId="67F531F8" w14:textId="77777777" w:rsidR="00EE150C" w:rsidRPr="00CC1BFF" w:rsidRDefault="00EE150C" w:rsidP="00675D3B">
      <w:pPr>
        <w:spacing w:line="288" w:lineRule="auto"/>
      </w:pPr>
      <w:r w:rsidRPr="00CC1BFF">
        <w:t>................................</w:t>
      </w:r>
      <w:r w:rsidR="00CC1BFF">
        <w:t>..</w:t>
      </w:r>
      <w:r w:rsidRPr="00CC1BFF">
        <w:t xml:space="preserve">..           </w:t>
      </w:r>
      <w:r w:rsidR="00D3218A" w:rsidRPr="00CC1BFF">
        <w:tab/>
      </w:r>
      <w:r w:rsidR="00E95DA5" w:rsidRPr="00CC1BFF">
        <w:tab/>
      </w:r>
      <w:r w:rsidRPr="00CC1BFF">
        <w:t xml:space="preserve">       </w:t>
      </w:r>
      <w:r w:rsidR="00CC1BFF">
        <w:tab/>
      </w:r>
      <w:r w:rsidR="00CC1BFF">
        <w:tab/>
      </w:r>
      <w:r w:rsidR="00CC1BFF">
        <w:tab/>
      </w:r>
      <w:r w:rsidRPr="00CC1BFF">
        <w:t>...................................................</w:t>
      </w:r>
    </w:p>
    <w:p w14:paraId="448AED8E" w14:textId="77777777" w:rsidR="00D3218A" w:rsidRDefault="00CC1BFF" w:rsidP="00CC1BFF">
      <w:pPr>
        <w:spacing w:line="288" w:lineRule="auto"/>
        <w:ind w:firstLine="142"/>
      </w:pPr>
      <w:r>
        <w:t xml:space="preserve"> </w:t>
      </w:r>
      <w:r w:rsidR="00D3218A" w:rsidRPr="00CC1BFF">
        <w:t xml:space="preserve">Miejscowość, </w:t>
      </w:r>
      <w:r w:rsidR="00EE150C" w:rsidRPr="00CC1BFF">
        <w:t>data</w:t>
      </w:r>
      <w:r w:rsidR="00EE150C" w:rsidRPr="00CC1BFF">
        <w:tab/>
      </w:r>
      <w:r w:rsidR="00EE150C" w:rsidRPr="00CC1BFF">
        <w:tab/>
      </w:r>
      <w:r w:rsidR="00EE150C" w:rsidRPr="00CC1BFF">
        <w:tab/>
      </w:r>
      <w:r w:rsidR="00751A26" w:rsidRPr="00CC1BFF">
        <w:tab/>
      </w:r>
      <w:r w:rsidR="0014209F" w:rsidRPr="00CC1BFF">
        <w:tab/>
      </w:r>
      <w:r w:rsidR="00EE150C" w:rsidRPr="00CC1BFF">
        <w:tab/>
      </w:r>
      <w:r>
        <w:t xml:space="preserve">             </w:t>
      </w:r>
      <w:r w:rsidR="00E95DA5" w:rsidRPr="00CC1BFF">
        <w:t>C</w:t>
      </w:r>
      <w:r w:rsidR="00751A26" w:rsidRPr="00CC1BFF">
        <w:t xml:space="preserve">zytelny </w:t>
      </w:r>
      <w:r w:rsidR="00EE150C" w:rsidRPr="00CC1BFF">
        <w:t xml:space="preserve">podpis </w:t>
      </w:r>
    </w:p>
    <w:p w14:paraId="20C84119" w14:textId="77777777" w:rsidR="00E91CB5" w:rsidRDefault="00E91CB5" w:rsidP="00CC1BFF">
      <w:pPr>
        <w:spacing w:line="288" w:lineRule="auto"/>
        <w:ind w:firstLine="142"/>
      </w:pPr>
    </w:p>
    <w:p w14:paraId="3D760DC3" w14:textId="77777777" w:rsidR="00E91CB5" w:rsidRPr="00E91CB5" w:rsidRDefault="00E91CB5" w:rsidP="00B46E8B">
      <w:pPr>
        <w:rPr>
          <w:b/>
          <w:color w:val="000000" w:themeColor="text1"/>
          <w:sz w:val="22"/>
          <w:szCs w:val="22"/>
        </w:rPr>
      </w:pPr>
    </w:p>
    <w:p w14:paraId="74FAB5B9" w14:textId="77777777" w:rsidR="00E91CB5" w:rsidRPr="00E91CB5" w:rsidRDefault="00E91CB5" w:rsidP="00E91CB5">
      <w:pPr>
        <w:rPr>
          <w:color w:val="000000" w:themeColor="text1"/>
          <w:sz w:val="22"/>
          <w:szCs w:val="22"/>
        </w:rPr>
      </w:pPr>
    </w:p>
    <w:p w14:paraId="511A69C6" w14:textId="77777777" w:rsidR="00CC1834" w:rsidRPr="005221BD" w:rsidRDefault="00CC1834" w:rsidP="00CC1834">
      <w:pPr>
        <w:pStyle w:val="Bezodstpw1"/>
        <w:jc w:val="center"/>
        <w:rPr>
          <w:rFonts w:ascii="Times New Roman" w:hAnsi="Times New Roman"/>
          <w:b/>
          <w:color w:val="000000"/>
        </w:rPr>
      </w:pPr>
      <w:r w:rsidRPr="007C2448">
        <w:rPr>
          <w:rFonts w:ascii="Times New Roman" w:hAnsi="Times New Roman"/>
          <w:b/>
          <w:color w:val="000000"/>
        </w:rPr>
        <w:t>Klauzula informacyjna</w:t>
      </w:r>
    </w:p>
    <w:p w14:paraId="7D58BC99" w14:textId="77777777" w:rsidR="00CC1834" w:rsidRPr="00E047E0" w:rsidRDefault="00CC1834" w:rsidP="00CC1834">
      <w:pPr>
        <w:pStyle w:val="Bezodstpw1"/>
        <w:jc w:val="both"/>
        <w:rPr>
          <w:rFonts w:ascii="Times New Roman" w:hAnsi="Times New Roman"/>
          <w:color w:val="000000"/>
          <w:sz w:val="20"/>
          <w:szCs w:val="20"/>
        </w:rPr>
      </w:pPr>
      <w:r w:rsidRPr="00E047E0">
        <w:rPr>
          <w:rFonts w:ascii="Times New Roman" w:hAnsi="Times New Roman"/>
          <w:color w:val="000000"/>
          <w:sz w:val="20"/>
          <w:szCs w:val="20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50483A75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color w:val="000000"/>
          <w:sz w:val="20"/>
          <w:szCs w:val="20"/>
        </w:rPr>
      </w:pPr>
      <w:r w:rsidRPr="00E047E0">
        <w:rPr>
          <w:color w:val="000000"/>
          <w:sz w:val="20"/>
          <w:szCs w:val="20"/>
        </w:rPr>
        <w:t>Administratorem Państwa danych osobowych przetwarzanych w Urzędzie Miejskim w Augustowie jest Burmistrz Miasta Augustowa (dalej jako Administrator). Kontakt z Administratorem jest możliwy bezpośrednio w sie</w:t>
      </w:r>
      <w:r>
        <w:rPr>
          <w:color w:val="000000"/>
          <w:sz w:val="20"/>
          <w:szCs w:val="20"/>
        </w:rPr>
        <w:t>dzibie urzędu przy ul. Młyńska 35</w:t>
      </w:r>
      <w:r w:rsidRPr="00E047E0">
        <w:rPr>
          <w:color w:val="000000"/>
          <w:sz w:val="20"/>
          <w:szCs w:val="20"/>
        </w:rPr>
        <w:t xml:space="preserve">, 16-300 Augustów, pod numerem telefonu 87 643 80 53 lub za pomocą poczty elektronicznej: </w:t>
      </w:r>
      <w:hyperlink r:id="rId8" w:history="1">
        <w:r w:rsidRPr="00E047E0">
          <w:rPr>
            <w:rStyle w:val="Hipercze"/>
            <w:rFonts w:eastAsiaTheme="majorEastAsia"/>
            <w:color w:val="000000"/>
            <w:sz w:val="20"/>
            <w:szCs w:val="20"/>
          </w:rPr>
          <w:t>urzad.miejski@urzad.augustow.pl</w:t>
        </w:r>
      </w:hyperlink>
    </w:p>
    <w:p w14:paraId="7DF78486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color w:val="000000"/>
          <w:sz w:val="20"/>
          <w:szCs w:val="20"/>
        </w:rPr>
        <w:t xml:space="preserve">Kontakt z Inspektorem Ochrony Danych, </w:t>
      </w:r>
      <w:r w:rsidRPr="00E047E0">
        <w:rPr>
          <w:sz w:val="20"/>
          <w:szCs w:val="20"/>
        </w:rPr>
        <w:t xml:space="preserve">email: </w:t>
      </w:r>
      <w:hyperlink r:id="rId9" w:history="1">
        <w:r w:rsidRPr="00E047E0">
          <w:rPr>
            <w:rStyle w:val="Hipercze"/>
            <w:rFonts w:eastAsiaTheme="majorEastAsia"/>
            <w:sz w:val="20"/>
            <w:szCs w:val="20"/>
          </w:rPr>
          <w:t>iod@urzad.augustow.pl</w:t>
        </w:r>
      </w:hyperlink>
    </w:p>
    <w:p w14:paraId="1BA409B5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Dane osobowe przetwarzane są w celu wydania decyzji do rozpatrzenia wniosku o dofinansowanie kosztów kształcenia młodocianego pracownika.</w:t>
      </w:r>
    </w:p>
    <w:p w14:paraId="7F15367F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Podstawa prawną przetwarzania danych osobowych jest art. 6 ust. 1 lit. c ww. rozporządzenia.</w:t>
      </w:r>
    </w:p>
    <w:p w14:paraId="6BD8ACDB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lastRenderedPageBreak/>
        <w:t>Podanie danych jest obowiązkowe i wynika z art. 122 ust. 7 ustawy z dnia 14 grudnia 2016 r. Prawo oświatowe, a ich niepodanie lub podanie niepełnych danych osobowych może skutkować pozostawieniem wniosku bez rozpatrzenia.</w:t>
      </w:r>
    </w:p>
    <w:p w14:paraId="726C3E2C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Administrator udostępni Państwa dane osobowe innym odbiorcom, którzy w ramach powierzenia przetwarzania danych wspierają Administratora od strony informatycznej, prawnej oraz bankowości elektronicznej i operatorom pocztowym.</w:t>
      </w:r>
    </w:p>
    <w:p w14:paraId="3D9A1E7D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Administrator przetwarza Państwa dane osobowe przez okres wynikający z obowiązujących przepisów prawa w szczególności ustawy o narodowym zasobie archiwalnym i archiwach oraz aktach wykonawczych do tej ustawy – tj. 10 lat (kat. archiwalna B10).</w:t>
      </w:r>
    </w:p>
    <w:p w14:paraId="5C9068AA" w14:textId="77777777" w:rsidR="00CC1834" w:rsidRPr="00E047E0" w:rsidRDefault="00CC1834" w:rsidP="00CC1834">
      <w:pPr>
        <w:numPr>
          <w:ilvl w:val="0"/>
          <w:numId w:val="34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Osobie, której dane są przetwarzane przysługuje prawo:</w:t>
      </w:r>
    </w:p>
    <w:p w14:paraId="2B0C37FF" w14:textId="77777777" w:rsidR="00CC1834" w:rsidRPr="00E047E0" w:rsidRDefault="00CC1834" w:rsidP="00CC1834">
      <w:pPr>
        <w:numPr>
          <w:ilvl w:val="0"/>
          <w:numId w:val="35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dostępu do treści swoich danych osobowych, żądania ich sprostowania lub usunięcia, na zasadach określonych w art. 15-17 RODO;</w:t>
      </w:r>
    </w:p>
    <w:p w14:paraId="0ECCFD3E" w14:textId="77777777" w:rsidR="00CC1834" w:rsidRPr="00E047E0" w:rsidRDefault="00CC1834" w:rsidP="00CC1834">
      <w:pPr>
        <w:numPr>
          <w:ilvl w:val="0"/>
          <w:numId w:val="35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ograniczenia przetwarzania, w przypadkach określonych w art. 18 RODO;</w:t>
      </w:r>
    </w:p>
    <w:p w14:paraId="691BF190" w14:textId="77777777" w:rsidR="00CC1834" w:rsidRPr="00E047E0" w:rsidRDefault="00CC1834" w:rsidP="00CC1834">
      <w:pPr>
        <w:numPr>
          <w:ilvl w:val="0"/>
          <w:numId w:val="35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przenoszenia danych, w przypadkach określonych w art. 20 RODO;</w:t>
      </w:r>
    </w:p>
    <w:p w14:paraId="700F0A6F" w14:textId="77777777" w:rsidR="00CC1834" w:rsidRPr="00E047E0" w:rsidRDefault="00CC1834" w:rsidP="00CC1834">
      <w:pPr>
        <w:numPr>
          <w:ilvl w:val="0"/>
          <w:numId w:val="35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wniesienia sprzeciwu, w przypadkach określonych w art. 21 RODO;</w:t>
      </w:r>
    </w:p>
    <w:p w14:paraId="0C103E76" w14:textId="77777777" w:rsidR="00CC1834" w:rsidRPr="00E047E0" w:rsidRDefault="00CC1834" w:rsidP="00CC1834">
      <w:pPr>
        <w:numPr>
          <w:ilvl w:val="0"/>
          <w:numId w:val="35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wniesienia skargi do Prezesa Urzędu Ochrony Danych Osobowych (ul. Stawki 2, 00-193 Warszawa).</w:t>
      </w:r>
    </w:p>
    <w:p w14:paraId="6638EB57" w14:textId="77777777" w:rsidR="00CC1834" w:rsidRPr="00E047E0" w:rsidRDefault="00CC1834" w:rsidP="00CC1834">
      <w:pPr>
        <w:ind w:left="708"/>
        <w:jc w:val="both"/>
        <w:rPr>
          <w:sz w:val="20"/>
          <w:szCs w:val="20"/>
        </w:rPr>
      </w:pPr>
      <w:r w:rsidRPr="00E047E0">
        <w:rPr>
          <w:sz w:val="20"/>
          <w:szCs w:val="20"/>
        </w:rPr>
        <w:t>W celu skorzystania z praw należy skontaktować się z Administratorem lub Inspektorem Ochrony Danych, korzystając ze wskazanych wyżej danych kontaktowych.</w:t>
      </w:r>
    </w:p>
    <w:p w14:paraId="30A94478" w14:textId="77777777" w:rsidR="00CC1834" w:rsidRPr="00E047E0" w:rsidRDefault="00CC1834" w:rsidP="00CC1834">
      <w:pPr>
        <w:ind w:left="360"/>
        <w:jc w:val="both"/>
        <w:rPr>
          <w:sz w:val="20"/>
          <w:szCs w:val="20"/>
        </w:rPr>
      </w:pPr>
      <w:r w:rsidRPr="00E047E0">
        <w:rPr>
          <w:sz w:val="20"/>
          <w:szCs w:val="20"/>
        </w:rPr>
        <w:t xml:space="preserve">9. </w:t>
      </w:r>
      <w:r w:rsidRPr="00E047E0">
        <w:rPr>
          <w:sz w:val="20"/>
          <w:szCs w:val="20"/>
        </w:rPr>
        <w:tab/>
        <w:t>Państwa dane osobowe podlegają zautomatyzowanemu podejmowaniu decyzji, w tym o profilowaniu.</w:t>
      </w:r>
    </w:p>
    <w:p w14:paraId="68B47D98" w14:textId="77777777" w:rsidR="00CC1834" w:rsidRPr="005221BD" w:rsidRDefault="00CC1834" w:rsidP="00CC1834">
      <w:pPr>
        <w:ind w:left="708" w:hanging="348"/>
        <w:jc w:val="both"/>
        <w:rPr>
          <w:sz w:val="20"/>
          <w:szCs w:val="20"/>
        </w:rPr>
      </w:pPr>
      <w:r w:rsidRPr="00E047E0">
        <w:rPr>
          <w:sz w:val="20"/>
          <w:szCs w:val="20"/>
        </w:rPr>
        <w:t xml:space="preserve">10. </w:t>
      </w:r>
      <w:r w:rsidRPr="00E047E0">
        <w:rPr>
          <w:sz w:val="20"/>
          <w:szCs w:val="20"/>
        </w:rPr>
        <w:tab/>
        <w:t>Administrator nie przekazuje danych osobowych do państwa trzeciego lub organizacji     międzynarodowej.</w:t>
      </w:r>
    </w:p>
    <w:p w14:paraId="6F430D6D" w14:textId="77777777" w:rsidR="00E91CB5" w:rsidRPr="00CC1BFF" w:rsidRDefault="00E91CB5" w:rsidP="00CC1834">
      <w:pPr>
        <w:jc w:val="both"/>
        <w:rPr>
          <w:rStyle w:val="st"/>
          <w:b/>
        </w:rPr>
      </w:pPr>
    </w:p>
    <w:sectPr w:rsidR="00E91CB5" w:rsidRPr="00CC1BFF" w:rsidSect="00D3218A">
      <w:footerReference w:type="default" r:id="rId10"/>
      <w:pgSz w:w="11906" w:h="16838"/>
      <w:pgMar w:top="993" w:right="1418" w:bottom="70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4FB5" w14:textId="77777777" w:rsidR="0063710D" w:rsidRDefault="0063710D" w:rsidP="00E66F9C">
      <w:r>
        <w:separator/>
      </w:r>
    </w:p>
  </w:endnote>
  <w:endnote w:type="continuationSeparator" w:id="0">
    <w:p w14:paraId="3040F4D2" w14:textId="77777777" w:rsidR="0063710D" w:rsidRDefault="0063710D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5CD" w14:textId="77777777" w:rsidR="00D611D5" w:rsidRPr="00ED0372" w:rsidRDefault="00D611D5" w:rsidP="006A62DA">
    <w:pPr>
      <w:pStyle w:val="Stopka"/>
      <w:tabs>
        <w:tab w:val="clear" w:pos="9072"/>
        <w:tab w:val="right" w:pos="9070"/>
      </w:tabs>
      <w:ind w:left="3960" w:firstLine="3828"/>
      <w:jc w:val="right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 w:rsidR="00155E1F">
      <w:rPr>
        <w:b/>
        <w:noProof/>
        <w:sz w:val="16"/>
        <w:szCs w:val="16"/>
      </w:rPr>
      <w:t>5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 w:rsidR="00155E1F">
      <w:rPr>
        <w:b/>
        <w:noProof/>
        <w:sz w:val="16"/>
        <w:szCs w:val="16"/>
      </w:rPr>
      <w:t>5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218B" w14:textId="77777777" w:rsidR="0063710D" w:rsidRDefault="0063710D" w:rsidP="00E66F9C">
      <w:r>
        <w:separator/>
      </w:r>
    </w:p>
  </w:footnote>
  <w:footnote w:type="continuationSeparator" w:id="0">
    <w:p w14:paraId="576D23CE" w14:textId="77777777" w:rsidR="0063710D" w:rsidRDefault="0063710D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90A"/>
    <w:multiLevelType w:val="hybridMultilevel"/>
    <w:tmpl w:val="FFFFFFFF"/>
    <w:lvl w:ilvl="0" w:tplc="8646B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D710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2" w15:restartNumberingAfterBreak="0">
    <w:nsid w:val="05D323E2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AFB"/>
    <w:multiLevelType w:val="hybridMultilevel"/>
    <w:tmpl w:val="FFFFFFFF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77BF9"/>
    <w:multiLevelType w:val="hybridMultilevel"/>
    <w:tmpl w:val="FFFFFFFF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991C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F65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213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8320914"/>
    <w:multiLevelType w:val="hybridMultilevel"/>
    <w:tmpl w:val="FFFFFFFF"/>
    <w:lvl w:ilvl="0" w:tplc="95D0F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9C7F65"/>
    <w:multiLevelType w:val="multilevel"/>
    <w:tmpl w:val="FFFFFFFF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39B17074"/>
    <w:multiLevelType w:val="hybridMultilevel"/>
    <w:tmpl w:val="FFFFFFFF"/>
    <w:lvl w:ilvl="0" w:tplc="DE2012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2234BB"/>
    <w:multiLevelType w:val="hybridMultilevel"/>
    <w:tmpl w:val="FFFFFFFF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514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F353F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5" w15:restartNumberingAfterBreak="0">
    <w:nsid w:val="3FC64523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02623E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51A5"/>
    <w:multiLevelType w:val="hybridMultilevel"/>
    <w:tmpl w:val="FFFFFFFF"/>
    <w:lvl w:ilvl="0" w:tplc="122ED0AA">
      <w:numFmt w:val="bullet"/>
      <w:lvlText w:val="•"/>
      <w:lvlJc w:val="left"/>
      <w:pPr>
        <w:ind w:left="2865" w:hanging="705"/>
      </w:pPr>
      <w:rPr>
        <w:rFonts w:ascii="Verdana" w:eastAsia="Times New Roman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9" w15:restartNumberingAfterBreak="0">
    <w:nsid w:val="4AAA2515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435A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2177069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A605A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5" w15:restartNumberingAfterBreak="0">
    <w:nsid w:val="5BFF13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D430FD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EA73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07628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32" w15:restartNumberingAfterBreak="0">
    <w:nsid w:val="65FB1B17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17B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018638">
    <w:abstractNumId w:val="19"/>
  </w:num>
  <w:num w:numId="2" w16cid:durableId="813332502">
    <w:abstractNumId w:val="3"/>
  </w:num>
  <w:num w:numId="3" w16cid:durableId="831415002">
    <w:abstractNumId w:val="18"/>
  </w:num>
  <w:num w:numId="4" w16cid:durableId="248194600">
    <w:abstractNumId w:val="24"/>
  </w:num>
  <w:num w:numId="5" w16cid:durableId="302463480">
    <w:abstractNumId w:val="8"/>
  </w:num>
  <w:num w:numId="6" w16cid:durableId="671373785">
    <w:abstractNumId w:val="7"/>
  </w:num>
  <w:num w:numId="7" w16cid:durableId="653030457">
    <w:abstractNumId w:val="10"/>
  </w:num>
  <w:num w:numId="8" w16cid:durableId="179852834">
    <w:abstractNumId w:val="14"/>
  </w:num>
  <w:num w:numId="9" w16cid:durableId="337540700">
    <w:abstractNumId w:val="5"/>
  </w:num>
  <w:num w:numId="10" w16cid:durableId="1899782125">
    <w:abstractNumId w:val="30"/>
  </w:num>
  <w:num w:numId="11" w16cid:durableId="1528448820">
    <w:abstractNumId w:val="28"/>
  </w:num>
  <w:num w:numId="12" w16cid:durableId="1525629317">
    <w:abstractNumId w:val="27"/>
  </w:num>
  <w:num w:numId="13" w16cid:durableId="1486356845">
    <w:abstractNumId w:val="33"/>
  </w:num>
  <w:num w:numId="14" w16cid:durableId="1626621165">
    <w:abstractNumId w:val="4"/>
  </w:num>
  <w:num w:numId="15" w16cid:durableId="160630313">
    <w:abstractNumId w:val="1"/>
  </w:num>
  <w:num w:numId="16" w16cid:durableId="220672599">
    <w:abstractNumId w:val="26"/>
  </w:num>
  <w:num w:numId="17" w16cid:durableId="1954046472">
    <w:abstractNumId w:val="12"/>
  </w:num>
  <w:num w:numId="18" w16cid:durableId="614100997">
    <w:abstractNumId w:val="34"/>
  </w:num>
  <w:num w:numId="19" w16cid:durableId="1153984200">
    <w:abstractNumId w:val="25"/>
  </w:num>
  <w:num w:numId="20" w16cid:durableId="1439717025">
    <w:abstractNumId w:val="20"/>
  </w:num>
  <w:num w:numId="21" w16cid:durableId="741685347">
    <w:abstractNumId w:val="23"/>
  </w:num>
  <w:num w:numId="22" w16cid:durableId="1990354833">
    <w:abstractNumId w:val="29"/>
  </w:num>
  <w:num w:numId="23" w16cid:durableId="1748727567">
    <w:abstractNumId w:val="21"/>
  </w:num>
  <w:num w:numId="24" w16cid:durableId="1581402536">
    <w:abstractNumId w:val="31"/>
  </w:num>
  <w:num w:numId="25" w16cid:durableId="2146703407">
    <w:abstractNumId w:val="22"/>
  </w:num>
  <w:num w:numId="26" w16cid:durableId="1929389828">
    <w:abstractNumId w:val="13"/>
  </w:num>
  <w:num w:numId="27" w16cid:durableId="285628162">
    <w:abstractNumId w:val="6"/>
  </w:num>
  <w:num w:numId="28" w16cid:durableId="906039309">
    <w:abstractNumId w:val="2"/>
  </w:num>
  <w:num w:numId="29" w16cid:durableId="1876968624">
    <w:abstractNumId w:val="0"/>
  </w:num>
  <w:num w:numId="30" w16cid:durableId="1260943645">
    <w:abstractNumId w:val="32"/>
  </w:num>
  <w:num w:numId="31" w16cid:durableId="248776319">
    <w:abstractNumId w:val="11"/>
  </w:num>
  <w:num w:numId="32" w16cid:durableId="1445613210">
    <w:abstractNumId w:val="16"/>
  </w:num>
  <w:num w:numId="33" w16cid:durableId="513038698">
    <w:abstractNumId w:val="17"/>
  </w:num>
  <w:num w:numId="34" w16cid:durableId="1885748236">
    <w:abstractNumId w:val="9"/>
  </w:num>
  <w:num w:numId="35" w16cid:durableId="1707176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067AB"/>
    <w:rsid w:val="00010FD1"/>
    <w:rsid w:val="0001609A"/>
    <w:rsid w:val="0002311E"/>
    <w:rsid w:val="0002783E"/>
    <w:rsid w:val="000754CA"/>
    <w:rsid w:val="000912F8"/>
    <w:rsid w:val="0009641C"/>
    <w:rsid w:val="000968F2"/>
    <w:rsid w:val="000A24D4"/>
    <w:rsid w:val="000A754E"/>
    <w:rsid w:val="000C209A"/>
    <w:rsid w:val="000C3635"/>
    <w:rsid w:val="000E4585"/>
    <w:rsid w:val="0010489F"/>
    <w:rsid w:val="00114D7C"/>
    <w:rsid w:val="0014209F"/>
    <w:rsid w:val="00144132"/>
    <w:rsid w:val="00150282"/>
    <w:rsid w:val="00155E1F"/>
    <w:rsid w:val="00176882"/>
    <w:rsid w:val="001D508C"/>
    <w:rsid w:val="001E384B"/>
    <w:rsid w:val="002141FD"/>
    <w:rsid w:val="002147DD"/>
    <w:rsid w:val="00231E06"/>
    <w:rsid w:val="00242F68"/>
    <w:rsid w:val="00243285"/>
    <w:rsid w:val="00247542"/>
    <w:rsid w:val="0028263F"/>
    <w:rsid w:val="002826E2"/>
    <w:rsid w:val="002B038F"/>
    <w:rsid w:val="002D6AEC"/>
    <w:rsid w:val="002F02D1"/>
    <w:rsid w:val="00302BD4"/>
    <w:rsid w:val="00323592"/>
    <w:rsid w:val="00324F0C"/>
    <w:rsid w:val="0033601E"/>
    <w:rsid w:val="003368A4"/>
    <w:rsid w:val="0035287A"/>
    <w:rsid w:val="00357049"/>
    <w:rsid w:val="00363C66"/>
    <w:rsid w:val="00387962"/>
    <w:rsid w:val="00391EAC"/>
    <w:rsid w:val="003A3797"/>
    <w:rsid w:val="003A6DAE"/>
    <w:rsid w:val="003B0DBE"/>
    <w:rsid w:val="003B58E5"/>
    <w:rsid w:val="003C676B"/>
    <w:rsid w:val="003E5548"/>
    <w:rsid w:val="00415858"/>
    <w:rsid w:val="004568A5"/>
    <w:rsid w:val="00466BD9"/>
    <w:rsid w:val="0047135F"/>
    <w:rsid w:val="00471574"/>
    <w:rsid w:val="00475DCB"/>
    <w:rsid w:val="00477E94"/>
    <w:rsid w:val="0049282B"/>
    <w:rsid w:val="004B36F5"/>
    <w:rsid w:val="004B40DA"/>
    <w:rsid w:val="004C41CE"/>
    <w:rsid w:val="004D05F5"/>
    <w:rsid w:val="004F6DFE"/>
    <w:rsid w:val="00506BCB"/>
    <w:rsid w:val="0052019C"/>
    <w:rsid w:val="005221BD"/>
    <w:rsid w:val="0053325D"/>
    <w:rsid w:val="00555362"/>
    <w:rsid w:val="00555739"/>
    <w:rsid w:val="0056065E"/>
    <w:rsid w:val="00563E03"/>
    <w:rsid w:val="00590699"/>
    <w:rsid w:val="005B3CC6"/>
    <w:rsid w:val="005E3BD6"/>
    <w:rsid w:val="005F2E76"/>
    <w:rsid w:val="0060718E"/>
    <w:rsid w:val="00633027"/>
    <w:rsid w:val="0063710D"/>
    <w:rsid w:val="00662ADE"/>
    <w:rsid w:val="00663EE7"/>
    <w:rsid w:val="00675D3B"/>
    <w:rsid w:val="0069025D"/>
    <w:rsid w:val="00694F66"/>
    <w:rsid w:val="006A62DA"/>
    <w:rsid w:val="006B5318"/>
    <w:rsid w:val="006C0B3D"/>
    <w:rsid w:val="006C1BF8"/>
    <w:rsid w:val="006E0BD0"/>
    <w:rsid w:val="00704DCB"/>
    <w:rsid w:val="007178CF"/>
    <w:rsid w:val="00730C00"/>
    <w:rsid w:val="0074102A"/>
    <w:rsid w:val="007445ED"/>
    <w:rsid w:val="00751A26"/>
    <w:rsid w:val="00757106"/>
    <w:rsid w:val="007962CA"/>
    <w:rsid w:val="007A5381"/>
    <w:rsid w:val="007A63EC"/>
    <w:rsid w:val="007B215A"/>
    <w:rsid w:val="007C2448"/>
    <w:rsid w:val="007D6BD4"/>
    <w:rsid w:val="007F6EF9"/>
    <w:rsid w:val="00806266"/>
    <w:rsid w:val="00855836"/>
    <w:rsid w:val="00867B18"/>
    <w:rsid w:val="00890E2C"/>
    <w:rsid w:val="008C6D8F"/>
    <w:rsid w:val="008E5FD4"/>
    <w:rsid w:val="008F2F51"/>
    <w:rsid w:val="008F64BF"/>
    <w:rsid w:val="00910353"/>
    <w:rsid w:val="0091300F"/>
    <w:rsid w:val="00915009"/>
    <w:rsid w:val="00915E9A"/>
    <w:rsid w:val="00983845"/>
    <w:rsid w:val="009865E2"/>
    <w:rsid w:val="00996B8D"/>
    <w:rsid w:val="009B0394"/>
    <w:rsid w:val="009C2282"/>
    <w:rsid w:val="009E6897"/>
    <w:rsid w:val="00A1778B"/>
    <w:rsid w:val="00A25631"/>
    <w:rsid w:val="00A629E4"/>
    <w:rsid w:val="00A77CB5"/>
    <w:rsid w:val="00AC785C"/>
    <w:rsid w:val="00AD5921"/>
    <w:rsid w:val="00AE5560"/>
    <w:rsid w:val="00AF1CD3"/>
    <w:rsid w:val="00B02A9F"/>
    <w:rsid w:val="00B1133E"/>
    <w:rsid w:val="00B27C1C"/>
    <w:rsid w:val="00B34D7E"/>
    <w:rsid w:val="00B37362"/>
    <w:rsid w:val="00B46E8B"/>
    <w:rsid w:val="00B55D2A"/>
    <w:rsid w:val="00B9435F"/>
    <w:rsid w:val="00BA460D"/>
    <w:rsid w:val="00BB23A3"/>
    <w:rsid w:val="00BC2637"/>
    <w:rsid w:val="00BC2B25"/>
    <w:rsid w:val="00BC7C57"/>
    <w:rsid w:val="00BD3F1B"/>
    <w:rsid w:val="00BD6985"/>
    <w:rsid w:val="00BD6F67"/>
    <w:rsid w:val="00BE2819"/>
    <w:rsid w:val="00C04E4B"/>
    <w:rsid w:val="00C25B42"/>
    <w:rsid w:val="00C32C50"/>
    <w:rsid w:val="00C8516A"/>
    <w:rsid w:val="00CC1834"/>
    <w:rsid w:val="00CC1BFF"/>
    <w:rsid w:val="00CC6288"/>
    <w:rsid w:val="00CD7320"/>
    <w:rsid w:val="00CE3723"/>
    <w:rsid w:val="00CF4AC0"/>
    <w:rsid w:val="00D11AE6"/>
    <w:rsid w:val="00D22C19"/>
    <w:rsid w:val="00D233A6"/>
    <w:rsid w:val="00D3218A"/>
    <w:rsid w:val="00D47443"/>
    <w:rsid w:val="00D611D5"/>
    <w:rsid w:val="00D8159E"/>
    <w:rsid w:val="00D8673E"/>
    <w:rsid w:val="00D90A5A"/>
    <w:rsid w:val="00D971A3"/>
    <w:rsid w:val="00DC3E41"/>
    <w:rsid w:val="00DE1E57"/>
    <w:rsid w:val="00DE4622"/>
    <w:rsid w:val="00E047E0"/>
    <w:rsid w:val="00E54282"/>
    <w:rsid w:val="00E5531C"/>
    <w:rsid w:val="00E63461"/>
    <w:rsid w:val="00E66F9C"/>
    <w:rsid w:val="00E66FB7"/>
    <w:rsid w:val="00E91CB5"/>
    <w:rsid w:val="00E95DA5"/>
    <w:rsid w:val="00ED0372"/>
    <w:rsid w:val="00ED1978"/>
    <w:rsid w:val="00ED4941"/>
    <w:rsid w:val="00EE150C"/>
    <w:rsid w:val="00EF5940"/>
    <w:rsid w:val="00F259D0"/>
    <w:rsid w:val="00F407F5"/>
    <w:rsid w:val="00F7008C"/>
    <w:rsid w:val="00FA7DD6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3E6B"/>
  <w14:defaultImageDpi w14:val="0"/>
  <w15:docId w15:val="{F2841B19-C800-4025-A642-D806CA4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2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2CA"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62CA"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962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962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048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962CA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7962CA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0DA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4B40D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13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1300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10489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10489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C25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D0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D05F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91CB5"/>
    <w:rPr>
      <w:rFonts w:cs="Times New Roman"/>
      <w:color w:val="0563C1"/>
      <w:u w:val="single"/>
    </w:rPr>
  </w:style>
  <w:style w:type="paragraph" w:customStyle="1" w:styleId="Bezodstpw1">
    <w:name w:val="Bez odstępów1"/>
    <w:rsid w:val="00CC183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BDDC-3FDA-46E6-9366-F8DE58B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4364</Characters>
  <Application>Microsoft Office Word</Application>
  <DocSecurity>0</DocSecurity>
  <Lines>36</Lines>
  <Paragraphs>10</Paragraphs>
  <ScaleCrop>false</ScaleCrop>
  <Company>UMW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Anita Szostak</cp:lastModifiedBy>
  <cp:revision>2</cp:revision>
  <cp:lastPrinted>2025-07-30T12:28:00Z</cp:lastPrinted>
  <dcterms:created xsi:type="dcterms:W3CDTF">2025-08-29T10:04:00Z</dcterms:created>
  <dcterms:modified xsi:type="dcterms:W3CDTF">2025-08-29T10:04:00Z</dcterms:modified>
</cp:coreProperties>
</file>