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72EF" w14:textId="4E1E2606" w:rsidR="00F0577B" w:rsidRPr="00F0577B" w:rsidRDefault="00F0577B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Regulamin Programu pn. „</w:t>
      </w:r>
      <w:r w:rsidR="00A1380A" w:rsidRPr="002A24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Twoja Augustowska Karta</w:t>
      </w:r>
      <w:r w:rsidRPr="00F057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</w:t>
      </w:r>
    </w:p>
    <w:p w14:paraId="796723FC" w14:textId="58C0A042" w:rsidR="00F0577B" w:rsidRPr="00F0577B" w:rsidRDefault="00BB3C24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 w:rsid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F0577B"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DEFINICJE</w:t>
      </w:r>
    </w:p>
    <w:p w14:paraId="5EE97CC9" w14:textId="24DAC874" w:rsidR="00577B27" w:rsidRDefault="00F12521" w:rsidP="00577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Program TAK – </w:t>
      </w:r>
      <w:r w:rsidRP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element polityki społecznej </w:t>
      </w:r>
      <w:r w:rsidR="008E6A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Miast</w:t>
      </w:r>
      <w:r w:rsidR="00FA5E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8E6A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August</w:t>
      </w:r>
      <w:r w:rsidR="008E6A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ów</w:t>
      </w:r>
      <w:r w:rsidRP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mający na celu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P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tworzenie narzędzia do poprawy warunków i jakości życia mieszkańców oraz promocji miasta i lokalnych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przedsiębiorców oraz </w:t>
      </w:r>
      <w:r w:rsidRP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instytucji kultury, turystyki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sportu</w:t>
      </w:r>
      <w:r w:rsidRP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rozrywki. Pro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gram</w:t>
      </w:r>
      <w:r w:rsidRP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oferta specjalna skierowana do Osób Uprawnionych, mająca na celu</w:t>
      </w:r>
      <w:r w:rsid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A935404" w14:textId="77777777" w:rsidR="00577B27" w:rsidRDefault="00577B27" w:rsidP="00577B2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wzmocnienie poczucia tożsamości lokalnej mieszkańców;</w:t>
      </w:r>
    </w:p>
    <w:p w14:paraId="7E5A5950" w14:textId="41979BB7" w:rsidR="00577B27" w:rsidRDefault="00577B27" w:rsidP="003B0FCA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poprawę warunków i jakości życia mieszkańców poprzez zapewnienie dostępu do rabatów, ulg lub świadczeń oferowanych przez Partnerów</w:t>
      </w:r>
      <w:r w:rsidR="00AE23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38435C19" w14:textId="21C0D93A" w:rsidR="00577B27" w:rsidRPr="00577B27" w:rsidRDefault="00577B27" w:rsidP="003B0FCA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promocję Augustowa jako miejsca atrakcyjnego do osiedlania się;</w:t>
      </w:r>
    </w:p>
    <w:p w14:paraId="612D1C60" w14:textId="631C85D7" w:rsidR="00577B27" w:rsidRPr="00577B27" w:rsidRDefault="00577B27" w:rsidP="00577B2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rozwój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iasta.</w:t>
      </w:r>
    </w:p>
    <w:p w14:paraId="196968FB" w14:textId="773B7995" w:rsidR="00F0577B" w:rsidRPr="00577B27" w:rsidRDefault="00F0577B" w:rsidP="00577B2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Akceptant – Gmina </w:t>
      </w:r>
      <w:r w:rsidR="0068394E" w:rsidRP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Miasto Augustów</w:t>
      </w:r>
      <w:r w:rsidRP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jednostka organizacyjna Gminy </w:t>
      </w:r>
      <w:r w:rsidR="0068394E" w:rsidRP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Miasta Augustów</w:t>
      </w:r>
      <w:r w:rsidRP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 szczególności: jednostka kultury, sportu lub rekreacji) lub inny podmiot publiczny, przyznający zniżki posiadaczom Kart.</w:t>
      </w:r>
    </w:p>
    <w:p w14:paraId="7BED350E" w14:textId="6D9EBDAB" w:rsidR="00F0577B" w:rsidRPr="00F0577B" w:rsidRDefault="00F0577B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Aplikacja internetowa – aplikacja uruchamiana w przeglądarce internetowej Użytkownika, za pośrednictwem której Użytkownik może założyć konto Użytkownika </w:t>
      </w:r>
      <w:r w:rsidR="00A1380A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Twojej Augustowskiej Karty</w:t>
      </w:r>
      <w:r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zarządzać nim</w:t>
      </w:r>
      <w:r w:rsidR="00FA4C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6194C0D" w14:textId="45FC98BE" w:rsidR="00F0577B" w:rsidRDefault="00F0577B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Aplikacja mobilna – aplikacja na urządzenia mobilne do pobrania w sklepie internetowym Google Play oraz App Store, instalowana w telefonie komórkowym (smartphone) lub innym, kompatybilnym urządzeniu elektronicznym Użytkownika</w:t>
      </w:r>
      <w:r w:rsidR="00577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66E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CE68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umożliwiająca założenie oraz zarządzanie kontem Użytkownika </w:t>
      </w:r>
      <w:r w:rsidR="00A1380A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Twojej</w:t>
      </w:r>
      <w:r w:rsidR="00616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1380A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Augustowskiej Karty</w:t>
      </w:r>
      <w:r w:rsidR="00FA4C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A9E9A79" w14:textId="4AA26ECF" w:rsidR="001752EF" w:rsidRPr="00F0577B" w:rsidRDefault="001752EF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 TAK – to dostępny przez stronę internetową zespół współpracujących ze sobą urządzeń informatycznych i oprogramowania umożliwiający przetwarzanie,</w:t>
      </w:r>
      <w:r w:rsidR="005D62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przechowywanie, wysyłanie i odbieranie danych niezbędnych do</w:t>
      </w:r>
      <w:r w:rsidR="005D62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funkcjonowania Twojej Augustowskiej Karty; </w:t>
      </w:r>
    </w:p>
    <w:p w14:paraId="038386D8" w14:textId="3843A1A1" w:rsidR="00CE68F6" w:rsidRPr="00CE68F6" w:rsidRDefault="00F0577B" w:rsidP="00CE6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</w:t>
      </w:r>
      <w:r w:rsid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Biuro Obsługi </w:t>
      </w:r>
      <w:r w:rsidR="00A1380A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Twojej Augustowskiej Karty</w:t>
      </w:r>
      <w:r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zlokalizowane w  </w:t>
      </w:r>
      <w:r w:rsidR="006839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Urzędzie Miejskim w Augustowie: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ul. </w:t>
      </w:r>
      <w:r w:rsidR="006839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Młyńska 35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6839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6839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00 </w:t>
      </w:r>
      <w:r w:rsidR="006839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Augustów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Szczegółowe dane kontaktowe oraz dni i godziny pracy, podawane są na </w:t>
      </w:r>
      <w:r w:rsidR="00AE23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tronie Programu</w:t>
      </w:r>
      <w:r w:rsid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3ACC8D68" w14:textId="77777777" w:rsidR="005248C7" w:rsidRDefault="005248C7" w:rsidP="00DB4A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8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Login – identyfikator Użytkownika w postaci zdefiniowanego przez Użytkownika ciągu znaków lub numer Karty Użytkownika (stosowane zamiennie), służący do logowania do konta Użytkownika TAK;</w:t>
      </w:r>
    </w:p>
    <w:p w14:paraId="1E5B5B9F" w14:textId="5D0F9B7A" w:rsidR="00F0577B" w:rsidRDefault="00F0577B" w:rsidP="00DB4A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8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Hasło – zdefiniowane przez Użytkownika czterocyfrowe hasło służące do logowania do konta Użytkownika </w:t>
      </w:r>
      <w:r w:rsidR="00A1380A" w:rsidRPr="005248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5248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102D9BD9" w14:textId="4CCB5A59" w:rsidR="005248C7" w:rsidRDefault="005248C7" w:rsidP="00DB4A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Konto – konto Użytkownika Programu TAK</w:t>
      </w:r>
      <w:r w:rsidR="003868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dostępne w Systemie TAK, umożliwiające</w:t>
      </w:r>
      <w:r w:rsidR="001752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dostęp i zarządzanie profilem Użytkownika w ramach Systemu TAK;</w:t>
      </w:r>
    </w:p>
    <w:p w14:paraId="1528FF6F" w14:textId="2CB48A9B" w:rsidR="00702765" w:rsidRPr="00702765" w:rsidRDefault="00702765" w:rsidP="00DB4A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7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Konto Rodzinne − konto z uprawnieniami do zarządzania dostępem do innych kont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27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indywidualnych użytkowników, zamieszkałych pod tym samym adresem, połączonych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27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Kontem Rodzinnym. Kontem Rodzinnym zarządzać może jeden użytkownik.</w:t>
      </w:r>
    </w:p>
    <w:p w14:paraId="31D6B269" w14:textId="45E00B63" w:rsidR="00F0577B" w:rsidRPr="00F0577B" w:rsidRDefault="00F0577B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Karta plastikowa – spersonalizowana karta elektroniczna wytworzona z tworzywa sztucznego, która pozwala na korzystanie z uprawnień przez Użytkownika </w:t>
      </w:r>
      <w:r w:rsidR="00BD4EAE" w:rsidRP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14874335" w14:textId="333A059F" w:rsidR="00F0577B" w:rsidRDefault="00A1380A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="00F0577B" w:rsidRPr="00F0577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="00F0577B"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Twoja Augustowska Karta. </w:t>
      </w:r>
      <w:r w:rsidR="00F0577B"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Karta plastikowa bądź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F0577B"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arta mobilna (będąca elementem aplikacji mobilnej</w:t>
      </w:r>
      <w:r w:rsidR="00FA5E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="00F0577B"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stanowiąca niematerialny odpowiednik karty plastikowej, wprowadzona przez Urząd Miejski w </w:t>
      </w:r>
      <w:r w:rsidR="006839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Augustowie </w:t>
      </w:r>
      <w:r w:rsidR="00F0577B"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 współpracy </w:t>
      </w:r>
      <w:r w:rsidR="00FA5E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F0577B"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Wykonawcą, uprawniająca jej Użytkownika do zniżek, ulg, preferencji i uprawnień </w:t>
      </w:r>
      <w:r w:rsidR="00F0577B"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oferowanych przez Akceptantów oraz Partnerów, według aktualnego wykazu zamieszczonego na Stronie Programu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6AEEAC86" w14:textId="140CAB3D" w:rsidR="008E1F19" w:rsidRPr="00F0577B" w:rsidRDefault="008E1F19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Mieszkaniec – osoba fizyczna przebywająca pod danym adresem z zamiarem stałego pobytu;</w:t>
      </w:r>
    </w:p>
    <w:p w14:paraId="7D1A9F07" w14:textId="37C32762" w:rsidR="00F0577B" w:rsidRDefault="00F12521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Organizator – </w:t>
      </w:r>
      <w:r w:rsidR="00F0577B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Gmina</w:t>
      </w:r>
      <w:r w:rsidR="0068394E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Miasto Augustów</w:t>
      </w:r>
      <w:r w:rsidR="00F0577B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siedzibą w</w:t>
      </w:r>
      <w:r w:rsidR="0068394E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0577B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Urzędzie Miejskim w </w:t>
      </w:r>
      <w:r w:rsidR="0068394E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Augustowie</w:t>
      </w:r>
      <w:r w:rsidR="00F0577B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 </w:t>
      </w:r>
      <w:r w:rsidR="007E4A1F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Młyńskiej 35</w:t>
      </w:r>
      <w:r w:rsidR="00CA15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16-300 Augustów;</w:t>
      </w:r>
    </w:p>
    <w:p w14:paraId="02502E6D" w14:textId="6EC936B4" w:rsidR="008B216F" w:rsidRDefault="008B216F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Osoba Uprawniona – osoba fizyczna, która po </w:t>
      </w:r>
      <w:r w:rsidR="00CA15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złożeniu wymaganych oświadczeń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na podstawie Dokumentu Potwierdzającego, może stać się Użytkownikiem TAK;</w:t>
      </w:r>
    </w:p>
    <w:p w14:paraId="75E046E4" w14:textId="5EF110A2" w:rsidR="008B216F" w:rsidRPr="00A1380A" w:rsidRDefault="008B216F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 potwierdzający – oryginał, zdjęcie lub skan dokumentu potwierdzającego uprawnienia Osoby Uprawnionej do korzystania z TAK;</w:t>
      </w:r>
    </w:p>
    <w:p w14:paraId="0153D43F" w14:textId="743FD6B8" w:rsidR="00F0577B" w:rsidRPr="00F0577B" w:rsidRDefault="00F0577B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Partner – podmiot prywatny prowadzący działalność gospodarczą, klub sportowy, organizacja pozarządowa,</w:t>
      </w:r>
      <w:r w:rsid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który na podstawie porozumienia z Organizatorem,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16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własnej inicjatywy przyznaj</w:t>
      </w:r>
      <w:r w:rsidR="00B51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zniżki, ulg</w:t>
      </w:r>
      <w:r w:rsidR="008125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preferencje i uprawnienia</w:t>
      </w:r>
      <w:r w:rsidR="00416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Użytkownikom </w:t>
      </w:r>
      <w:r w:rsidR="00A1380A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08021C61" w14:textId="5E1F7FBC" w:rsidR="00F0577B" w:rsidRPr="00F0577B" w:rsidRDefault="00F0577B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Regulamin – Regulamin Programu </w:t>
      </w:r>
      <w:r w:rsid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TAK;</w:t>
      </w:r>
    </w:p>
    <w:p w14:paraId="54075E26" w14:textId="77777777" w:rsidR="00F0577B" w:rsidRPr="00F0577B" w:rsidRDefault="00F0577B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 – Rozporządzenie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406EC929" w14:textId="53F68472" w:rsidR="00F0577B" w:rsidRDefault="00F0577B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Strona Programu</w:t>
      </w:r>
      <w:r w:rsidR="00BD4E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strona internetowa Programu pn. „</w:t>
      </w:r>
      <w:r w:rsidR="00A1380A" w:rsidRPr="00A13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Twoja Augustowska Karta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”, dostępna pod </w:t>
      </w:r>
      <w:r w:rsidRPr="00616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adresem </w:t>
      </w:r>
      <w:hyperlink r:id="rId7" w:history="1">
        <w:r w:rsidR="00082E74" w:rsidRPr="00FA5E5B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https:/tak.augustow.pl/</w:t>
        </w:r>
      </w:hyperlink>
      <w:r w:rsidR="00082E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30F9D6DF" w14:textId="1C7AFC71" w:rsidR="00082E74" w:rsidRPr="00616CB2" w:rsidRDefault="00082E74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Spis Ofert – informacja o ofertach i rabatach udzielanych przez Partnerów. Spis Ofert jest dostępny na stronie </w:t>
      </w:r>
      <w:hyperlink r:id="rId8" w:history="1">
        <w:r w:rsidRPr="00FA5E5B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www.tak.augustow.pl/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</w:t>
      </w:r>
    </w:p>
    <w:p w14:paraId="0E45400D" w14:textId="40F83D11" w:rsidR="008B216F" w:rsidRPr="00F0577B" w:rsidRDefault="008B216F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Użytkownik Systemu – osoba, która uzyskała dostęp do Systemu TAK;</w:t>
      </w:r>
    </w:p>
    <w:p w14:paraId="1AB11A25" w14:textId="26A0FE9D" w:rsidR="00F0577B" w:rsidRPr="00F0577B" w:rsidRDefault="00F0577B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Użytkownik </w:t>
      </w:r>
      <w:r w:rsidR="00CE68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</w:t>
      </w:r>
      <w:r w:rsidR="008B21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właściciel Twojej Augustowskiej Karty, który dokonał aktywacji karty. W przypadku Konta Rodzinnego, Użytkownik Karty może być administratorem Konta Rodzinnego i na tej podstawie dokonywać zmian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5FC534A7" w14:textId="159F60AA" w:rsidR="00BD4EAE" w:rsidRPr="00616CB2" w:rsidRDefault="00F0577B" w:rsidP="00DB4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– </w:t>
      </w:r>
      <w:r w:rsidR="00BD4EAE" w:rsidRPr="00616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QB Spółką z ograniczoną odpowiedzialnością z siedzibą w Gdyni pod adresem: Al. Zwycięstwa 96/98, 81-451 Gdynia, wpisaną do rejestru przedsiębiorców Krajowego Rejestru Sądowego pod numerem KRS 0000814615, </w:t>
      </w:r>
    </w:p>
    <w:p w14:paraId="71C0EF45" w14:textId="45036794" w:rsidR="00F12521" w:rsidRDefault="00BB3C24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 w:rsidR="00F12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F12521"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POSTANOWIENIA OGÓLNE</w:t>
      </w:r>
    </w:p>
    <w:p w14:paraId="7423CEFE" w14:textId="77777777" w:rsidR="00DB4AF5" w:rsidRDefault="00776312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Niniejszy Regulamin określa w szczególności:</w:t>
      </w:r>
    </w:p>
    <w:p w14:paraId="3F490718" w14:textId="21E7DF6B" w:rsidR="00DB4AF5" w:rsidRDefault="00776312" w:rsidP="00DB4AF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warunki przystępowania, udziału i zakończenia udziału w Programie TAK, </w:t>
      </w:r>
      <w:r w:rsidR="008E6A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tym zasady przyznawania i korzystania z Twojej Augustowskiej Karty </w:t>
      </w:r>
      <w:r w:rsidR="004164CB" w:rsidRP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Systemu TAK;</w:t>
      </w:r>
    </w:p>
    <w:p w14:paraId="07B4BF6F" w14:textId="48EA3DD3" w:rsidR="00DB4AF5" w:rsidRDefault="00776312" w:rsidP="00DB4AF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rodzaje, zakres i warunki świadczenia usług drogą elektroniczną w ramach Programu TAK za pośrednictwem Aplikacji mobilnej oraz strony internetowej </w:t>
      </w:r>
      <w:hyperlink r:id="rId9" w:history="1">
        <w:r w:rsidR="00DB4AF5" w:rsidRPr="00FA5E5B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https://tak.augustow.pl/</w:t>
        </w:r>
      </w:hyperlink>
      <w:r w:rsidRP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02762824" w14:textId="42D3ED66" w:rsidR="00DB4AF5" w:rsidRDefault="00776312" w:rsidP="00DB4AF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warunki zmiany Regulaminu</w:t>
      </w:r>
      <w:r w:rsid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4F041F66" w14:textId="5BF288C7" w:rsidR="00776312" w:rsidRPr="00DB4AF5" w:rsidRDefault="00776312" w:rsidP="00DB4AF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pozostałe warunki dotyczące funkcjonowania Programu TAK.</w:t>
      </w:r>
    </w:p>
    <w:p w14:paraId="0688A56F" w14:textId="23F20A67" w:rsidR="00776312" w:rsidRDefault="00776312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Uczestnictwo w 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rogramie TAK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charakter dobrowolny.</w:t>
      </w:r>
    </w:p>
    <w:p w14:paraId="7CFA626F" w14:textId="6D21EACA" w:rsidR="00776312" w:rsidRPr="00776312" w:rsidRDefault="00776312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Zapoznanie się z treścią niniejszego Regulaminu, zaakceptowanie oraz przestrzeganie jego postanowień stanowi warunek konieczny uczestnictwa w Programie TAK.</w:t>
      </w:r>
    </w:p>
    <w:p w14:paraId="72102DBD" w14:textId="36D6106A" w:rsidR="00776312" w:rsidRPr="00776312" w:rsidRDefault="00776312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Założenie Konta w Systemie TAK lub złożenie wniosku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 TAK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</w:t>
      </w:r>
      <w:r w:rsid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jednoznaczne z akceptacją niniejszego </w:t>
      </w:r>
      <w:r w:rsidR="00AE23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egulaminu.</w:t>
      </w:r>
    </w:p>
    <w:p w14:paraId="2BD38B48" w14:textId="2A602E12" w:rsidR="00776312" w:rsidRPr="00776312" w:rsidRDefault="00776312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Niniejszy Regulamin dostępny jest w siedzibie Organizatora, na stronie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https://tak.augustow.pl/ oraz w Aplikacji mobilnej.</w:t>
      </w:r>
    </w:p>
    <w:p w14:paraId="5B0BD39D" w14:textId="188AC50E" w:rsidR="00776312" w:rsidRDefault="00776312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Każdy we wcześniejszym terminie, przed rozpoczęciem korzystania z usług </w:t>
      </w:r>
      <w:r w:rsidR="008928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04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7A59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TAK, może zapoznać się z treścią niniejszego Regulaminu.</w:t>
      </w:r>
    </w:p>
    <w:p w14:paraId="09A8D2FA" w14:textId="77777777" w:rsidR="00776312" w:rsidRDefault="00776312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jest kartą płatniczą.</w:t>
      </w:r>
    </w:p>
    <w:p w14:paraId="2A1251DF" w14:textId="77777777" w:rsidR="00776312" w:rsidRDefault="00776312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Postanowienia dotyczące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mają odpowiednio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zastosowanie do Aplikacji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mobilnej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4D5842D" w14:textId="77777777" w:rsidR="00776312" w:rsidRDefault="00776312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pośrednictwem Systemu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Użytkownicy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mogą uzyskać dostęp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Konta, za pomocą którego mogą zarządzać swoim profilem i uzyskać dostęp do oferty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Partnerów.</w:t>
      </w:r>
    </w:p>
    <w:p w14:paraId="2A348986" w14:textId="5CF61F79" w:rsidR="00776312" w:rsidRDefault="00776312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Każdy Użytkownik może w każdym czasie zrezygnować z udziału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Programie TAK</w:t>
      </w:r>
      <w:r w:rsidR="00C31D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Wzór wniosku o rezygnację z udziału w Programie TAK stanowi </w:t>
      </w:r>
      <w:r w:rsid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31D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ałącznik nr 4.</w:t>
      </w:r>
    </w:p>
    <w:p w14:paraId="5A79BE38" w14:textId="0B835A4A" w:rsidR="00776312" w:rsidRDefault="00776312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Rezygnacja z udziału w Programie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</w:t>
      </w: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 równoznaczna z usunięciem Konta Użytkownika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C749A84" w14:textId="5ECF86F8" w:rsidR="00F12521" w:rsidRDefault="00F12521" w:rsidP="00DB4AF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63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Stronami umowy o korzystanie z Twojej Augustowskiej Karty są Gmina Miasto Augustów i Użytkownik.</w:t>
      </w:r>
    </w:p>
    <w:p w14:paraId="17ADB548" w14:textId="20E0BCAE" w:rsidR="004344CF" w:rsidRDefault="00BB3C24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 w:rsid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OSOBY UPRAWNIONE </w:t>
      </w:r>
    </w:p>
    <w:p w14:paraId="6016338A" w14:textId="5DD86F28" w:rsidR="004344CF" w:rsidRDefault="004344CF" w:rsidP="00DB4A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Użytkownikiem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zostać </w:t>
      </w:r>
      <w:r w:rsid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osoba </w:t>
      </w:r>
      <w:r w:rsidR="004248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dorosła </w:t>
      </w:r>
      <w:r w:rsid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będąca mieszkańcem Augustowa;</w:t>
      </w:r>
    </w:p>
    <w:p w14:paraId="5440187A" w14:textId="28BEFC53" w:rsidR="00424898" w:rsidRPr="00D66E1D" w:rsidRDefault="00424898" w:rsidP="00D66E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248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otrzymania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4248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uprawni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one </w:t>
      </w:r>
      <w:r w:rsidRPr="004248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są również</w:t>
      </w:r>
      <w:r w:rsidR="00D66E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66E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dzieci </w:t>
      </w:r>
      <w:r w:rsidR="008E1F19" w:rsidRPr="00D66E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własne lub przysposobione Mieszkańców, o których mowa w ust. 1 oraz dzieci, nad którymi w/w Mieszkańcy sprawują opiekę prawną – do ukończenia przez dziecko 18 roku życia, a jeśli uczy się lub studiuje – do ukończenia 26 roku życia</w:t>
      </w:r>
      <w:r w:rsidRPr="00D66E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55D211D9" w14:textId="77777777" w:rsidR="004344CF" w:rsidRDefault="004344CF" w:rsidP="00DB4A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C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do 6 roku życia korzystają z ulg i zniżek przypisanych do konta rodzica/opiekuna.</w:t>
      </w:r>
    </w:p>
    <w:p w14:paraId="202A1D06" w14:textId="6953231E" w:rsidR="008E1F19" w:rsidRPr="008E1F19" w:rsidRDefault="008E1F19" w:rsidP="003B0FC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potwierdzenie warunków, o których mowa w §3 ust. 1 Wnioskodawca przedkłada oświadczenie o zamieszkiwaniu na terenie Gminy Miasta Augustów.</w:t>
      </w:r>
    </w:p>
    <w:p w14:paraId="77039303" w14:textId="0BF05B44" w:rsidR="004344CF" w:rsidRDefault="004344CF" w:rsidP="00DB4A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C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potwierdzenie warunków, o których mowa w §3 </w:t>
      </w:r>
      <w:r w:rsid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A0C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EA0C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Wnioskodawca przedkłada Dokument potwierdzający</w:t>
      </w:r>
      <w:r w:rsidR="005739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270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="005739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legitymacj</w:t>
      </w:r>
      <w:r w:rsidR="00904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="00D270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szkoln</w:t>
      </w:r>
      <w:r w:rsidR="00904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zaświadczenie o statusie ucznia.</w:t>
      </w:r>
    </w:p>
    <w:p w14:paraId="605809D4" w14:textId="77777777" w:rsidR="004344CF" w:rsidRPr="008E1F19" w:rsidRDefault="004344CF" w:rsidP="00DB4A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razie wystąpienia uzasadnionych wątpliwości Organizator ma prawo zażądać przedstawienia dodatkowych dokumentów poza Dokumentami Potwierdzającymi.</w:t>
      </w:r>
    </w:p>
    <w:p w14:paraId="2C7DFC48" w14:textId="68918BD2" w:rsidR="004344CF" w:rsidRPr="00BB7081" w:rsidRDefault="004344CF" w:rsidP="00DB4A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 może być wydana obywatelom Rzeczypospolitej Polskiej</w:t>
      </w:r>
      <w:r w:rsidR="00945828" w:rsidRP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obcokrajowcom spełniającym warunki do otrzymania TAK opisane w</w:t>
      </w:r>
      <w:r w:rsidR="004164CB" w:rsidRP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§3</w:t>
      </w:r>
      <w:r w:rsidRP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164CB" w:rsidRPr="008E1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 1-2</w:t>
      </w:r>
      <w:r w:rsidRPr="00BB708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.</w:t>
      </w:r>
    </w:p>
    <w:p w14:paraId="2817ADC4" w14:textId="04B69296" w:rsidR="00C21028" w:rsidRDefault="00BB3C24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 w:rsid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C210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REJESTRACJA W SYSTEMIE TAK</w:t>
      </w:r>
    </w:p>
    <w:p w14:paraId="2A9F509D" w14:textId="1022F619" w:rsidR="00362E71" w:rsidRPr="00362E71" w:rsidRDefault="00362E71" w:rsidP="00DB4AF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Program TAK realizowany jest przy użyciu Systemu TAK i warunkiem koniecznym udziału w Programie jest rejestracja Konta w Systemie TAK dla każdego </w:t>
      </w:r>
      <w:r w:rsidR="005739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Użytkowników.</w:t>
      </w:r>
    </w:p>
    <w:p w14:paraId="45018A10" w14:textId="77777777" w:rsidR="00362E71" w:rsidRDefault="00362E71" w:rsidP="00DB4AF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Każdy pełnoletni Użytkownik Systemu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powinien dysponować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aktywnym kontem poczty elektronicznej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numerem telefonu komórkowego.</w:t>
      </w:r>
    </w:p>
    <w:p w14:paraId="23DB5081" w14:textId="0DCE1AB4" w:rsidR="00362E71" w:rsidRPr="00B61905" w:rsidRDefault="00362E71" w:rsidP="00B6190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Rejestracji w systemie można dokonać samodzielnie poprzez stronę internetową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10" w:history="1">
        <w:r w:rsidR="00B61905" w:rsidRPr="00FA5E5B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https://tak.augustow.pl/</w:t>
        </w:r>
      </w:hyperlink>
      <w:r w:rsidR="00B619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619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poprzez Aplikację mobilną, a także w BO TAK po wypełnieniu wniosku w formie papierowej.</w:t>
      </w:r>
    </w:p>
    <w:p w14:paraId="508DDE52" w14:textId="030613AF" w:rsidR="00362E71" w:rsidRDefault="00362E71" w:rsidP="00DB4AF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adres e</w:t>
      </w:r>
      <w:r w:rsidR="00047A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mail lub numer telefonu komórkowego podany w trakcie rejestracji zostanie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wysłane potwierdzenie założenia konta w Systemie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3A3FA04" w14:textId="72BFC5F3" w:rsidR="00362E71" w:rsidRDefault="00362E71" w:rsidP="00DB4AF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Osoba zakładająca Konto w imieniu </w:t>
      </w:r>
      <w:r w:rsidR="00945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innych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osób </w:t>
      </w:r>
      <w:r w:rsidR="00945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uprawnionych do TAK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niezależnie czy są to osoby pełnoletnie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 dzieci, automatycznie staje się administratorem Konta Rodzinnego, do którego należą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 osoby wskazane w trakcie procesu rejestracji Konta.</w:t>
      </w:r>
    </w:p>
    <w:p w14:paraId="222F2A56" w14:textId="77777777" w:rsidR="00362E71" w:rsidRDefault="00362E71" w:rsidP="00DB4AF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Każda osoba pełnoletnia, w imieniu której zakładane jest Konto powinna posiadać własny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e-mail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numer telefonu komórkowego, na który zostanie wysłana prośba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potwierdzenie założenia Konta w Systemie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D72479D" w14:textId="6490B579" w:rsidR="00362E71" w:rsidRDefault="00362E71" w:rsidP="00DB4AF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Podane przez Użytkownika Systemu adres e-mail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numer telefonu komórkowego są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wykorzystywane przez Organizatora do przesyłania</w:t>
      </w:r>
      <w:r w:rsidR="00945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dotyczących</w:t>
      </w:r>
      <w:r w:rsidR="00945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Programu TAK</w:t>
      </w:r>
      <w:r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249B97B" w14:textId="5A63165C" w:rsidR="00C21028" w:rsidRDefault="005C48ED" w:rsidP="00DB4AF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362E71"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osiadacz Konta wyra</w:t>
      </w:r>
      <w:r w:rsidR="007E7C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ża</w:t>
      </w:r>
      <w:r w:rsidR="00362E71"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zgodę,</w:t>
      </w:r>
      <w:r w:rsidR="00AD45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aby</w:t>
      </w:r>
      <w:r w:rsidR="00362E71"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podany adres e-mail i numer telefonu</w:t>
      </w:r>
      <w:r w:rsidR="00AD45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62E71"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otrzymywać od Organizatora również informacje handlowe i marketingowe</w:t>
      </w:r>
      <w:r w:rsidR="00945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362E71"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Zgodę tę można w każdej chwili</w:t>
      </w:r>
      <w:r w:rsid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62E71" w:rsidRP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wycofać</w:t>
      </w:r>
      <w:r w:rsidR="00362E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ED33DF4" w14:textId="1C1D2782" w:rsidR="004344CF" w:rsidRDefault="00577AE4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ZŁOŻENIE WNIOSKU I WYDANIE TAK</w:t>
      </w:r>
    </w:p>
    <w:p w14:paraId="69BE5614" w14:textId="40E4F59F" w:rsidR="004344CF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Wniosek może złożyć tylko Osoba Uprawniona wskazana w §3 ust.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7CD2005" w14:textId="2AAF9FFE" w:rsidR="00BE38CE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 Uprawniona (zwana dalej również „Wnioskodawcą”) może złożyć Wniosek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imieniu członków swojej rodziny lub osób, z którymi zamieszkuje pod jednym adresem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zarejestrowała je w formie Konta Rodzinnego.</w:t>
      </w:r>
    </w:p>
    <w:p w14:paraId="09800EEF" w14:textId="1D0C8CDD" w:rsidR="00BE38CE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Wniosek w imieniu osób wskazanych w §3 ust. </w:t>
      </w:r>
      <w:r w:rsidR="00BE38CE"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składa rodzic/opiekun.</w:t>
      </w:r>
    </w:p>
    <w:p w14:paraId="1560FB15" w14:textId="77777777" w:rsidR="009236AA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Wniosek można złożyć</w:t>
      </w:r>
      <w:r w:rsidR="009236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8C05C9E" w14:textId="4FEA6C0F" w:rsidR="009236AA" w:rsidRDefault="009236AA" w:rsidP="009236A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4344CF"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wcześniejszej rejestracji Konta w formie elektronicznej poprzez</w:t>
      </w:r>
      <w:r w:rsid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344CF"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stronę internetową https://</w:t>
      </w:r>
      <w:r w:rsid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tak.augustow.pl</w:t>
      </w:r>
      <w:r w:rsidR="004344CF"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4344CF"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Aplikację </w:t>
      </w:r>
      <w:r w:rsid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mobilną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za pośrednictwem ePUAP,</w:t>
      </w:r>
    </w:p>
    <w:p w14:paraId="2849BAC8" w14:textId="644BE289" w:rsidR="00BE38CE" w:rsidRDefault="009236AA" w:rsidP="009236A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4344CF"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formie papierowej </w:t>
      </w:r>
      <w:r w:rsid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 TAK</w:t>
      </w:r>
      <w:r w:rsidR="004344CF"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 przypadku złożenia</w:t>
      </w:r>
      <w:r w:rsid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344CF"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wniosku osobiście w wersji papierowej, Uczestnik Programu dokonuje rejestracji konta</w:t>
      </w:r>
      <w:r w:rsid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344CF"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 TAK.</w:t>
      </w:r>
    </w:p>
    <w:p w14:paraId="0CBA54C1" w14:textId="77777777" w:rsidR="00BE38CE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Wniosek składa się według stosownego wzoru. Wzór wniosku stanowi Załącznik nr 1 d</w:t>
      </w:r>
      <w:r w:rsid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</w:t>
      </w: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niniejszego Regulaminu.</w:t>
      </w:r>
    </w:p>
    <w:p w14:paraId="2AEC7771" w14:textId="77777777" w:rsidR="00BE38CE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wniosku należy dołączyć:</w:t>
      </w:r>
    </w:p>
    <w:p w14:paraId="106DA410" w14:textId="23A58B94" w:rsidR="00577AE4" w:rsidRDefault="004344CF" w:rsidP="002F4D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aktualną fotografię każdej z osób, której dotyczy wniosek. Wymogi dotyczące zdjęcia:</w:t>
      </w:r>
      <w:r w:rsid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twarz równomiernie oświetlona, na jasnym tle, bez nakrycia głowy </w:t>
      </w:r>
      <w:r w:rsidR="002F4D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okularów</w:t>
      </w:r>
      <w:r w:rsidR="00BE38CE"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przeciwsłonecznych; twarz na zdjęciu powinna zajmować ok. 2/3 powierzchni zdjęcia.</w:t>
      </w:r>
      <w:r w:rsid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wniosków elektronicznych fotografię załącza się jako plik graficzny,</w:t>
      </w:r>
      <w:r w:rsidR="00334C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formacie JPG lub PNG, nie może być on większy niż 5 MB; w przypadku wniosków</w:t>
      </w:r>
      <w:r w:rsid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E38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papierowych dobrej jakości fotografię dołącza się do wniosku w formie elektronicznej</w:t>
      </w:r>
      <w:r w:rsid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lub papierowej; </w:t>
      </w:r>
      <w:r w:rsidR="002F4D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wniosków papierowych Dokument Potwierdzający</w:t>
      </w:r>
      <w:r w:rsid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dołącza się do wniosku w formie elektronicznej lub papierowej.</w:t>
      </w:r>
    </w:p>
    <w:p w14:paraId="6CEFAF0F" w14:textId="35F82AC6" w:rsidR="004344CF" w:rsidRPr="00577AE4" w:rsidRDefault="004344CF" w:rsidP="002F4D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 Potwierdzający. W przypadku elektronicznego składania wniosku,</w:t>
      </w:r>
      <w:r w:rsid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 Potwierdzający dołącza się w postaci dobrej jakości</w:t>
      </w:r>
      <w:r w:rsidR="00047A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czytelnych skanów.</w:t>
      </w:r>
    </w:p>
    <w:p w14:paraId="6096B04F" w14:textId="02AF96A9" w:rsidR="00577AE4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Wnioski </w:t>
      </w:r>
      <w:r w:rsidR="00B619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są 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rozpatrywane </w:t>
      </w:r>
      <w:r w:rsidR="00B619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dni roboczych.</w:t>
      </w:r>
    </w:p>
    <w:p w14:paraId="28D0D89E" w14:textId="77777777" w:rsidR="00577AE4" w:rsidRPr="00082E74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82E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Wnioskodawca zamierza złożyć Wniosek w imieniu osoby pełnoletniej, posiadającej</w:t>
      </w:r>
      <w:r w:rsidR="00577AE4" w:rsidRPr="00082E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82E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pełną zdolność do czynności prawnych, musi być do tego upoważniony przez tę osobę, co</w:t>
      </w:r>
      <w:r w:rsidR="00577AE4" w:rsidRPr="00082E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82E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potwierdza poprzez zaznaczenie odpowiedniego pola na wniosku.</w:t>
      </w:r>
    </w:p>
    <w:p w14:paraId="6E436908" w14:textId="77777777" w:rsidR="00577AE4" w:rsidRPr="00577AE4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osoba dorosła, w której imieniu Wnioskodawca złożył wniosek, nie potwierdzi zgody</w:t>
      </w:r>
      <w:r w:rsidR="00577AE4"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utworzenie Konta w Systemie </w:t>
      </w:r>
      <w:r w:rsidR="00577AE4"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Organizator zastrzega sobie prawo do</w:t>
      </w:r>
      <w:r w:rsidR="00577AE4"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usunięcia takiego Konta.</w:t>
      </w:r>
    </w:p>
    <w:p w14:paraId="5113BEB6" w14:textId="77777777" w:rsidR="00577AE4" w:rsidRPr="00577AE4" w:rsidRDefault="00577AE4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="004344CF"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staje się aktywna automatycznie w chwili zaakceptowania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344CF"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wniosku przez Organizatora.</w:t>
      </w:r>
    </w:p>
    <w:p w14:paraId="3E64CE48" w14:textId="77777777" w:rsidR="00577AE4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Użytkownik zostanie powiadomiony o aktywacji lub o odrzuceniu wniosku za</w:t>
      </w:r>
      <w:r w:rsid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pośrednictwem poczty elektronicznej, telefonicznie lub na miejscu w </w:t>
      </w:r>
      <w:r w:rsid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 TAK.</w:t>
      </w:r>
    </w:p>
    <w:p w14:paraId="5050607C" w14:textId="06C149CF" w:rsidR="00577AE4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Każda osoba pełnoletnia posiadająca aktywną</w:t>
      </w:r>
      <w:r w:rsid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może</w:t>
      </w:r>
      <w:r w:rsid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odebrać swoją Kartę w wersji plastikowej w </w:t>
      </w:r>
      <w:r w:rsid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 TAK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osób niepełnoletnich Kartę może odebrać</w:t>
      </w:r>
      <w:r w:rsidR="00DB4A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rodzic/opiekun.</w:t>
      </w:r>
    </w:p>
    <w:p w14:paraId="58BF4305" w14:textId="77777777" w:rsidR="00577AE4" w:rsidRDefault="004344CF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Karta w wersji elektronicznej generowana jest po zalogowaniu do Aplikacji </w:t>
      </w:r>
      <w:r w:rsid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mobilnej.</w:t>
      </w:r>
    </w:p>
    <w:p w14:paraId="5E291F3C" w14:textId="235FA075" w:rsidR="004344CF" w:rsidRDefault="00577AE4" w:rsidP="00DB4AF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="004344CF" w:rsidRPr="00577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wydawana jest bezpłatnie.</w:t>
      </w:r>
    </w:p>
    <w:p w14:paraId="3FF96761" w14:textId="7366F53C" w:rsidR="004344CF" w:rsidRPr="004344CF" w:rsidRDefault="004344CF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 w:rsidR="008928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BB3C24"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KONTO RODZINNE</w:t>
      </w:r>
    </w:p>
    <w:p w14:paraId="5644A97D" w14:textId="77777777" w:rsidR="00BB3C24" w:rsidRDefault="004344CF" w:rsidP="00DB4AF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Każda Osoba Uprawniona wskazana w §3 ust. 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założyć Konto Rodzinne.</w:t>
      </w:r>
    </w:p>
    <w:p w14:paraId="5ABC1D25" w14:textId="77777777" w:rsidR="00BB3C24" w:rsidRDefault="004344CF" w:rsidP="00DB4AF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Konto Rodzinne powstaje automatycznie przy dodawaniu do Konta kolejnego członka.</w:t>
      </w:r>
    </w:p>
    <w:p w14:paraId="2E74AB8B" w14:textId="3AF5FA00" w:rsidR="00BB3C24" w:rsidRDefault="004344CF" w:rsidP="00DB4AF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Administratorem Konta Rodzinnego jest osoba, wymieniona jako pierwsza we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wniosku online lub składała wniosek w wersji papierowej w imieniu innej osoby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pełnoletniej lub dziecka.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21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Wzór wniosku </w:t>
      </w:r>
      <w:r w:rsidR="009159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E21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kont</w:t>
      </w:r>
      <w:r w:rsidR="009159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E21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rodzinne stanowi Załącznik nr</w:t>
      </w:r>
      <w:r w:rsidR="009159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21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</w:p>
    <w:p w14:paraId="379AE96B" w14:textId="77777777" w:rsidR="00BB3C24" w:rsidRDefault="004344CF" w:rsidP="00DB4AF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Konta Rodzinnego ma wgląd w wykorzystane rabaty i darmowe wejścia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 osób w swoim Koncie Rodzinnym, może edytować ich dane osobowe,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zainteresowania, wyrażać i cofać zgody.</w:t>
      </w:r>
    </w:p>
    <w:p w14:paraId="6E10DA90" w14:textId="77777777" w:rsidR="00BB3C24" w:rsidRDefault="004344CF" w:rsidP="00DB4AF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Rodzic/opiekun, wpisując dane dzieci poświadcza, że wszystkie podane dane są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prawidłowe i ma prawo do ich podawania.</w:t>
      </w:r>
    </w:p>
    <w:p w14:paraId="78B8463F" w14:textId="77777777" w:rsidR="00BB3C24" w:rsidRDefault="004344CF" w:rsidP="00DB4AF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posiadające Konto Rodzinne muszą posiadać taki sam adres zamieszkania.</w:t>
      </w:r>
    </w:p>
    <w:p w14:paraId="37775A8C" w14:textId="77777777" w:rsidR="00BB3C24" w:rsidRDefault="004344CF" w:rsidP="00DB4AF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każdej osoby pełnoletniej, w imieniu której wnioskuje się o wydanie 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wymagany jest indywidualny adres e-mail 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numer telefonu 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tej osoby.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7BBF855" w14:textId="381F5ED9" w:rsidR="004344CF" w:rsidRPr="00BB3C24" w:rsidRDefault="004344CF" w:rsidP="00DB4AF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podany w procesie rejestracji konta adres e-mail innej osoby pełnoletniej zostanie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wysłany link potwierdzający założenie jej Konta przez administratora Konta Rodzinnego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prośba o wyrażenie zgody na zarządzanie przez nią̨ Kontem w ramach Konta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Rodzinnego. W przypadku braku zgody na zarządzanie danymi przez administratora, Konto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 usuwane automatycznie, a w przypadku braku podjęcia czynności konto pozostanie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nieaktywne i zostanie usunięte w terminie do 30 dni od dnia złożenia wniosku.</w:t>
      </w:r>
    </w:p>
    <w:p w14:paraId="0132BF82" w14:textId="2D54AF28" w:rsidR="004344CF" w:rsidRPr="004344CF" w:rsidRDefault="004344CF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 w:rsidR="008928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F12DCA"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KORZYSTANIE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12D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</w:p>
    <w:p w14:paraId="3E406EEA" w14:textId="77777777" w:rsidR="00BB3C24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="00BB3C24"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korzystać tylko jej właściciel. Wyjątek stanowią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do 6 roku życia, które korzystają z ulg i zniżek przypisanych do Konta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rodzica/opiekuna.</w:t>
      </w:r>
    </w:p>
    <w:p w14:paraId="40C830B5" w14:textId="3DFE6213" w:rsidR="00BB3C24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Użytkownik Karty może jednocześnie posiadać plastikową Kartę i Kartę w wersji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elektronicznej. Aby w pełni korzystać z ofert Partnerów wystarczy tylko plastikowa Karta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tylko Karta w wersji elektronicznej. Rabaty plastikowej i elektronicznej Karty nie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sumują się. Wzór 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 Załącznik nr </w:t>
      </w:r>
      <w:r w:rsidR="00E21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niniejszego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Regulaminu.</w:t>
      </w:r>
    </w:p>
    <w:p w14:paraId="0447E8CB" w14:textId="77777777" w:rsidR="00BB3C24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Skorzystanie z rabatu, ulgi lub innego świadczenia może zostać zrealizowane wyłącznie po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zweryfikowaniu ważności 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Urządzeniu, dostępnym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Obiekcie.</w:t>
      </w:r>
    </w:p>
    <w:p w14:paraId="74F3171C" w14:textId="77777777" w:rsidR="00BB3C24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Użytkownik Karty zobowiązany jest udostępnić 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Partnerowi w celu dokonania weryfikacji.</w:t>
      </w:r>
    </w:p>
    <w:p w14:paraId="1BC747BF" w14:textId="77777777" w:rsidR="00BB3C24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razie wątpliwości co do tożsamości Użytkownika Karty, Użytkownik Karty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zobowiązany jest do jej potwierdzenia za pomocą dokumentu potwierdzającego tożsamość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(w szczególności: dowód osobisty, legitymacja szkolna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0C61E924" w14:textId="77777777" w:rsidR="00BB3C24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Partner może odmówić udzielenia rabatu, ulgi lub innego świadczenia, jeśli Użytkownik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Karty nie okazał 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 dokonaniem zakupu lub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stwierdzenia braku jej ważności oraz w przypadku braku potwierdzenia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tożsamości, lub gdy posiadacz 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jest jej właścicielem.</w:t>
      </w:r>
    </w:p>
    <w:p w14:paraId="6D3A3C78" w14:textId="413656A0" w:rsidR="00BB3C24" w:rsidRDefault="00DB4AF5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="004344CF"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honorowana w Obiektach przez Partnerów opisanych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344CF"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Spisie Ofert na zasadach Partnerów opisanych w Spisie Ofert.</w:t>
      </w:r>
    </w:p>
    <w:p w14:paraId="3FC95C8E" w14:textId="5F690F28" w:rsidR="00BB3C24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Obiekty, o których mowa w ust. 7 oznaczone są naklejką o honorowaniu </w:t>
      </w:r>
      <w:r w:rsid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Wzór naklejki stanowi Załącznik nr </w:t>
      </w:r>
      <w:r w:rsidR="00E21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niniejszego Regulaminu.</w:t>
      </w:r>
    </w:p>
    <w:p w14:paraId="7E170484" w14:textId="2A52FA19" w:rsidR="00EA13FF" w:rsidRDefault="0029197C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Uprawnienia nadane do korzystania z Programu TAK są ważne </w:t>
      </w:r>
      <w:r w:rsidR="004344CF" w:rsidRPr="00291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 </w:t>
      </w:r>
      <w:r w:rsidR="00012014" w:rsidRPr="00291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 lata</w:t>
      </w:r>
      <w:r w:rsidR="004344CF" w:rsidRPr="00291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</w:t>
      </w:r>
      <w:r w:rsidR="00BB3C24" w:rsidRPr="00291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344CF" w:rsidRPr="00291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momentu aktywowania</w:t>
      </w:r>
      <w:r w:rsidR="004344CF" w:rsidRPr="00BB3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0065B92" w14:textId="4C515A23" w:rsidR="00EA13FF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upływie terminu ważności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przestanie być aktywna.</w:t>
      </w:r>
    </w:p>
    <w:p w14:paraId="196C7150" w14:textId="67FBCE60" w:rsidR="00EA13FF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Użytkownik </w:t>
      </w:r>
      <w:r w:rsidR="00047A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jeżeli nadal spełnia jeden z warunków, aby być Osobą Uprawnioną,</w:t>
      </w:r>
      <w:r w:rsidR="00EA13FF"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może złożyć wniosek o przedłużenie ważności </w:t>
      </w:r>
      <w:r w:rsidR="00EA13FF"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kolejny okres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EF5B545" w14:textId="422914AA" w:rsidR="00EA13FF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System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Aplikacja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mobilna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są dostępne dla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posiadaczy Konta lub Konta Rodzinnego przez 24 godziny na dobę, 7 dni w tygodniu.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Organizator zastrzega sobie możliwość dokonywania przerw w dostępie do Systemu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Aplikacji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mobilnej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8928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szczególności w związku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koniecznością przeprowadzenia okresowej konserwacji.</w:t>
      </w:r>
    </w:p>
    <w:p w14:paraId="523C7EF0" w14:textId="3D0A84CA" w:rsidR="00EA13FF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przypadkach szczególnych mających wpływ na bezpieczeństwo lub stabilność Systemu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A13FF"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Aplikacji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mobilnej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Organizator ma prawo do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czasowego zaprzestania lub ograniczenia świadczenia Usług, bez wcześniejszego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powiadomienia </w:t>
      </w:r>
      <w:r w:rsidR="008928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przeprowadzenia prac mających na celu przywrócenie bezpieczeństwa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stabilności Systemu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Aplikacji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mobilnej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881A083" w14:textId="77777777" w:rsidR="00EA13FF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wadliwego działania Systemu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Aplikacji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mobilnej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braku akceptacji Karty w Obiekcie, Użytkownik powinien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niezwłocznie poinformować Organizatora o usterce.</w:t>
      </w:r>
    </w:p>
    <w:p w14:paraId="6B64A2AA" w14:textId="77777777" w:rsidR="00EA13FF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Podczas zgłaszania usterki Użytkownik Karty zobowiązany jest do dokładnego opisani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problemu, który napotkał przy próbie skorzystania z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bądź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Systemu </w:t>
      </w:r>
      <w:r w:rsidR="00EA13FF"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Aplikacji </w:t>
      </w:r>
      <w:r w:rsidR="00EA13FF"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mobilnej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AF33C2F" w14:textId="77777777" w:rsidR="00EA13FF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sposobie i terminie usunięcia usterki Użytkownik Karty zostanie powiadomiony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telefonicznie lub za pośrednictwem poczty elektronicznej.</w:t>
      </w:r>
    </w:p>
    <w:p w14:paraId="12BF29C6" w14:textId="5D927E8D" w:rsidR="004344CF" w:rsidRPr="00EA13FF" w:rsidRDefault="004344CF" w:rsidP="00DB4AF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 nie ponosi odpowiedzialności za problemy techniczne bądź ograniczenia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oprogramowania lub sprzętu, z którego korzysta Użytkownik Konta lub Konta Rodzinnego,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które uniemożliwiają mu korzystanie z określonych usług.</w:t>
      </w:r>
    </w:p>
    <w:p w14:paraId="4AB2563D" w14:textId="391D65E7" w:rsidR="004344CF" w:rsidRPr="004344CF" w:rsidRDefault="004344CF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 w:rsidR="008928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EA13FF"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ZGUBIENIE LUB ZNISZCZENIE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</w:p>
    <w:p w14:paraId="17F68AF6" w14:textId="101B5B50" w:rsidR="00EA13FF" w:rsidRDefault="004344CF" w:rsidP="00DB4AF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zgubienia plastikowej Karty Użytkownik </w:t>
      </w:r>
      <w:r w:rsidR="00047A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zobowiązany jest do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natychmiastowego powiadomienia o tym fakcie Organizatora, który zablokuje </w:t>
      </w:r>
      <w:r w:rsidR="00047A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DC86DB4" w14:textId="291990A2" w:rsidR="00EA13FF" w:rsidRDefault="004344CF" w:rsidP="00DB4AF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Użytkownik Systemu może samodzielnie zablokować </w:t>
      </w:r>
      <w:r w:rsidR="00047A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pośrednictwem swojego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Konta na stronie internetowej https://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tak.augustow.pl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 lub poprzez Aplikację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A13FF"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mobilną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8D27D23" w14:textId="77777777" w:rsidR="00EA13FF" w:rsidRDefault="004344CF" w:rsidP="00DB4AF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zablokowaniu,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będzie mogła zostać ponownie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wykorzystana.</w:t>
      </w:r>
    </w:p>
    <w:p w14:paraId="389F7C1E" w14:textId="6A173036" w:rsidR="00EA13FF" w:rsidRDefault="004344CF" w:rsidP="00DB4AF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zniszczenia lub zgubienia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Użytkownik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Karty może złożyć wniosek o wydanie duplikatu.</w:t>
      </w:r>
      <w:r w:rsidR="007F49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Wzór wniosku o wydanie duplikatu stanowi </w:t>
      </w:r>
      <w:r w:rsidR="000120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7F49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ałącznik nr </w:t>
      </w:r>
      <w:r w:rsidR="00E21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7F49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Regulaminu.</w:t>
      </w:r>
    </w:p>
    <w:p w14:paraId="071EE938" w14:textId="77777777" w:rsidR="00EA13FF" w:rsidRDefault="004344CF" w:rsidP="00DB4AF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Koszt wydania duplikatu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wynosi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zł.</w:t>
      </w:r>
    </w:p>
    <w:p w14:paraId="61492A6C" w14:textId="77777777" w:rsidR="00EA13FF" w:rsidRDefault="004344CF" w:rsidP="00DB4AF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Osoba składająca wniosek o wydanie duplikatu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powinna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przedstawić Organizatorowi dowód wpłaty za duplikat.</w:t>
      </w:r>
    </w:p>
    <w:p w14:paraId="79574C4B" w14:textId="6A859316" w:rsidR="004344CF" w:rsidRDefault="004344CF" w:rsidP="00DB4AF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Opłaty nie pobiera się w przypadku wymiany </w:t>
      </w:r>
      <w:r w:rsidR="00047A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powodu zmiany danych osobowych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 jej Użytkownika.</w:t>
      </w:r>
    </w:p>
    <w:p w14:paraId="66476023" w14:textId="45DA38F8" w:rsidR="00F12DCA" w:rsidRDefault="00F12DCA" w:rsidP="00F12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2D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 w:rsidR="0082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PARTNERZY TAK</w:t>
      </w:r>
    </w:p>
    <w:p w14:paraId="2B33A53F" w14:textId="000328C0" w:rsidR="00F12DCA" w:rsidRDefault="00F12DCA" w:rsidP="00F12D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2D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realizacji Programu,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</w:t>
      </w:r>
      <w:r w:rsidRPr="00F12D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będzie współpracował z Partnerami, którzy będą oferowali </w:t>
      </w:r>
      <w:r w:rsidR="00257D68" w:rsidRPr="00257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zni</w:t>
      </w:r>
      <w:r w:rsidR="00257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żki</w:t>
      </w:r>
      <w:r w:rsidR="00257D68" w:rsidRPr="00257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ulg</w:t>
      </w:r>
      <w:r w:rsidR="00257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257D68" w:rsidRPr="00257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preferencj</w:t>
      </w:r>
      <w:r w:rsidR="00257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="00257D68" w:rsidRPr="00257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uprawni</w:t>
      </w:r>
      <w:r w:rsidR="00257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enia</w:t>
      </w:r>
      <w:r w:rsidR="00257D68" w:rsidRPr="00257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57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Użytkowników TAK.</w:t>
      </w:r>
    </w:p>
    <w:p w14:paraId="704A3510" w14:textId="7A835C9A" w:rsidR="00F12DCA" w:rsidRDefault="00F12DCA" w:rsidP="00F12D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Partner zgłasza chęć udziału w Programie za pośrednictwem formularza zgłoszeniowego, który dostępny jest w BO TAK i na Stronie Programu TAK. Wzór formularza stanowi Załącznik nr </w:t>
      </w:r>
      <w:r w:rsidR="0082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1082535" w14:textId="1F7A82E8" w:rsidR="00F12DCA" w:rsidRDefault="00F12DCA" w:rsidP="00F12D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2D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Podstawą udziału w Programie jest zawarcie porozumienia, którego wzór stanowi załącznik nr </w:t>
      </w:r>
      <w:r w:rsidR="0082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F12D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Regulaminu.</w:t>
      </w:r>
    </w:p>
    <w:p w14:paraId="1F6E61A3" w14:textId="77777777" w:rsidR="008E09A5" w:rsidRDefault="00F12DCA" w:rsidP="00F12D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F12D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dokumentem potwierdzającym i uprawniającym jej posiadacza do korzystania z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F12D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E09A5"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zni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żek</w:t>
      </w:r>
      <w:r w:rsidR="008E09A5"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ulg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8E09A5"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preferencj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8E09A5"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uprawnie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F12D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zaoferowanych przez Partnerów, którzy wyrażą chęć współpracy i przystąpią do Programu 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TAK.</w:t>
      </w:r>
    </w:p>
    <w:p w14:paraId="4EB344F4" w14:textId="77777777" w:rsidR="008E09A5" w:rsidRDefault="00F12DCA" w:rsidP="00F12D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Zabrania się Partnerowi umieszczania na 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Stronie Programu TAK</w:t>
      </w: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Aplikacji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mobilnej</w:t>
      </w: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treści sprzecznych z przepisami prawa oraz organizowania wydarzeń i promocji w ramach Programu, pod rygorem rozwiązania umowy, które w szczególności:</w:t>
      </w:r>
    </w:p>
    <w:p w14:paraId="1B68C52D" w14:textId="77777777" w:rsidR="008E09A5" w:rsidRDefault="00F12DCA" w:rsidP="00F12DCA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zawierają elementy i treści pornograficzne;</w:t>
      </w:r>
    </w:p>
    <w:p w14:paraId="65C354CF" w14:textId="77777777" w:rsidR="008E09A5" w:rsidRDefault="00F12DCA" w:rsidP="00F12DCA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nakłaniają do nienawiści czy przemocy w stosunku do jakiejkolwiek organizacji, osoby lub grupy osób;</w:t>
      </w:r>
    </w:p>
    <w:p w14:paraId="154D503A" w14:textId="77777777" w:rsidR="008E09A5" w:rsidRDefault="00F12DCA" w:rsidP="00F12DCA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zawierają treści dyskryminujące, w szczególności ze względu na rasę przekonania religijne, płeć, preferencje seksualne czy narodowość;</w:t>
      </w:r>
    </w:p>
    <w:p w14:paraId="42A05290" w14:textId="77777777" w:rsidR="008E09A5" w:rsidRDefault="00F12DCA" w:rsidP="00F12DCA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naruszają dobre imię 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Organizatora</w:t>
      </w: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7E0B6257" w14:textId="77777777" w:rsidR="008E09A5" w:rsidRDefault="00F12DCA" w:rsidP="00F12DCA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promują produkty alkoholowe, w tym piwo lub promują marki producentów alkoholu za pośrednictwem produktów bezalkoholowych, np. piwa bezalkoholowego oraz narkotyki, środki odurzające lub środki o działaniu psychoaktywnym;</w:t>
      </w:r>
    </w:p>
    <w:p w14:paraId="51DE4047" w14:textId="77777777" w:rsidR="008E09A5" w:rsidRDefault="00F12DCA" w:rsidP="00F12DCA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naruszają przyjęte zasady współżycia społecznego oraz dobre obyczaje;</w:t>
      </w:r>
    </w:p>
    <w:p w14:paraId="6074D5D7" w14:textId="77777777" w:rsidR="008E09A5" w:rsidRDefault="00F12DCA" w:rsidP="00F12DCA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propagują postawy naruszające prawa zwierząt,</w:t>
      </w:r>
    </w:p>
    <w:p w14:paraId="20151230" w14:textId="77777777" w:rsidR="008E09A5" w:rsidRDefault="00F12DCA" w:rsidP="00F12DCA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zachęcają do używania produktów tytoniowych;</w:t>
      </w:r>
    </w:p>
    <w:p w14:paraId="748D4022" w14:textId="7D722C29" w:rsidR="00F12DCA" w:rsidRPr="008E09A5" w:rsidRDefault="00F12DCA" w:rsidP="00F12DCA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są sprzeczne z Kodeksem Etyki Reklam.</w:t>
      </w:r>
    </w:p>
    <w:p w14:paraId="1800BF2D" w14:textId="77777777" w:rsidR="008E09A5" w:rsidRDefault="00F12DCA" w:rsidP="00F12D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Aplikacji oraz na 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Stronie Programu TAK</w:t>
      </w: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mogą być publikowane banery i linki do innych stron lub serwisów internetowych, w tym w szczególności banery i linki do stron lub serwisów internetowych Partnerów. Korzystając z banerów i linków, o których mowa w zdaniu poprzedzającym, Użytkownik przechodzi na strony lub serwisy zarządzane przez inne od Operatora podmioty, w tym w szczególności przez Partnerów, które to podmioty ponoszą odpowiedzialność za treści zamieszczane na tych stronach lub serwisach, jak również za przetwarzanie danych osobowych osób wizytujących te strony lub serwisy.</w:t>
      </w:r>
    </w:p>
    <w:p w14:paraId="5DD097FC" w14:textId="77777777" w:rsidR="008E09A5" w:rsidRDefault="00F12DCA" w:rsidP="00F12D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Zapoznanie z ogółem produktów i usług Partnerów oferowanych w ramach Programu, jest możliwe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C16B63C" w14:textId="77777777" w:rsidR="008E09A5" w:rsidRDefault="00F12DCA" w:rsidP="00F12DCA">
      <w:pPr>
        <w:pStyle w:val="Akapitzlist"/>
        <w:numPr>
          <w:ilvl w:val="2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pośrednictwem Aplikacji mobilnej;</w:t>
      </w:r>
    </w:p>
    <w:p w14:paraId="3B1269F4" w14:textId="056EA042" w:rsidR="00F12DCA" w:rsidRPr="008E09A5" w:rsidRDefault="00F12DCA" w:rsidP="00F12DCA">
      <w:pPr>
        <w:pStyle w:val="Akapitzlist"/>
        <w:numPr>
          <w:ilvl w:val="2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pośrednictwem 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Strony Programu TAK</w:t>
      </w: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5B590BCB" w14:textId="77777777" w:rsidR="008E09A5" w:rsidRDefault="00F12DCA" w:rsidP="00F12D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Lista przysługujących </w:t>
      </w:r>
      <w:r w:rsidR="008E09A5"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zniż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ek,</w:t>
      </w:r>
      <w:r w:rsidR="008E09A5"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ulg, preferencj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8E09A5"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uprawnie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zostanie zamieszczona na 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tronie Programu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</w:t>
      </w: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w Aplikacji</w:t>
      </w:r>
      <w:r w:rsid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mobilnej</w:t>
      </w: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8A53DAA" w14:textId="022655AC" w:rsidR="00F12DCA" w:rsidRPr="008E09A5" w:rsidRDefault="00F12DCA" w:rsidP="00F12D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Partnerzy publikują informację handlową zgodnie z art. 9 i 10 ustawy z dnia 18 lipca 2002 r. o świadczeniu usług drogą elektroniczną (</w:t>
      </w:r>
      <w:proofErr w:type="spellStart"/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Dz. U. z 2020 r., poz. 344 z </w:t>
      </w:r>
      <w:proofErr w:type="spellStart"/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8E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zm.).</w:t>
      </w:r>
    </w:p>
    <w:p w14:paraId="2516E12B" w14:textId="33792A54" w:rsidR="004344CF" w:rsidRPr="004344CF" w:rsidRDefault="008206A2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10 </w:t>
      </w:r>
      <w:r w:rsidR="00EA13FF"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ZMIANA OFERTY</w:t>
      </w:r>
      <w:r w:rsidR="004344CF" w:rsidRPr="00434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</w:p>
    <w:p w14:paraId="62116E10" w14:textId="77777777" w:rsidR="00EA13FF" w:rsidRDefault="004344CF" w:rsidP="00DB4AF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 może zmieniać ofertę między innymi poprzez rozszerzenie jej o dodatkowe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Pakiety, Partnerów i Obiekty, uprawnienia do uzyskania rabatów lub innego rodzaju ulgi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bądź usługi.</w:t>
      </w:r>
    </w:p>
    <w:p w14:paraId="75193CD9" w14:textId="662F157A" w:rsidR="00EA13FF" w:rsidRDefault="004344CF" w:rsidP="00DB4AF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Organizator może także zmieniać ofertę poprzez usunięcie Pakietów, Partnerów </w:t>
      </w:r>
      <w:r w:rsidR="002F4D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Obiektów</w:t>
      </w:r>
      <w:r w:rsid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 Spisu Ofert. Oferty usunięte ze Spisu Ofert przestają obowiązywać.</w:t>
      </w:r>
    </w:p>
    <w:p w14:paraId="5D5BB2DA" w14:textId="64221517" w:rsidR="00F0577B" w:rsidRPr="004164CB" w:rsidRDefault="004344CF" w:rsidP="00DB4AF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Zmiany oferty, o których mowa w punkcie § 9 pkt 1-2 niniejszego Regulaminu, obowiązują</w:t>
      </w:r>
      <w:r w:rsidR="00416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16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chwili ogłoszenia. Organizator niezwłocznie ogłasza zmianę oferty na stronie</w:t>
      </w:r>
      <w:r w:rsidR="00416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11" w:history="1">
        <w:r w:rsidR="004164CB" w:rsidRPr="00B422D4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https://tak.augustow.pl</w:t>
        </w:r>
      </w:hyperlink>
      <w:r w:rsidRPr="00416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416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0577B" w:rsidRPr="00416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wraz z odpowiednimi załącznikami.</w:t>
      </w:r>
    </w:p>
    <w:p w14:paraId="51F93A7B" w14:textId="3751FBB9" w:rsidR="00F0577B" w:rsidRPr="00F0577B" w:rsidRDefault="004164CB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§1</w:t>
      </w:r>
      <w:r w:rsidR="0082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F0577B"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ZMIANA REGULAMINU</w:t>
      </w:r>
    </w:p>
    <w:p w14:paraId="6145604A" w14:textId="574B1EF4" w:rsidR="00F0577B" w:rsidRPr="00F0577B" w:rsidRDefault="00F0577B" w:rsidP="00DB4A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Użytkownik ma możliwość zapoznania się z aktualną treścią Regulaminu, który udostępniany jest na Stronie Programu</w:t>
      </w:r>
      <w:r w:rsidR="002A24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w BO </w:t>
      </w:r>
      <w:r w:rsidR="00BD4E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D8BEE65" w14:textId="57D50906" w:rsidR="00F0577B" w:rsidRPr="00F0577B" w:rsidRDefault="00F0577B" w:rsidP="00DB4A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Gmina </w:t>
      </w:r>
      <w:r w:rsidR="006302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Miasto Augustów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informuje Użytkownika o każdej zmianie Regulaminu na stronie Programu</w:t>
      </w:r>
      <w:r w:rsidR="001752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TAK, w Aplikacji mobilnej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w BO </w:t>
      </w:r>
      <w:r w:rsidR="00BD4E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nie później, niż 7 dni przed datą wejścia w życie zmian w treści Regulaminu.</w:t>
      </w:r>
    </w:p>
    <w:p w14:paraId="3C4567AB" w14:textId="77777777" w:rsidR="00F0577B" w:rsidRPr="00F0577B" w:rsidRDefault="00F0577B" w:rsidP="00DB4A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przed datą wejścia w życie zmian w Regulaminie Użytkownik nie złożył pisemnego sprzeciwu uznaje się, że Użytkownik wyraził zgodę na ich wprowadzenie. Zgłoszenie sprzeciwu możliwe jest wyłącznie w formie określonej w Rozdziale 6 pkt. 3 i jest równoznaczne z rozwiązaniem Umowy o korzystanie z Karty z dniem poprzedzającym dzień wejścia w życie proponowanych zmian.</w:t>
      </w:r>
    </w:p>
    <w:p w14:paraId="4DA6CFD4" w14:textId="399014EE" w:rsidR="00F0577B" w:rsidRPr="00F0577B" w:rsidRDefault="004164CB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§1</w:t>
      </w:r>
      <w:r w:rsidR="0082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INFORMACJA W SPRAWIE PRZETWARZANIA DANYCH OSOBOWYCH</w:t>
      </w:r>
    </w:p>
    <w:p w14:paraId="1AD04010" w14:textId="09C8CCB1" w:rsidR="00440D03" w:rsidRPr="00440D03" w:rsidRDefault="00440D03" w:rsidP="00DB4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59418072"/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art. 13 ust. 1 i 2 Rozporządzenia Parlamentu Europejskiego i Rady (UE) 2016/679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dnia 27 kwietnia 2016 r. w sprawie ochrony osób fizycznych w związku z przetwarzaniem danych osobowych i w sprawie swobodnego przepływu takich danych oraz uchylenia dyrektywy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95/46/WE (ogólne rozporządzenie o ochronie danych) (Dz. Urz. UE. L 119/1), dalej: „RODO”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informujemy, że:</w:t>
      </w:r>
    </w:p>
    <w:p w14:paraId="78CF1DEC" w14:textId="7A9C6A03" w:rsidR="00440D03" w:rsidRDefault="00440D03" w:rsidP="00DB4AF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Administratorem Pani/Pana danych osobowych (dalej: Administrator) jest Gmina Miasto Augustów – Burmistrz Miasta Augustowa, ul. Młyńska 35, 16-300 Augustów. Z</w:t>
      </w:r>
      <w:r w:rsidR="00082E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Administratorem można kontaktować się poprzez adres e-mail: </w:t>
      </w:r>
      <w:hyperlink r:id="rId12" w:history="1">
        <w:r w:rsidRPr="00B422D4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urzad.miejski@urzad.augustow.pl</w:t>
        </w:r>
      </w:hyperlink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pisemnie na adres korespondencyjny wskazany w zdaniu pierwszym.</w:t>
      </w:r>
    </w:p>
    <w:p w14:paraId="249FA487" w14:textId="77777777" w:rsidR="000D1901" w:rsidRDefault="00440D03" w:rsidP="00DB4AF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wyznaczył Inspektora Ochrony Danych, z którym może Pani/Pan kontaktować się w sprawach dotyczących przetwarzania danych osobowych oraz korzystania z praw związanych z przetwarzaniem danych, poprzez adres e-mail:</w:t>
      </w:r>
    </w:p>
    <w:p w14:paraId="3CF435BA" w14:textId="1B77A450" w:rsidR="00440D03" w:rsidRPr="000D1901" w:rsidRDefault="00440D03" w:rsidP="00DB4AF5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19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iod@</w:t>
      </w:r>
      <w:r w:rsidR="000D1901" w:rsidRPr="000D19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urzad.augustow.pl</w:t>
      </w:r>
      <w:r w:rsidRPr="000D19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pisemnie na adres korespondencyjny Administratora, wskazany w pkt 1.</w:t>
      </w:r>
    </w:p>
    <w:p w14:paraId="01D0AF99" w14:textId="7240DB7C" w:rsidR="00440D03" w:rsidRDefault="00440D03" w:rsidP="00DB4AF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osobowe, tj. imię, nazwisko, PESEL, data urodzenia, adres zamieszkania, n</w:t>
      </w:r>
      <w:r w:rsidR="00B670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umer</w:t>
      </w: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telefonu komórkowego, adres e-mail, wizerunek, stosowne zaświadczenia wymienione w Regulaminie, będą przetwarzane w celu umożliwienia Pani/Panu skorzystania z programu </w:t>
      </w:r>
      <w:r w:rsidR="000D19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związanej z tym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możliwości korzystania ze zniżek ulg, preferencji i uprawnień w ramach </w:t>
      </w:r>
      <w:r w:rsidR="000D19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złożonego dobrowolnie wniosku o wydanie </w:t>
      </w:r>
      <w:r w:rsidR="000D19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co będzie równoznaczne z wyrażeniem zgody na przetwarzanie danych osobowych. </w:t>
      </w:r>
    </w:p>
    <w:p w14:paraId="2AFA0011" w14:textId="77777777" w:rsidR="002F4D33" w:rsidRDefault="00440D03" w:rsidP="002F4D33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Podstawą prawną przetwarzania danych osobowych jest:</w:t>
      </w:r>
    </w:p>
    <w:p w14:paraId="0CEDC9CA" w14:textId="7372B3B6" w:rsidR="00B330C9" w:rsidRPr="002F4D33" w:rsidRDefault="00440D03" w:rsidP="002F4D3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ind w:hanging="30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4D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 6 ust. 1 lit. a RODO tj. osoba, której dane dotyczą, wyraziła zgodę na przetwarzanie swoich danych osobowych w jednym lub większej liczbie określonych celów;</w:t>
      </w:r>
    </w:p>
    <w:p w14:paraId="0CDF1066" w14:textId="70F0A33F" w:rsidR="00B330C9" w:rsidRDefault="00440D03" w:rsidP="002F4D3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 6 ust. 1 lit. b RODO tj. przetwarzanie jest niezbędne do wykonania umowy, której stroną jest osoba, której dane dotyczą, lub do podjęcia działań na żądanie osoby, której dane dotyczą, przed zawarciem umowy;</w:t>
      </w:r>
    </w:p>
    <w:p w14:paraId="3BE48384" w14:textId="52DD4665" w:rsidR="00B330C9" w:rsidRDefault="00440D03" w:rsidP="002F4D3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art. 6 ust. 1 lit. c RODO tj. przetwarzanie jest niezbędne do wypełnienia obowiązku prawnego ciążącego na administratorze;</w:t>
      </w:r>
    </w:p>
    <w:p w14:paraId="4B80AB1F" w14:textId="77777777" w:rsidR="00B330C9" w:rsidRDefault="00440D03" w:rsidP="00DB4AF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nie będą przekazywane do państw trzecich lub organizacji międzynarodowych.</w:t>
      </w:r>
    </w:p>
    <w:p w14:paraId="1A6381F4" w14:textId="6648A6B9" w:rsidR="00B330C9" w:rsidRDefault="00440D03" w:rsidP="00DB4AF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Pani/Pana dane osobowe mogą zostać przekazane podmiotom zewnętrznym </w:t>
      </w:r>
      <w:r w:rsidR="002F4D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przypadkach ściśle określonych przepisami prawa, a także będą udostępnianie podmiotom zewnętrznym, które świadczą wsparcie techniczne i serwisowe dla oprogramowania wykorzystywanego w Urzędzie </w:t>
      </w:r>
      <w:r w:rsidR="000D19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Miejskim w Augustowie</w:t>
      </w: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każdorazowo zawieranej umowy powierzenia danych osobowych. Tego typu umowa reguluje tryb, zasady, cel przetwarzania, jak i środki bezpieczeństwa przetwarzania tych danych oraz odpowiedzialność Administratora Danych jak </w:t>
      </w:r>
      <w:r w:rsidR="002F4D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Podmiotu Przetwarzającego.</w:t>
      </w:r>
    </w:p>
    <w:p w14:paraId="63D8D154" w14:textId="1E73CC25" w:rsidR="00B330C9" w:rsidRDefault="00440D03" w:rsidP="00DB4AF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osobowe umieszczone na </w:t>
      </w:r>
      <w:r w:rsidR="000D19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będą udostępnianie Partnerom programu pn. </w:t>
      </w:r>
      <w:r w:rsidR="000D19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Twoja Augustowska Karta</w:t>
      </w: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celu weryfikacji uprawnień do oferowanych przez nich zniżek i ulg.</w:t>
      </w:r>
    </w:p>
    <w:p w14:paraId="2AC12532" w14:textId="77777777" w:rsidR="00B330C9" w:rsidRDefault="00440D03" w:rsidP="00DB4AF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będą przetwarzane do czasu odwołania zgody na przetwarzanie danych, a po odwołaniu będą gromadzone i przechowywane przez okres ściśle określony w rozporządzeniu Prezesa Rady Ministrów z dnia 18 stycznia 2011 r. w sprawie instrukcji kancelaryjnej, jednolitych rzeczowych wykazów akt oraz instrukcji w sprawie organizacji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77DF513F" w14:textId="77777777" w:rsidR="00B330C9" w:rsidRDefault="00440D03" w:rsidP="00DB4AF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przetwarzaniem danych osobowych na zasadach art. 15-21 RODO przysługuje Pani/Panu prawo żądania:</w:t>
      </w:r>
    </w:p>
    <w:p w14:paraId="11000205" w14:textId="44D483B0" w:rsidR="00B330C9" w:rsidRDefault="00440D03" w:rsidP="002F4D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dostępu do treści danych, na zasadach wskazanych w art. 15 RODO;</w:t>
      </w:r>
    </w:p>
    <w:p w14:paraId="1F2351D5" w14:textId="4EC42CC5" w:rsidR="00B330C9" w:rsidRDefault="00440D03" w:rsidP="002F4D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sprostowania danych, na zasadach wskazanych w art. 16 RODO;</w:t>
      </w:r>
    </w:p>
    <w:p w14:paraId="4797D418" w14:textId="0B67B5C4" w:rsidR="00B330C9" w:rsidRDefault="00440D03" w:rsidP="002F4D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usunięcia danych, na zasadach wskazanych w art. 17 RODO;</w:t>
      </w:r>
    </w:p>
    <w:p w14:paraId="748EBF6F" w14:textId="71D48985" w:rsidR="00B330C9" w:rsidRDefault="00440D03" w:rsidP="002F4D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ograniczenia przetwarzania danych, na zasadach wskazanych w art. 18 RODO.</w:t>
      </w:r>
    </w:p>
    <w:p w14:paraId="612817F6" w14:textId="1FFDEF77" w:rsidR="00B330C9" w:rsidRDefault="00440D03" w:rsidP="002F4D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prawo do przenoszenia danych, na zasadach wskazanych w art. 20 RODO;</w:t>
      </w:r>
    </w:p>
    <w:p w14:paraId="606923FC" w14:textId="5C75016C" w:rsidR="00B330C9" w:rsidRDefault="00440D03" w:rsidP="002F4D33">
      <w:pPr>
        <w:pStyle w:val="Akapitzlist"/>
        <w:numPr>
          <w:ilvl w:val="2"/>
          <w:numId w:val="18"/>
        </w:num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D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prawo wniesienia sprzeciwu wobec przetwarzania danych, na zasadach wskazanych w art. 21 RODO.</w:t>
      </w:r>
    </w:p>
    <w:p w14:paraId="25978943" w14:textId="77777777" w:rsidR="00082E74" w:rsidRDefault="00440D03" w:rsidP="00082E7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 tym, że dobrowolnie przystępując do udziału w Projekcie </w:t>
      </w:r>
      <w:r w:rsidR="000D19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wyraża Pani/Pan zgodę na przetwarzanie danych osobowych, przysługuje Pani/Panu prawo do odwołania tej zgody w dowolnym momencie, co następuje poprzez złożenie wniosku </w:t>
      </w:r>
      <w:r w:rsidR="002F4D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unieważnienie karty mieszkańca. Wycofanie zgody nie ma wpływu na zgodność </w:t>
      </w:r>
      <w:r w:rsidR="002F4D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330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prawem przetwarzania, którego dokonano na podstawie zgody przed jej wycofaniem.</w:t>
      </w:r>
    </w:p>
    <w:p w14:paraId="640D3D22" w14:textId="29971F46" w:rsidR="000D1901" w:rsidRPr="00082E74" w:rsidRDefault="00440D03" w:rsidP="00082E7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82E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 Pani/Pan prawo wniesienia skargi na przetwarzanie danych niezgodnie z przepisami prawa do organu nadzorczego, którym jest Prezes Urzędu Ochrony Danych Osobowych.</w:t>
      </w:r>
    </w:p>
    <w:p w14:paraId="1C582CD7" w14:textId="77777777" w:rsidR="00012014" w:rsidRDefault="00440D03" w:rsidP="0001201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20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Podanie przez Panią/Panią danych osobowych jest dobrowolne, jednakże brak ich wskazania uniemożliwi realizację złożonego przez Pana/Panią wniosku.</w:t>
      </w:r>
    </w:p>
    <w:p w14:paraId="3DA97567" w14:textId="3CCCEACA" w:rsidR="00F0577B" w:rsidRDefault="00440D03" w:rsidP="0001201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20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mogą być wykorzystywane do zautomatyzowanego podejmowania decyzji, o którym mowa w art. 22 RODO</w:t>
      </w:r>
      <w:r w:rsidR="00012014" w:rsidRPr="000120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bookmarkEnd w:id="0"/>
    </w:p>
    <w:p w14:paraId="2DD66553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4267C2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C92446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A08197" w14:textId="046962A4" w:rsidR="00627C7B" w:rsidRDefault="00627C7B" w:rsidP="00627C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Załącznik nr 1. </w:t>
      </w:r>
      <w:r w:rsidRPr="0062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Wzór wniosku o TAK</w:t>
      </w:r>
    </w:p>
    <w:p w14:paraId="4F6725B4" w14:textId="77777777" w:rsidR="00627C7B" w:rsidRPr="00565175" w:rsidRDefault="00627C7B" w:rsidP="00627C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WNIOSEK O „TAK”</w:t>
      </w:r>
    </w:p>
    <w:p w14:paraId="431E39BD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</w:p>
    <w:p w14:paraId="7999EF35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i/>
          <w:iCs/>
          <w:kern w:val="0"/>
          <w:sz w:val="16"/>
          <w:szCs w:val="20"/>
          <w14:ligatures w14:val="none"/>
        </w:rPr>
        <w:t>Wniosek wypełnij drukowanymi literami. Pola wyboru zaznaczaj X.</w:t>
      </w:r>
    </w:p>
    <w:p w14:paraId="217AC582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bookmarkStart w:id="1" w:name="_Hlk159418368"/>
    <w:p w14:paraId="7DF7CC70" w14:textId="77777777" w:rsidR="00627C7B" w:rsidRPr="00565175" w:rsidRDefault="00000000" w:rsidP="00627C7B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38880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bookmarkEnd w:id="1"/>
      <w:r w:rsidR="00627C7B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WYDANIE „TAK”     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41651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627C7B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PRZEDŁUŻENIE WAŻNOŚCI „TAK”      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52317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627C7B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AKTUALIZACJA DANYCH                      </w:t>
      </w:r>
    </w:p>
    <w:p w14:paraId="266AD814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6BF0469D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bookmarkStart w:id="2" w:name="_Hlk159921406"/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Oświadczam, że jestem mieszkańcem Augustowa</w:t>
      </w:r>
    </w:p>
    <w:p w14:paraId="7BD1DC95" w14:textId="77777777" w:rsidR="00627C7B" w:rsidRPr="00565175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98789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TAK     </w:t>
      </w:r>
      <w:r w:rsidR="00627C7B" w:rsidRPr="00565175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  <w:r w:rsidR="00627C7B" w:rsidRPr="005651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(wymaga wskazania adresu zamieszkania na terenie Gminy Miasta Augustów)</w:t>
      </w:r>
    </w:p>
    <w:p w14:paraId="3D084188" w14:textId="77777777" w:rsidR="00627C7B" w:rsidRPr="00565175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94527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NIE</w:t>
      </w:r>
    </w:p>
    <w:bookmarkEnd w:id="2"/>
    <w:p w14:paraId="00C6CC90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8"/>
          <w:szCs w:val="8"/>
          <w14:ligatures w14:val="none"/>
        </w:rPr>
      </w:pPr>
    </w:p>
    <w:p w14:paraId="65A24EBB" w14:textId="77777777" w:rsidR="00627C7B" w:rsidRPr="00565175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84308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</w:t>
      </w:r>
      <w:r w:rsidR="00627C7B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CHCĘ OTRZYMAĆ PLASTIKOWĄ WERSJĘ KARTY</w:t>
      </w:r>
    </w:p>
    <w:p w14:paraId="1EB35266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TWOJE DANE: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565175" w14:paraId="5FD6EF32" w14:textId="77777777" w:rsidTr="00352601">
        <w:tc>
          <w:tcPr>
            <w:tcW w:w="4531" w:type="dxa"/>
            <w:shd w:val="clear" w:color="auto" w:fill="D9D9D9"/>
          </w:tcPr>
          <w:p w14:paraId="606CD8A9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4AC0C1C8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627C7B" w:rsidRPr="00565175" w14:paraId="6CF6E044" w14:textId="77777777" w:rsidTr="00352601">
        <w:tc>
          <w:tcPr>
            <w:tcW w:w="4531" w:type="dxa"/>
          </w:tcPr>
          <w:p w14:paraId="53A32D53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0EB307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C7B" w:rsidRPr="00565175" w14:paraId="5F127AE6" w14:textId="77777777" w:rsidTr="00352601">
        <w:tc>
          <w:tcPr>
            <w:tcW w:w="4531" w:type="dxa"/>
            <w:shd w:val="clear" w:color="auto" w:fill="D9D9D9"/>
          </w:tcPr>
          <w:p w14:paraId="560690E8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54F1E607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Numer PESEL</w:t>
            </w:r>
          </w:p>
        </w:tc>
      </w:tr>
      <w:tr w:rsidR="00627C7B" w:rsidRPr="00565175" w14:paraId="402B5328" w14:textId="77777777" w:rsidTr="00352601">
        <w:tc>
          <w:tcPr>
            <w:tcW w:w="4531" w:type="dxa"/>
          </w:tcPr>
          <w:p w14:paraId="6301BA05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4A444E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C7B" w:rsidRPr="00565175" w14:paraId="56275341" w14:textId="77777777" w:rsidTr="00352601">
        <w:tc>
          <w:tcPr>
            <w:tcW w:w="4531" w:type="dxa"/>
            <w:shd w:val="clear" w:color="auto" w:fill="D9D9D9"/>
          </w:tcPr>
          <w:p w14:paraId="5921F1CF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shd w:val="clear" w:color="auto" w:fill="D9D9D9"/>
          </w:tcPr>
          <w:p w14:paraId="06466898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Nr telefonu</w:t>
            </w:r>
          </w:p>
        </w:tc>
      </w:tr>
      <w:tr w:rsidR="00627C7B" w:rsidRPr="00565175" w14:paraId="5AA3D5E3" w14:textId="77777777" w:rsidTr="00352601">
        <w:tc>
          <w:tcPr>
            <w:tcW w:w="4531" w:type="dxa"/>
          </w:tcPr>
          <w:p w14:paraId="3DB1BBC1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7CBE77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A514C91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</w:p>
    <w:p w14:paraId="7BF32E1D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Adres zamieszkania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565175" w14:paraId="031C076F" w14:textId="77777777" w:rsidTr="00352601">
        <w:tc>
          <w:tcPr>
            <w:tcW w:w="4531" w:type="dxa"/>
            <w:shd w:val="clear" w:color="auto" w:fill="D9D9D9"/>
          </w:tcPr>
          <w:p w14:paraId="3B3D0DC4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shd w:val="clear" w:color="auto" w:fill="D9D9D9"/>
          </w:tcPr>
          <w:p w14:paraId="3045DC2A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</w:tr>
      <w:tr w:rsidR="00627C7B" w:rsidRPr="00565175" w14:paraId="6D3BC5EF" w14:textId="77777777" w:rsidTr="00352601">
        <w:tc>
          <w:tcPr>
            <w:tcW w:w="4531" w:type="dxa"/>
          </w:tcPr>
          <w:p w14:paraId="6555EE6F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175">
              <w:rPr>
                <w:rFonts w:ascii="Times New Roman" w:eastAsia="Calibri" w:hAnsi="Times New Roman" w:cs="Times New Roman"/>
                <w:sz w:val="24"/>
                <w:szCs w:val="24"/>
              </w:rPr>
              <w:t>AUGUSTÓW</w:t>
            </w:r>
          </w:p>
        </w:tc>
        <w:tc>
          <w:tcPr>
            <w:tcW w:w="4531" w:type="dxa"/>
          </w:tcPr>
          <w:p w14:paraId="2CA9129C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175">
              <w:rPr>
                <w:rFonts w:ascii="Times New Roman" w:eastAsia="Calibri" w:hAnsi="Times New Roman" w:cs="Times New Roman"/>
                <w:sz w:val="24"/>
                <w:szCs w:val="24"/>
              </w:rPr>
              <w:t>16-300</w:t>
            </w:r>
          </w:p>
        </w:tc>
      </w:tr>
      <w:tr w:rsidR="00627C7B" w:rsidRPr="00565175" w14:paraId="04843DE3" w14:textId="77777777" w:rsidTr="00352601">
        <w:tc>
          <w:tcPr>
            <w:tcW w:w="4531" w:type="dxa"/>
            <w:shd w:val="clear" w:color="auto" w:fill="D9D9D9"/>
          </w:tcPr>
          <w:p w14:paraId="292544CE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1" w:type="dxa"/>
            <w:shd w:val="clear" w:color="auto" w:fill="D9D9D9"/>
          </w:tcPr>
          <w:p w14:paraId="15CD6ABB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Numer domu/mieszkania</w:t>
            </w:r>
          </w:p>
        </w:tc>
      </w:tr>
      <w:tr w:rsidR="00627C7B" w:rsidRPr="00565175" w14:paraId="0B8DC359" w14:textId="77777777" w:rsidTr="00352601">
        <w:tc>
          <w:tcPr>
            <w:tcW w:w="4531" w:type="dxa"/>
          </w:tcPr>
          <w:p w14:paraId="6046D88C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EE5DB6" w14:textId="77777777" w:rsidR="00627C7B" w:rsidRPr="00565175" w:rsidRDefault="00627C7B" w:rsidP="003526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88BD199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8"/>
          <w:szCs w:val="8"/>
          <w14:ligatures w14:val="none"/>
        </w:rPr>
      </w:pPr>
    </w:p>
    <w:p w14:paraId="06F4B121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10"/>
          <w:szCs w:val="10"/>
          <w14:ligatures w14:val="none"/>
        </w:rPr>
      </w:pPr>
    </w:p>
    <w:p w14:paraId="743BEA98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565175">
        <w:rPr>
          <w:rFonts w:ascii="Times New Roman" w:eastAsia="Calibri" w:hAnsi="Times New Roman" w:cs="Times New Roman"/>
          <w:b/>
          <w:bCs/>
          <w:kern w:val="0"/>
          <w14:ligatures w14:val="none"/>
        </w:rPr>
        <w:t>ZGODY I OŚWIADCZENIA</w:t>
      </w:r>
    </w:p>
    <w:p w14:paraId="39A3BE7B" w14:textId="77777777" w:rsidR="00627C7B" w:rsidRPr="00565175" w:rsidRDefault="00000000" w:rsidP="00627C7B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83180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Segoe UI Symbol" w:eastAsia="Calibri" w:hAnsi="Segoe UI Symbol" w:cs="Segoe UI Symbol"/>
          <w:bCs/>
          <w:kern w:val="0"/>
          <w:sz w:val="20"/>
          <w:szCs w:val="20"/>
          <w14:ligatures w14:val="none"/>
        </w:rPr>
        <w:t xml:space="preserve"> </w:t>
      </w:r>
      <w:r w:rsidR="00627C7B" w:rsidRPr="00565175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Oświadczam, że wszystkie wyżej podane dane są zgodne ze stanem faktycznym. Jestem świadoma/y</w:t>
      </w:r>
    </w:p>
    <w:p w14:paraId="59CF58DD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odpowiedzialności karnej za złożenie fałszywego oświadczenia.</w:t>
      </w:r>
    </w:p>
    <w:p w14:paraId="0290EA82" w14:textId="77777777" w:rsidR="00627C7B" w:rsidRPr="00565175" w:rsidRDefault="00000000" w:rsidP="00627C7B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94482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Oświadczam, że zapoznałam/</w:t>
      </w:r>
      <w:proofErr w:type="spellStart"/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łem</w:t>
      </w:r>
      <w:proofErr w:type="spellEnd"/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się z Regulaminem Programu TAK oraz akceptuję jego postanowienia. </w:t>
      </w:r>
    </w:p>
    <w:p w14:paraId="0C813700" w14:textId="77777777" w:rsidR="00627C7B" w:rsidRPr="00565175" w:rsidRDefault="00000000" w:rsidP="00627C7B">
      <w:pPr>
        <w:spacing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5219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Wyrażam zgodę na otrzymywanie od Gminy Miasto Augustów drogą elektroniczną, w tym za pośrednictwem telekomunikacyjnych urządzeń końcowych, informacji związanych ze zmianami i aktualizacjami w Programie TAK oraz informacji handlowych dotyczących produktów i usług własnych oraz partnerów projektu.</w:t>
      </w:r>
    </w:p>
    <w:p w14:paraId="5427B033" w14:textId="77777777" w:rsidR="00627C7B" w:rsidRPr="00213B48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119F8404" w14:textId="77777777" w:rsidR="00627C7B" w:rsidRDefault="00627C7B" w:rsidP="00627C7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Podanie danych zawartych we wniosku oraz złożenie powyższych oświadczeń i zgód jest dobrowolne,  jednak niezbędne do realizacji wniosku o wydanie Twojej Augustowskiej Karty Mieszkańca oraz do korzystania z uprawnień wynikających z posiadania Twojej Augustowskiej Karty.</w:t>
      </w:r>
    </w:p>
    <w:p w14:paraId="748E07D4" w14:textId="77777777" w:rsidR="00627C7B" w:rsidRPr="00213B48" w:rsidRDefault="00627C7B" w:rsidP="00627C7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5B606C4D" w14:textId="77777777" w:rsidR="00627C7B" w:rsidRPr="00213B48" w:rsidRDefault="00000000" w:rsidP="00627C7B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76719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</w:t>
      </w:r>
      <w:r w:rsidR="00627C7B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ZAPOZNAŁAM/EM SIĘ I AKCEPTUJĘ POWYŻSZE</w:t>
      </w:r>
    </w:p>
    <w:p w14:paraId="14D178BD" w14:textId="77777777" w:rsidR="00627C7B" w:rsidRDefault="00627C7B" w:rsidP="00627C7B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431194D8" w14:textId="77777777" w:rsidR="00627C7B" w:rsidRDefault="00627C7B" w:rsidP="00627C7B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1488066D" w14:textId="77777777" w:rsidR="00627C7B" w:rsidRPr="00565175" w:rsidRDefault="00627C7B" w:rsidP="00627C7B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416B42EA" w14:textId="77777777" w:rsidR="00627C7B" w:rsidRPr="00565175" w:rsidRDefault="00627C7B" w:rsidP="00627C7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3" w:name="_Hlk159915562"/>
      <w:r w:rsidRPr="00565175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……………………………………                                             ……………………………………………………………</w:t>
      </w:r>
    </w:p>
    <w:p w14:paraId="4AF2D124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</w:t>
      </w: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ab/>
        <w:t xml:space="preserve">         (data)                                                                                           (podpis Wnioskodawcy)</w:t>
      </w:r>
    </w:p>
    <w:bookmarkEnd w:id="3"/>
    <w:p w14:paraId="604E2C84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320EA702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7729D682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1B1730D1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WYPEŁNIA PODMIOT WYDAJĄCY TWOJĄ AUGUSTOWSKĄ KARTĘ</w:t>
      </w:r>
    </w:p>
    <w:p w14:paraId="63B87181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35E748D1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Data wpływu: ……………………………                   Numer wniosku: ……………………………</w:t>
      </w:r>
    </w:p>
    <w:p w14:paraId="04E1436F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  <w:r w:rsidRPr="00565175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83E9" wp14:editId="558C8957">
                <wp:simplePos x="0" y="0"/>
                <wp:positionH relativeFrom="column">
                  <wp:posOffset>1477645</wp:posOffset>
                </wp:positionH>
                <wp:positionV relativeFrom="paragraph">
                  <wp:posOffset>52070</wp:posOffset>
                </wp:positionV>
                <wp:extent cx="304800" cy="259080"/>
                <wp:effectExtent l="9525" t="8890" r="9525" b="8255"/>
                <wp:wrapNone/>
                <wp:docPr id="170569719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B5EC2" id="Prostokąt 1" o:spid="_x0000_s1026" style="position:absolute;margin-left:116.35pt;margin-top:4.1pt;width:2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" strokeweight="1pt"/>
            </w:pict>
          </mc:Fallback>
        </mc:AlternateContent>
      </w:r>
    </w:p>
    <w:p w14:paraId="50E4B411" w14:textId="77777777" w:rsidR="00627C7B" w:rsidRPr="00565175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02822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Wnioskodawca dołączył </w:t>
      </w:r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zdjęcia w formie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38992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papierowej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5108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627C7B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elektronicznej</w:t>
      </w:r>
    </w:p>
    <w:p w14:paraId="70DCD999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6394B239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5A86276C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67A33798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……………………………………………………..</w:t>
      </w:r>
    </w:p>
    <w:p w14:paraId="7B98A87E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    (data, podpis i pieczęć osoby przyjmującej wniosek)</w:t>
      </w:r>
    </w:p>
    <w:p w14:paraId="2A84E7A8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47B7D180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71ED018D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2C616733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Potwierdzam odbiór Twojej Augustowskiej Karty.</w:t>
      </w:r>
    </w:p>
    <w:p w14:paraId="2FC0D570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13C8EF39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1E8E26C4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4E71E480" w14:textId="77777777" w:rsidR="00627C7B" w:rsidRPr="00565175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……………………………………………………..</w:t>
      </w:r>
    </w:p>
    <w:p w14:paraId="0257DE4B" w14:textId="77777777" w:rsidR="00627C7B" w:rsidRDefault="00627C7B" w:rsidP="00627C7B"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               (data i podpis</w:t>
      </w:r>
    </w:p>
    <w:p w14:paraId="7AFB4132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BE00A9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D91F1A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AA2A49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5A28EC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CE31C9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DF43C8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A6BA81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070331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3AA71D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D61E41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355F8B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9BA63C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816DBF" w14:textId="77777777" w:rsidR="00627C7B" w:rsidRDefault="00627C7B" w:rsidP="0062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2E217F" w14:textId="427B8507" w:rsidR="00627C7B" w:rsidRDefault="00627C7B" w:rsidP="00627C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Załącznik nr 2 </w:t>
      </w:r>
      <w:r w:rsidRPr="0062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Wzór wniosku o TAK - konto rodzinne</w:t>
      </w:r>
    </w:p>
    <w:p w14:paraId="710E7EF5" w14:textId="77777777" w:rsidR="00627C7B" w:rsidRPr="00627C7B" w:rsidRDefault="00627C7B" w:rsidP="00627C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WNIOSEK O „TAK” – KONTO RODZINNE</w:t>
      </w:r>
    </w:p>
    <w:p w14:paraId="542978A3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</w:p>
    <w:p w14:paraId="5605E233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i/>
          <w:iCs/>
          <w:kern w:val="0"/>
          <w:sz w:val="16"/>
          <w:szCs w:val="20"/>
          <w14:ligatures w14:val="none"/>
        </w:rPr>
        <w:t>Wniosek wypełnij drukowanymi literami. Pola wyboru zaznaczaj X.</w:t>
      </w:r>
    </w:p>
    <w:p w14:paraId="3AC3A854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7F1D6445" w14:textId="77777777" w:rsidR="00627C7B" w:rsidRPr="00627C7B" w:rsidRDefault="00000000" w:rsidP="00627C7B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8518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WYDANIE „TAK”     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2086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627C7B"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PRZEDŁUŻENIE WAŻNOŚCI „TAK”      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74311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627C7B"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AKTUALIZACJA DANYCH                      </w:t>
      </w:r>
    </w:p>
    <w:p w14:paraId="259CAF64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070160C7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Oświadczam, że jestem mieszkańcem Augustowa</w:t>
      </w:r>
    </w:p>
    <w:p w14:paraId="5AEA76C7" w14:textId="77777777" w:rsidR="00627C7B" w:rsidRPr="00627C7B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26988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TAK     </w:t>
      </w:r>
      <w:r w:rsidR="00627C7B" w:rsidRPr="00627C7B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  <w:r w:rsidR="00627C7B" w:rsidRPr="00627C7B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(wymaga wskazania adresu zamieszkania na terenie Gminy Miasta Augustów)</w:t>
      </w:r>
    </w:p>
    <w:p w14:paraId="6FDB8AE1" w14:textId="77777777" w:rsidR="00627C7B" w:rsidRPr="00627C7B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201552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NIE</w:t>
      </w:r>
    </w:p>
    <w:p w14:paraId="464D3E7A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Do wniosku dołączam:</w:t>
      </w:r>
    </w:p>
    <w:p w14:paraId="1C62A04B" w14:textId="77777777" w:rsidR="00627C7B" w:rsidRPr="00627C7B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21570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oświadczenie o miejscu zamieszkania dziecka wraz z rodzicem/opiekunem prawnym,</w:t>
      </w:r>
    </w:p>
    <w:p w14:paraId="0EAC2C26" w14:textId="77777777" w:rsidR="00627C7B" w:rsidRPr="00627C7B" w:rsidRDefault="00000000" w:rsidP="00627C7B">
      <w:pPr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79134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upoważnienie osoby pełnoletniej, w imieniu której składam wniosek</w:t>
      </w:r>
    </w:p>
    <w:p w14:paraId="7E266B8B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627C7B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Informacje dotyczące niezbędnych załączników znajdziesz w Regulaminie Programu TAK lub w BO TAK</w:t>
      </w:r>
    </w:p>
    <w:p w14:paraId="22F8A71D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8"/>
          <w:szCs w:val="8"/>
          <w14:ligatures w14:val="none"/>
        </w:rPr>
      </w:pPr>
    </w:p>
    <w:p w14:paraId="382FC180" w14:textId="77777777" w:rsidR="00627C7B" w:rsidRPr="00627C7B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59386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</w:t>
      </w:r>
      <w:r w:rsidR="00627C7B"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CHCĘ OTRZYMAĆ PLASTIKOWĄ WERSJĘ KARTY</w:t>
      </w:r>
    </w:p>
    <w:p w14:paraId="1B1F2DA9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TWOJE DANE: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627C7B" w14:paraId="7BC0B4CE" w14:textId="77777777" w:rsidTr="00352601">
        <w:tc>
          <w:tcPr>
            <w:tcW w:w="4531" w:type="dxa"/>
            <w:shd w:val="clear" w:color="auto" w:fill="D9D9D9"/>
          </w:tcPr>
          <w:p w14:paraId="16275DED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7F4B030B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Nazwisko</w:t>
            </w:r>
          </w:p>
        </w:tc>
      </w:tr>
      <w:tr w:rsidR="00627C7B" w:rsidRPr="00627C7B" w14:paraId="26AFF8A6" w14:textId="77777777" w:rsidTr="00352601">
        <w:tc>
          <w:tcPr>
            <w:tcW w:w="4531" w:type="dxa"/>
          </w:tcPr>
          <w:p w14:paraId="2AE52DC3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35194D1C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27C7B" w:rsidRPr="00627C7B" w14:paraId="40D0FB34" w14:textId="77777777" w:rsidTr="00352601">
        <w:tc>
          <w:tcPr>
            <w:tcW w:w="4531" w:type="dxa"/>
            <w:shd w:val="clear" w:color="auto" w:fill="D9D9D9"/>
          </w:tcPr>
          <w:p w14:paraId="47E2CB1A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62967345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Numer PESEL</w:t>
            </w:r>
          </w:p>
        </w:tc>
      </w:tr>
      <w:tr w:rsidR="00627C7B" w:rsidRPr="00627C7B" w14:paraId="21451C0E" w14:textId="77777777" w:rsidTr="00352601">
        <w:tc>
          <w:tcPr>
            <w:tcW w:w="4531" w:type="dxa"/>
          </w:tcPr>
          <w:p w14:paraId="2C41CB44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731FAD37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27C7B" w:rsidRPr="00627C7B" w14:paraId="1CC0C4DA" w14:textId="77777777" w:rsidTr="00352601">
        <w:tc>
          <w:tcPr>
            <w:tcW w:w="4531" w:type="dxa"/>
            <w:shd w:val="clear" w:color="auto" w:fill="D9D9D9"/>
          </w:tcPr>
          <w:p w14:paraId="73520F56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shd w:val="clear" w:color="auto" w:fill="D9D9D9"/>
          </w:tcPr>
          <w:p w14:paraId="2E2356AC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Nr telefonu</w:t>
            </w:r>
          </w:p>
        </w:tc>
      </w:tr>
      <w:tr w:rsidR="00627C7B" w:rsidRPr="00627C7B" w14:paraId="54B0E648" w14:textId="77777777" w:rsidTr="00352601">
        <w:tc>
          <w:tcPr>
            <w:tcW w:w="4531" w:type="dxa"/>
          </w:tcPr>
          <w:p w14:paraId="2A4C93CC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56CEC037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17F2C01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</w:p>
    <w:p w14:paraId="26C7DFA8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Adres zamieszkania 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627C7B" w14:paraId="3B666B5D" w14:textId="77777777" w:rsidTr="00352601">
        <w:tc>
          <w:tcPr>
            <w:tcW w:w="4531" w:type="dxa"/>
            <w:shd w:val="clear" w:color="auto" w:fill="D9D9D9"/>
          </w:tcPr>
          <w:p w14:paraId="5CDBF9D6" w14:textId="77777777" w:rsidR="00627C7B" w:rsidRPr="00627C7B" w:rsidRDefault="00627C7B" w:rsidP="00627C7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shd w:val="clear" w:color="auto" w:fill="D9D9D9"/>
          </w:tcPr>
          <w:p w14:paraId="7E0C5D5B" w14:textId="77777777" w:rsidR="00627C7B" w:rsidRPr="00627C7B" w:rsidRDefault="00627C7B" w:rsidP="00627C7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Kod pocztowy</w:t>
            </w:r>
          </w:p>
        </w:tc>
      </w:tr>
      <w:tr w:rsidR="00627C7B" w:rsidRPr="00627C7B" w14:paraId="29AD585E" w14:textId="77777777" w:rsidTr="00352601">
        <w:tc>
          <w:tcPr>
            <w:tcW w:w="4531" w:type="dxa"/>
          </w:tcPr>
          <w:p w14:paraId="633199A3" w14:textId="77777777" w:rsidR="00627C7B" w:rsidRPr="00627C7B" w:rsidRDefault="00627C7B" w:rsidP="00627C7B">
            <w:pPr>
              <w:spacing w:line="360" w:lineRule="auto"/>
              <w:jc w:val="both"/>
            </w:pPr>
            <w:r w:rsidRPr="00627C7B">
              <w:t>AUGUSTÓW</w:t>
            </w:r>
          </w:p>
        </w:tc>
        <w:tc>
          <w:tcPr>
            <w:tcW w:w="4531" w:type="dxa"/>
          </w:tcPr>
          <w:p w14:paraId="00DFEDAB" w14:textId="77777777" w:rsidR="00627C7B" w:rsidRPr="00627C7B" w:rsidRDefault="00627C7B" w:rsidP="00627C7B">
            <w:pPr>
              <w:spacing w:line="360" w:lineRule="auto"/>
              <w:jc w:val="both"/>
            </w:pPr>
            <w:r w:rsidRPr="00627C7B">
              <w:t>16-300</w:t>
            </w:r>
          </w:p>
        </w:tc>
      </w:tr>
      <w:tr w:rsidR="00627C7B" w:rsidRPr="00627C7B" w14:paraId="58BF881A" w14:textId="77777777" w:rsidTr="00352601">
        <w:tc>
          <w:tcPr>
            <w:tcW w:w="4531" w:type="dxa"/>
            <w:shd w:val="clear" w:color="auto" w:fill="D9D9D9"/>
          </w:tcPr>
          <w:p w14:paraId="7A23DE2B" w14:textId="77777777" w:rsidR="00627C7B" w:rsidRPr="00627C7B" w:rsidRDefault="00627C7B" w:rsidP="00627C7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Ulica</w:t>
            </w:r>
          </w:p>
        </w:tc>
        <w:tc>
          <w:tcPr>
            <w:tcW w:w="4531" w:type="dxa"/>
            <w:shd w:val="clear" w:color="auto" w:fill="D9D9D9"/>
          </w:tcPr>
          <w:p w14:paraId="4D0F2306" w14:textId="77777777" w:rsidR="00627C7B" w:rsidRPr="00627C7B" w:rsidRDefault="00627C7B" w:rsidP="00627C7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Numer domu/mieszkania</w:t>
            </w:r>
          </w:p>
        </w:tc>
      </w:tr>
      <w:tr w:rsidR="00627C7B" w:rsidRPr="00627C7B" w14:paraId="6BFCE4ED" w14:textId="77777777" w:rsidTr="00352601">
        <w:tc>
          <w:tcPr>
            <w:tcW w:w="4531" w:type="dxa"/>
          </w:tcPr>
          <w:p w14:paraId="46D52F00" w14:textId="77777777" w:rsidR="00627C7B" w:rsidRPr="00627C7B" w:rsidRDefault="00627C7B" w:rsidP="00627C7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7B78FFDE" w14:textId="77777777" w:rsidR="00627C7B" w:rsidRPr="00627C7B" w:rsidRDefault="00627C7B" w:rsidP="00627C7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FE74CE9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8"/>
          <w:szCs w:val="8"/>
          <w14:ligatures w14:val="none"/>
        </w:rPr>
      </w:pPr>
    </w:p>
    <w:p w14:paraId="477E6760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DANE OSÓB DO KONTA RODZINNEGO</w:t>
      </w:r>
    </w:p>
    <w:p w14:paraId="5750BAD2" w14:textId="77777777" w:rsidR="00627C7B" w:rsidRPr="00627C7B" w:rsidRDefault="00627C7B" w:rsidP="00627C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627C7B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Do konta rodzinnego możesz zgłosić mieszkające z Tobą osoby dorosłe oraz dzieci. Informacje o koncie rodzinnym znajdziesz w Regulaminie Programu TAK lub w BO TAK</w:t>
      </w:r>
    </w:p>
    <w:p w14:paraId="4F1BE82C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</w:p>
    <w:p w14:paraId="7CA6D0AC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4" w:name="_Hlk158106865"/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Członek rodziny I</w:t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21704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</w:t>
      </w:r>
      <w:r w:rsidRPr="00627C7B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CHCĘ OTRZYMAĆ PLASTIKOWĄ WERSJĘ KARTY DLA CZŁONKA RODZINY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627C7B" w14:paraId="01732271" w14:textId="77777777" w:rsidTr="00352601">
        <w:tc>
          <w:tcPr>
            <w:tcW w:w="4531" w:type="dxa"/>
            <w:shd w:val="clear" w:color="auto" w:fill="D9D9D9"/>
          </w:tcPr>
          <w:p w14:paraId="26A05DE2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713E6344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Nazwisko</w:t>
            </w:r>
          </w:p>
        </w:tc>
      </w:tr>
      <w:tr w:rsidR="00627C7B" w:rsidRPr="00627C7B" w14:paraId="049C4394" w14:textId="77777777" w:rsidTr="00352601">
        <w:tc>
          <w:tcPr>
            <w:tcW w:w="4531" w:type="dxa"/>
          </w:tcPr>
          <w:p w14:paraId="38FCEA8B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59BEB7C1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27C7B" w:rsidRPr="00627C7B" w14:paraId="6C841776" w14:textId="77777777" w:rsidTr="00352601">
        <w:tc>
          <w:tcPr>
            <w:tcW w:w="4531" w:type="dxa"/>
            <w:shd w:val="clear" w:color="auto" w:fill="D9D9D9"/>
          </w:tcPr>
          <w:p w14:paraId="79D93DC8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1E242AA1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Numer PESEL</w:t>
            </w:r>
          </w:p>
        </w:tc>
      </w:tr>
      <w:tr w:rsidR="00627C7B" w:rsidRPr="00627C7B" w14:paraId="167BA539" w14:textId="77777777" w:rsidTr="00352601">
        <w:tc>
          <w:tcPr>
            <w:tcW w:w="4531" w:type="dxa"/>
          </w:tcPr>
          <w:p w14:paraId="2284F3D1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618A6CC5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27C7B" w:rsidRPr="00627C7B" w14:paraId="7EC58F31" w14:textId="77777777" w:rsidTr="00352601">
        <w:tc>
          <w:tcPr>
            <w:tcW w:w="4531" w:type="dxa"/>
            <w:shd w:val="clear" w:color="auto" w:fill="D9D9D9"/>
          </w:tcPr>
          <w:p w14:paraId="207E4583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Adres e-mail*</w:t>
            </w:r>
          </w:p>
        </w:tc>
        <w:tc>
          <w:tcPr>
            <w:tcW w:w="4531" w:type="dxa"/>
            <w:shd w:val="clear" w:color="auto" w:fill="D9D9D9"/>
          </w:tcPr>
          <w:p w14:paraId="273D8935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Nr telefonu*</w:t>
            </w:r>
          </w:p>
        </w:tc>
      </w:tr>
      <w:tr w:rsidR="00627C7B" w:rsidRPr="00627C7B" w14:paraId="64D5C973" w14:textId="77777777" w:rsidTr="00352601">
        <w:tc>
          <w:tcPr>
            <w:tcW w:w="4531" w:type="dxa"/>
          </w:tcPr>
          <w:p w14:paraId="7C133BF0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08EF712F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877E2A4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A3E97C0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Członek rodziny II</w:t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bookmarkStart w:id="5" w:name="_Hlk158206198"/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59682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Pr="00627C7B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CHCĘ OTRZYMAĆ PLASTIKOWĄ WERSJĘ KARTY DLA CZŁONKA RODZINY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627C7B" w14:paraId="635EC4E4" w14:textId="77777777" w:rsidTr="00352601">
        <w:tc>
          <w:tcPr>
            <w:tcW w:w="4531" w:type="dxa"/>
            <w:shd w:val="clear" w:color="auto" w:fill="D9D9D9"/>
          </w:tcPr>
          <w:bookmarkEnd w:id="5"/>
          <w:p w14:paraId="2E50895A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62B20B0C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Nazwisko</w:t>
            </w:r>
          </w:p>
        </w:tc>
      </w:tr>
      <w:tr w:rsidR="00627C7B" w:rsidRPr="00627C7B" w14:paraId="3837D35E" w14:textId="77777777" w:rsidTr="00352601">
        <w:tc>
          <w:tcPr>
            <w:tcW w:w="4531" w:type="dxa"/>
          </w:tcPr>
          <w:p w14:paraId="45B4507F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3180E0AB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27C7B" w:rsidRPr="00627C7B" w14:paraId="1D131B90" w14:textId="77777777" w:rsidTr="00352601">
        <w:tc>
          <w:tcPr>
            <w:tcW w:w="4531" w:type="dxa"/>
            <w:shd w:val="clear" w:color="auto" w:fill="D9D9D9"/>
          </w:tcPr>
          <w:p w14:paraId="50B48F6B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39EEE6A5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Numer PESEL</w:t>
            </w:r>
          </w:p>
        </w:tc>
      </w:tr>
      <w:tr w:rsidR="00627C7B" w:rsidRPr="00627C7B" w14:paraId="000B23AF" w14:textId="77777777" w:rsidTr="00352601">
        <w:tc>
          <w:tcPr>
            <w:tcW w:w="4531" w:type="dxa"/>
          </w:tcPr>
          <w:p w14:paraId="01153211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252E65FB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27C7B" w:rsidRPr="00627C7B" w14:paraId="328A13D9" w14:textId="77777777" w:rsidTr="00352601">
        <w:tc>
          <w:tcPr>
            <w:tcW w:w="4531" w:type="dxa"/>
            <w:shd w:val="clear" w:color="auto" w:fill="D9D9D9"/>
          </w:tcPr>
          <w:p w14:paraId="466492DB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Adres e-mail*</w:t>
            </w:r>
          </w:p>
        </w:tc>
        <w:tc>
          <w:tcPr>
            <w:tcW w:w="4531" w:type="dxa"/>
            <w:shd w:val="clear" w:color="auto" w:fill="D9D9D9"/>
          </w:tcPr>
          <w:p w14:paraId="1B62A614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Nr telefonu*</w:t>
            </w:r>
          </w:p>
        </w:tc>
      </w:tr>
      <w:tr w:rsidR="00627C7B" w:rsidRPr="00627C7B" w14:paraId="71119304" w14:textId="77777777" w:rsidTr="00352601">
        <w:tc>
          <w:tcPr>
            <w:tcW w:w="4531" w:type="dxa"/>
          </w:tcPr>
          <w:p w14:paraId="762849B7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02A0E22D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A41E2E9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bookmarkEnd w:id="4"/>
    <w:p w14:paraId="5CAAE91F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Członek rodziny III</w:t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58368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Pr="00627C7B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CHCĘ OTRZYMAĆ PLASTIKOWĄ WERSJĘ KARTY DLA CZŁONKA RODZINY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627C7B" w14:paraId="27DCF0D1" w14:textId="77777777" w:rsidTr="00352601">
        <w:tc>
          <w:tcPr>
            <w:tcW w:w="4531" w:type="dxa"/>
            <w:shd w:val="clear" w:color="auto" w:fill="D9D9D9"/>
          </w:tcPr>
          <w:p w14:paraId="23BE3A5B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53D184B5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Nazwisko</w:t>
            </w:r>
          </w:p>
        </w:tc>
      </w:tr>
      <w:tr w:rsidR="00627C7B" w:rsidRPr="00627C7B" w14:paraId="3936184A" w14:textId="77777777" w:rsidTr="00352601">
        <w:tc>
          <w:tcPr>
            <w:tcW w:w="4531" w:type="dxa"/>
          </w:tcPr>
          <w:p w14:paraId="620F4C54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7FF01A83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27C7B" w:rsidRPr="00627C7B" w14:paraId="3C2C6CC6" w14:textId="77777777" w:rsidTr="00352601">
        <w:tc>
          <w:tcPr>
            <w:tcW w:w="4531" w:type="dxa"/>
            <w:shd w:val="clear" w:color="auto" w:fill="D9D9D9"/>
          </w:tcPr>
          <w:p w14:paraId="6B4E9CBB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41DFA792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Numer PESEL</w:t>
            </w:r>
          </w:p>
        </w:tc>
      </w:tr>
      <w:tr w:rsidR="00627C7B" w:rsidRPr="00627C7B" w14:paraId="6682D3A6" w14:textId="77777777" w:rsidTr="00352601">
        <w:tc>
          <w:tcPr>
            <w:tcW w:w="4531" w:type="dxa"/>
          </w:tcPr>
          <w:p w14:paraId="0F55AE84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6514B579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27C7B" w:rsidRPr="00627C7B" w14:paraId="1449D96E" w14:textId="77777777" w:rsidTr="00352601">
        <w:tc>
          <w:tcPr>
            <w:tcW w:w="4531" w:type="dxa"/>
            <w:shd w:val="clear" w:color="auto" w:fill="D9D9D9"/>
          </w:tcPr>
          <w:p w14:paraId="43FE6856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Adres e-mail*</w:t>
            </w:r>
          </w:p>
        </w:tc>
        <w:tc>
          <w:tcPr>
            <w:tcW w:w="4531" w:type="dxa"/>
            <w:shd w:val="clear" w:color="auto" w:fill="D9D9D9"/>
          </w:tcPr>
          <w:p w14:paraId="11F58DB3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27C7B">
              <w:rPr>
                <w:sz w:val="20"/>
                <w:szCs w:val="20"/>
              </w:rPr>
              <w:t>Nr telefonu*</w:t>
            </w:r>
          </w:p>
        </w:tc>
      </w:tr>
      <w:tr w:rsidR="00627C7B" w:rsidRPr="00627C7B" w14:paraId="31B2275A" w14:textId="77777777" w:rsidTr="00352601">
        <w:tc>
          <w:tcPr>
            <w:tcW w:w="4531" w:type="dxa"/>
          </w:tcPr>
          <w:p w14:paraId="70271CC9" w14:textId="77777777" w:rsidR="00627C7B" w:rsidRPr="00627C7B" w:rsidRDefault="00627C7B" w:rsidP="00627C7B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27884455" w14:textId="77777777" w:rsidR="00627C7B" w:rsidRPr="00627C7B" w:rsidRDefault="00627C7B" w:rsidP="00627C7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A9C838F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6"/>
          <w14:ligatures w14:val="none"/>
        </w:rPr>
      </w:pPr>
    </w:p>
    <w:p w14:paraId="016FD2F4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10"/>
          <w:szCs w:val="10"/>
          <w14:ligatures w14:val="none"/>
        </w:rPr>
      </w:pPr>
    </w:p>
    <w:p w14:paraId="39FC917D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627C7B">
        <w:rPr>
          <w:rFonts w:ascii="Times New Roman" w:eastAsia="Calibri" w:hAnsi="Times New Roman" w:cs="Times New Roman"/>
          <w:b/>
          <w:bCs/>
          <w:kern w:val="0"/>
          <w14:ligatures w14:val="none"/>
        </w:rPr>
        <w:t>ZGODY I OŚWIADCZENIA</w:t>
      </w:r>
    </w:p>
    <w:p w14:paraId="296640C1" w14:textId="77777777" w:rsidR="00627C7B" w:rsidRPr="00627C7B" w:rsidRDefault="00000000" w:rsidP="00627C7B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65495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Segoe UI Symbol" w:eastAsia="Calibri" w:hAnsi="Segoe UI Symbol" w:cs="Segoe UI Symbol"/>
          <w:bCs/>
          <w:kern w:val="0"/>
          <w:sz w:val="20"/>
          <w:szCs w:val="20"/>
          <w14:ligatures w14:val="none"/>
        </w:rPr>
        <w:t xml:space="preserve"> </w:t>
      </w:r>
      <w:r w:rsidR="00627C7B" w:rsidRPr="00627C7B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Oświadczam, że wszystkie wyżej podane dane są zgodne ze stanem faktycznym. Jestem świadoma/y</w:t>
      </w:r>
    </w:p>
    <w:p w14:paraId="52CEF0F9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odpowiedzialności karnej za złożenie fałszywego oświadczenia.</w:t>
      </w:r>
    </w:p>
    <w:p w14:paraId="67FF5786" w14:textId="77777777" w:rsidR="00627C7B" w:rsidRPr="00627C7B" w:rsidRDefault="00000000" w:rsidP="00627C7B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49977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Oświadczam, że jestem osobą uprawnioną do przekazania Organizatorowi danych osobowych osób wskazanych we wniosku. </w:t>
      </w:r>
    </w:p>
    <w:p w14:paraId="49CD8C11" w14:textId="77777777" w:rsidR="00627C7B" w:rsidRPr="00627C7B" w:rsidRDefault="00000000" w:rsidP="00627C7B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6259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Oświadczam, że osoby wskazane we wniosku zostały poinformowane o celu i zakresie przetwarzania ich danych osobowych przez Organizatora w związku ze świadczeniem usługi.</w:t>
      </w:r>
    </w:p>
    <w:p w14:paraId="6D834097" w14:textId="77777777" w:rsidR="00627C7B" w:rsidRPr="00627C7B" w:rsidRDefault="00000000" w:rsidP="00627C7B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85322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Oświadczam, że zapoznałam/</w:t>
      </w:r>
      <w:proofErr w:type="spellStart"/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łem</w:t>
      </w:r>
      <w:proofErr w:type="spellEnd"/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się z Regulaminem Programu TAK oraz akceptuję jego postanowienia. </w:t>
      </w:r>
    </w:p>
    <w:p w14:paraId="5F51C795" w14:textId="77777777" w:rsidR="00627C7B" w:rsidRPr="00627C7B" w:rsidRDefault="00000000" w:rsidP="00627C7B">
      <w:pPr>
        <w:spacing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27714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Wyrażam zgodę na otrzymywanie od Gminy Miasto Augustów drogą elektroniczną, w tym za pośrednictwem telekomunikacyjnych urządzeń końcowych, informacji związanych ze zmianami i aktualizacjami w Programie TAK oraz informacji handlowych dotyczących produktów i usług własnych oraz partnerów projektu.</w:t>
      </w:r>
    </w:p>
    <w:p w14:paraId="5F627A2A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5FF591B2" w14:textId="77777777" w:rsidR="00627C7B" w:rsidRPr="00627C7B" w:rsidRDefault="00627C7B" w:rsidP="00627C7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Podanie danych zawartych we wniosku oraz złożenie powyższych oświadczeń i zgód jest dobrowolne,  jednak niezbędne do realizacji wniosku o wydanie Twojej Augustowskiej Karty Mieszkańca oraz do korzystania z uprawnień wynikających z posiadania Twojej Augustowskiej Karty.</w:t>
      </w:r>
    </w:p>
    <w:p w14:paraId="6AE33DD7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</w:pPr>
    </w:p>
    <w:p w14:paraId="28DE5AF0" w14:textId="6F5B7D49" w:rsidR="00627C7B" w:rsidRPr="00627C7B" w:rsidRDefault="00000000" w:rsidP="00627C7B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42612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</w:t>
      </w:r>
      <w:r w:rsidR="00627C7B" w:rsidRPr="00627C7B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ZAPOZNAŁAM/EM SIĘ I AKCEPTUJĘ POWYŻSZE</w:t>
      </w:r>
    </w:p>
    <w:p w14:paraId="1D107529" w14:textId="77777777" w:rsidR="00627C7B" w:rsidRDefault="00627C7B" w:rsidP="00627C7B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3C1A913B" w14:textId="77777777" w:rsidR="00627C7B" w:rsidRPr="00627C7B" w:rsidRDefault="00627C7B" w:rsidP="00627C7B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1B6B6D74" w14:textId="77777777" w:rsidR="00627C7B" w:rsidRPr="00627C7B" w:rsidRDefault="00627C7B" w:rsidP="00627C7B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0352C087" w14:textId="77777777" w:rsidR="00627C7B" w:rsidRPr="00627C7B" w:rsidRDefault="00627C7B" w:rsidP="00627C7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……………………………………                                             ……………………………………………………………</w:t>
      </w:r>
    </w:p>
    <w:p w14:paraId="18B0B62A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</w:t>
      </w:r>
      <w:r w:rsidRPr="00627C7B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ab/>
        <w:t xml:space="preserve">         (data)                                                                                           (podpis Wnioskodawcy)</w:t>
      </w:r>
    </w:p>
    <w:p w14:paraId="4E4928CC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67AF0C26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4171F92D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4C71185A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lastRenderedPageBreak/>
        <w:t>WYPEŁNIA PODMIOT WYDAJĄCY TWOJĄ AUGUSTOWSKĄ KARTĘ</w:t>
      </w:r>
    </w:p>
    <w:p w14:paraId="29C008D7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471FF945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Data wpływu: ……………………………                   Numer wniosku: ……………………………</w:t>
      </w:r>
    </w:p>
    <w:p w14:paraId="30AAABC0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  <w:r w:rsidRPr="00627C7B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C3CCC" wp14:editId="1F553E3F">
                <wp:simplePos x="0" y="0"/>
                <wp:positionH relativeFrom="column">
                  <wp:posOffset>1462405</wp:posOffset>
                </wp:positionH>
                <wp:positionV relativeFrom="paragraph">
                  <wp:posOffset>52070</wp:posOffset>
                </wp:positionV>
                <wp:extent cx="304800" cy="259080"/>
                <wp:effectExtent l="9525" t="8890" r="9525" b="8255"/>
                <wp:wrapNone/>
                <wp:docPr id="152995020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C9D6" id="Prostokąt 1" o:spid="_x0000_s1026" style="position:absolute;margin-left:115.15pt;margin-top:4.1pt;width:2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" strokeweight="1pt"/>
            </w:pict>
          </mc:Fallback>
        </mc:AlternateContent>
      </w:r>
    </w:p>
    <w:p w14:paraId="1E8BBCDE" w14:textId="77777777" w:rsidR="00627C7B" w:rsidRPr="00627C7B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398366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Wnioskodawca dołączył </w:t>
      </w:r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zdjęcia w formie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211178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papierowej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59231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elektronicznej</w:t>
      </w:r>
    </w:p>
    <w:p w14:paraId="71D95B80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3A9828F3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7A67B808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780C0F3A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……………………………………………………..</w:t>
      </w:r>
    </w:p>
    <w:p w14:paraId="01B11BE3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    (data, podpis i pieczęć osoby przyjmującej wniosek)</w:t>
      </w:r>
    </w:p>
    <w:p w14:paraId="028771AA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212041F5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D8F0B25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23AB7704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Potwierdzam odbiór Twojej Augustowskiej Karty w liczbie: …….. sztuk.</w:t>
      </w:r>
    </w:p>
    <w:p w14:paraId="04018F93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4AEDB9F1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1D032D97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1DF8C7EF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……………………………………………………..</w:t>
      </w:r>
    </w:p>
    <w:p w14:paraId="6C1AD9A3" w14:textId="77777777" w:rsidR="00627C7B" w:rsidRPr="00627C7B" w:rsidRDefault="00627C7B" w:rsidP="00627C7B"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               (data i podpis</w:t>
      </w:r>
    </w:p>
    <w:p w14:paraId="19F5CC87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13AD07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ABCD75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B929FE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71DC95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916BD0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3D66FF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6A4FB6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C4892A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20537A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4B12CB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C2EAD2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2932EA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BF669B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8A56B3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1C7ECE" w14:textId="77777777" w:rsidR="00627C7B" w:rsidRDefault="00627C7B" w:rsidP="0062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E84CB9" w14:textId="51CC92FD" w:rsidR="00627C7B" w:rsidRDefault="00627C7B" w:rsidP="00627C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Załącznik nr 3 </w:t>
      </w:r>
      <w:r w:rsidRPr="0062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Wzór wniosku o duplikat TAK</w:t>
      </w:r>
    </w:p>
    <w:p w14:paraId="1EABE35F" w14:textId="77777777" w:rsidR="00627C7B" w:rsidRPr="00627C7B" w:rsidRDefault="00627C7B" w:rsidP="00627C7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6" w:name="_Hlk160189782"/>
      <w:r w:rsidRPr="00627C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WNIOSEK O WYDANIE DUPLIKATU „TAK”</w:t>
      </w:r>
    </w:p>
    <w:p w14:paraId="433E705B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</w:p>
    <w:p w14:paraId="4D69196A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i/>
          <w:iCs/>
          <w:kern w:val="0"/>
          <w:sz w:val="16"/>
          <w:szCs w:val="20"/>
          <w14:ligatures w14:val="none"/>
        </w:rPr>
        <w:t>Wniosek wypełnij drukowanymi literami. Pola wyboru zaznaczaj X.</w:t>
      </w:r>
    </w:p>
    <w:p w14:paraId="5400E6DA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Oświadczam, że jestem mieszkańcem Augustowa</w:t>
      </w:r>
    </w:p>
    <w:p w14:paraId="41A50FE3" w14:textId="77777777" w:rsidR="00627C7B" w:rsidRPr="00627C7B" w:rsidRDefault="00000000" w:rsidP="00627C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905073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TAK     </w:t>
      </w:r>
      <w:r w:rsidR="00627C7B" w:rsidRPr="00627C7B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  <w:r w:rsidR="00627C7B" w:rsidRPr="00627C7B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(wymaga wskazania adresu zamieszkania na terenie Gminy Miasta Augustów)</w:t>
      </w:r>
    </w:p>
    <w:p w14:paraId="745F575F" w14:textId="77777777" w:rsidR="00627C7B" w:rsidRPr="00627C7B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33329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NIE</w:t>
      </w:r>
    </w:p>
    <w:p w14:paraId="08A7C489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TWOJE DANE: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627C7B" w14:paraId="23C6A029" w14:textId="77777777" w:rsidTr="00627C7B">
        <w:tc>
          <w:tcPr>
            <w:tcW w:w="4531" w:type="dxa"/>
            <w:shd w:val="clear" w:color="auto" w:fill="D9D9D9"/>
          </w:tcPr>
          <w:p w14:paraId="272B7A56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4A01026B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Nazwisko</w:t>
            </w:r>
          </w:p>
        </w:tc>
      </w:tr>
      <w:tr w:rsidR="00627C7B" w:rsidRPr="00627C7B" w14:paraId="7D34E47B" w14:textId="77777777" w:rsidTr="00352601">
        <w:tc>
          <w:tcPr>
            <w:tcW w:w="4531" w:type="dxa"/>
          </w:tcPr>
          <w:p w14:paraId="15FAFDD8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58E8FCBE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7C7B" w:rsidRPr="00627C7B" w14:paraId="19D79D13" w14:textId="77777777" w:rsidTr="00627C7B">
        <w:tc>
          <w:tcPr>
            <w:tcW w:w="4531" w:type="dxa"/>
            <w:shd w:val="clear" w:color="auto" w:fill="D9D9D9"/>
          </w:tcPr>
          <w:p w14:paraId="712E2C41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1364B745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Numer PESEL</w:t>
            </w:r>
          </w:p>
        </w:tc>
      </w:tr>
      <w:tr w:rsidR="00627C7B" w:rsidRPr="00627C7B" w14:paraId="58E2CF0F" w14:textId="77777777" w:rsidTr="00352601">
        <w:tc>
          <w:tcPr>
            <w:tcW w:w="4531" w:type="dxa"/>
          </w:tcPr>
          <w:p w14:paraId="7FB18E8E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59B6E7AD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7C7B" w:rsidRPr="00627C7B" w14:paraId="6E570385" w14:textId="77777777" w:rsidTr="00627C7B">
        <w:tc>
          <w:tcPr>
            <w:tcW w:w="4531" w:type="dxa"/>
            <w:shd w:val="clear" w:color="auto" w:fill="D9D9D9"/>
          </w:tcPr>
          <w:p w14:paraId="102E4BEB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4531" w:type="dxa"/>
            <w:shd w:val="clear" w:color="auto" w:fill="D9D9D9"/>
          </w:tcPr>
          <w:p w14:paraId="5B232533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Nr telefonu</w:t>
            </w:r>
          </w:p>
        </w:tc>
      </w:tr>
      <w:tr w:rsidR="00627C7B" w:rsidRPr="00627C7B" w14:paraId="128E7EDB" w14:textId="77777777" w:rsidTr="00352601">
        <w:tc>
          <w:tcPr>
            <w:tcW w:w="4531" w:type="dxa"/>
          </w:tcPr>
          <w:p w14:paraId="1B2EF809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73EE2857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FA544BD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024AF4CF" w14:textId="77777777" w:rsidR="00627C7B" w:rsidRPr="00627C7B" w:rsidRDefault="00627C7B" w:rsidP="00627C7B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DANE OSOBY, KTÓREJ MA BYĆ WYDANY DUPLIKAT TAK</w:t>
      </w:r>
    </w:p>
    <w:p w14:paraId="109E5D47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6"/>
          <w14:ligatures w14:val="none"/>
        </w:rPr>
      </w:pPr>
      <w:r w:rsidRPr="00627C7B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Wypełnij gdy duplikat ma być wydany innej osobie niż wnioskodawca</w:t>
      </w:r>
    </w:p>
    <w:p w14:paraId="266D297D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627C7B" w14:paraId="007F4A53" w14:textId="77777777" w:rsidTr="00627C7B">
        <w:tc>
          <w:tcPr>
            <w:tcW w:w="4531" w:type="dxa"/>
            <w:shd w:val="clear" w:color="auto" w:fill="D9D9D9"/>
          </w:tcPr>
          <w:p w14:paraId="44DD6FD6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7E182CE5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Nazwisko</w:t>
            </w:r>
          </w:p>
        </w:tc>
      </w:tr>
      <w:tr w:rsidR="00627C7B" w:rsidRPr="00627C7B" w14:paraId="28B3AD8B" w14:textId="77777777" w:rsidTr="00352601">
        <w:tc>
          <w:tcPr>
            <w:tcW w:w="4531" w:type="dxa"/>
          </w:tcPr>
          <w:p w14:paraId="2E5312D1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4405AC66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7C7B" w:rsidRPr="00627C7B" w14:paraId="247BB2A9" w14:textId="77777777" w:rsidTr="00627C7B">
        <w:tc>
          <w:tcPr>
            <w:tcW w:w="4531" w:type="dxa"/>
            <w:shd w:val="clear" w:color="auto" w:fill="D9D9D9"/>
          </w:tcPr>
          <w:p w14:paraId="10157F9F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23CDAD3D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Numer PESEL</w:t>
            </w:r>
          </w:p>
        </w:tc>
      </w:tr>
      <w:tr w:rsidR="00627C7B" w:rsidRPr="00627C7B" w14:paraId="41FC7C42" w14:textId="77777777" w:rsidTr="00352601">
        <w:tc>
          <w:tcPr>
            <w:tcW w:w="4531" w:type="dxa"/>
          </w:tcPr>
          <w:p w14:paraId="3881CB65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6664BEE6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7C7B" w:rsidRPr="00627C7B" w14:paraId="5F4AFC55" w14:textId="77777777" w:rsidTr="00627C7B">
        <w:tc>
          <w:tcPr>
            <w:tcW w:w="4531" w:type="dxa"/>
            <w:shd w:val="clear" w:color="auto" w:fill="D9D9D9"/>
          </w:tcPr>
          <w:p w14:paraId="0E37CFBD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Adres e-mail*</w:t>
            </w:r>
          </w:p>
        </w:tc>
        <w:tc>
          <w:tcPr>
            <w:tcW w:w="4531" w:type="dxa"/>
            <w:shd w:val="clear" w:color="auto" w:fill="D9D9D9"/>
          </w:tcPr>
          <w:p w14:paraId="0E293E62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Nr telefonu*</w:t>
            </w:r>
          </w:p>
        </w:tc>
      </w:tr>
      <w:tr w:rsidR="00627C7B" w:rsidRPr="00627C7B" w14:paraId="13D3ED1B" w14:textId="77777777" w:rsidTr="00352601">
        <w:tc>
          <w:tcPr>
            <w:tcW w:w="4531" w:type="dxa"/>
          </w:tcPr>
          <w:p w14:paraId="5ABF34B3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74559F79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43BD9EF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47247759" w14:textId="77777777" w:rsidR="00627C7B" w:rsidRPr="00627C7B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:szCs w:val="20"/>
            <w14:ligatures w14:val="none"/>
          </w:rPr>
          <w:id w:val="73698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Do wniosku załączam dowód uiszczenia opłaty za wydanie duplikatu TAK w kwocie 20 zł.</w:t>
      </w:r>
    </w:p>
    <w:p w14:paraId="5D035CC9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ZGODY I OŚWIADCZENIA</w:t>
      </w:r>
    </w:p>
    <w:bookmarkStart w:id="7" w:name="_Hlk159915316"/>
    <w:bookmarkStart w:id="8" w:name="_Hlk159920125"/>
    <w:p w14:paraId="650B617C" w14:textId="77777777" w:rsidR="00627C7B" w:rsidRPr="00627C7B" w:rsidRDefault="00000000" w:rsidP="00627C7B">
      <w:pPr>
        <w:spacing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:szCs w:val="20"/>
            <w14:ligatures w14:val="none"/>
          </w:rPr>
          <w:id w:val="101751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bookmarkEnd w:id="7"/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bookmarkEnd w:id="8"/>
      <w:r w:rsidR="00627C7B" w:rsidRPr="00627C7B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Oświadczam, że wszystkie wyżej podane dane są zgodne ze stanem faktycznym. Jestem świadoma/y odpowiedzialności karnej za złożenie fałszywego oświadczenia.</w:t>
      </w:r>
    </w:p>
    <w:p w14:paraId="00A7C36B" w14:textId="77777777" w:rsidR="00627C7B" w:rsidRPr="00627C7B" w:rsidRDefault="00000000" w:rsidP="00627C7B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:szCs w:val="20"/>
            <w14:ligatures w14:val="none"/>
          </w:rPr>
          <w:id w:val="-129089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Oświadczam, że jestem osobą uprawnioną do przekazania Organizatorowi danych osobowych osób wskazanych we wniosku. </w:t>
      </w:r>
    </w:p>
    <w:p w14:paraId="3F008C87" w14:textId="77777777" w:rsidR="00627C7B" w:rsidRPr="00627C7B" w:rsidRDefault="00000000" w:rsidP="00627C7B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:szCs w:val="20"/>
            <w14:ligatures w14:val="none"/>
          </w:rPr>
          <w:id w:val="-65699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Oświadczam, że osoby wskazane we wniosku zostały poinformowane o celu i zakresie przetwarzania ich danych osobowych przez Organizatora w związku ze świadczeniem usługi.</w:t>
      </w:r>
    </w:p>
    <w:p w14:paraId="131BFAC7" w14:textId="77777777" w:rsidR="00627C7B" w:rsidRPr="00627C7B" w:rsidRDefault="00000000" w:rsidP="00627C7B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:szCs w:val="20"/>
            <w14:ligatures w14:val="none"/>
          </w:rPr>
          <w:id w:val="178792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Oświadczam, że zapoznałam/</w:t>
      </w:r>
      <w:proofErr w:type="spellStart"/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łem</w:t>
      </w:r>
      <w:proofErr w:type="spellEnd"/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się z Regulaminem Programu TAK oraz akceptuję jego postanowienia. </w:t>
      </w:r>
    </w:p>
    <w:p w14:paraId="33705A2B" w14:textId="77777777" w:rsidR="00627C7B" w:rsidRPr="00627C7B" w:rsidRDefault="00000000" w:rsidP="00627C7B">
      <w:pPr>
        <w:spacing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:szCs w:val="20"/>
            <w14:ligatures w14:val="none"/>
          </w:rPr>
          <w:id w:val="-153164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Wyrażam zgodę na otrzymywanie od Gminy Miasto Augustów drogą elektroniczną, w tym za pośrednictwem telekomunikacyjnych urządzeń końcowych, informacji związanych ze zmianami i aktualizacjami w Programie TAK oraz informacji handlowych dotyczących produktów i usług własnych oraz partnerów projektu.</w:t>
      </w:r>
    </w:p>
    <w:p w14:paraId="395B93C3" w14:textId="77777777" w:rsidR="00627C7B" w:rsidRDefault="00627C7B" w:rsidP="00627C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09779AAA" w14:textId="77777777" w:rsidR="00627C7B" w:rsidRDefault="00627C7B" w:rsidP="00627C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21FAAC8" w14:textId="77777777" w:rsidR="00627C7B" w:rsidRDefault="00627C7B" w:rsidP="00627C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746D1A6" w14:textId="77777777" w:rsidR="00627C7B" w:rsidRDefault="00627C7B" w:rsidP="00627C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468CD36" w14:textId="77777777" w:rsidR="00627C7B" w:rsidRDefault="00627C7B" w:rsidP="00627C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83FEE19" w14:textId="72E5C94F" w:rsidR="00627C7B" w:rsidRPr="00627C7B" w:rsidRDefault="00627C7B" w:rsidP="00627C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lastRenderedPageBreak/>
        <w:t>Podanie danych zawartych we wniosku oraz złożenie powyższych oświadczeń i zgód jest dobrowolne,  jednak niezbędne do realizacji wniosku o wydanie duplikatu Twojej Augustowskiej Karty Mieszkańca oraz do korzystania z uprawnień wynikających z posiadania Twojej Augustowskiej Karty.</w:t>
      </w:r>
    </w:p>
    <w:p w14:paraId="18D9E104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8"/>
          <w:szCs w:val="8"/>
          <w14:ligatures w14:val="none"/>
        </w:rPr>
      </w:pPr>
    </w:p>
    <w:p w14:paraId="799A0535" w14:textId="77777777" w:rsidR="00627C7B" w:rsidRPr="00627C7B" w:rsidRDefault="00000000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6848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="00627C7B" w:rsidRPr="00627C7B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ZAPOZNAŁAM/EM SIĘ I AKCEPTUJĘ POWYŻSZE</w:t>
      </w:r>
    </w:p>
    <w:p w14:paraId="24C6A948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458FFB4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8"/>
          <w:szCs w:val="8"/>
          <w14:ligatures w14:val="none"/>
        </w:rPr>
      </w:pPr>
    </w:p>
    <w:p w14:paraId="15568059" w14:textId="77777777" w:rsidR="00627C7B" w:rsidRPr="00627C7B" w:rsidRDefault="00627C7B" w:rsidP="00627C7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……………………………………                                             ……………………………………………………………</w:t>
      </w:r>
    </w:p>
    <w:p w14:paraId="328695CC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</w:t>
      </w:r>
      <w:r w:rsidRPr="00627C7B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ab/>
        <w:t xml:space="preserve">         (data)                                                                                           (podpis Wnioskodawcy)</w:t>
      </w:r>
    </w:p>
    <w:p w14:paraId="702D872D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1DA7C1E9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WYPEŁNIA PODMIOT WYDAJĄCY TWOJĄ AUGUSTOWSKĄ KARTĘ</w:t>
      </w:r>
    </w:p>
    <w:p w14:paraId="47C6C529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2F86949B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Data wpływu: ……………………………                   Numer wniosku: ……………………………</w:t>
      </w:r>
    </w:p>
    <w:p w14:paraId="58FFC890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67BE1660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026D4775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</w:t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…..…………………………………………………..</w:t>
      </w:r>
    </w:p>
    <w:p w14:paraId="355AFA2B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             (data, podpis i pieczęć osoby przyjmującej wniosek)</w:t>
      </w:r>
    </w:p>
    <w:p w14:paraId="7E3C12F8" w14:textId="77777777" w:rsidR="00627C7B" w:rsidRPr="00627C7B" w:rsidRDefault="00627C7B" w:rsidP="00627C7B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</w:pP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ab/>
      </w:r>
    </w:p>
    <w:p w14:paraId="61B0B2A5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52C25C33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Potwierdzam odbiór duplikatu Twojej Augustowskiej Karty w liczbie: …….. sztuk.</w:t>
      </w:r>
    </w:p>
    <w:p w14:paraId="0557FED3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</w:t>
      </w:r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Oświadczam, że zapoznałam/</w:t>
      </w:r>
      <w:proofErr w:type="spellStart"/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łem</w:t>
      </w:r>
      <w:proofErr w:type="spellEnd"/>
      <w:r w:rsidRPr="00627C7B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się z Regulaminem Programu TAK oraz akceptuję jego postanowienia.</w:t>
      </w:r>
    </w:p>
    <w:p w14:paraId="1BD7A684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3B1BE2D5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37D9C6CB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38AC232D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9" w:name="_Hlk158364779"/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</w:t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……………………………………………………..</w:t>
      </w:r>
    </w:p>
    <w:p w14:paraId="3ECE4F7D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              </w:t>
      </w:r>
      <w:r w:rsidRPr="00627C7B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ab/>
        <w:t xml:space="preserve">        (data i podpis osoby odbierającej)</w:t>
      </w:r>
      <w:bookmarkEnd w:id="6"/>
      <w:bookmarkEnd w:id="9"/>
    </w:p>
    <w:p w14:paraId="4CF58D9F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513A7CEE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262F9503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2FB2B4BF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4D6441DB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0ADA2AEF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1CE4FAE7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47F0FA38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04BCE1A1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76DE4CF2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734D09B7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12F1A716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31930679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7EBA9DBA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75CAABCF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32688A10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68FAAC9E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3714F71B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74C75598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0BE3493E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514DAF32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36B2828C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3373B893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3FBBDE21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72A5B546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52A7793D" w14:textId="77777777" w:rsid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</w:p>
    <w:p w14:paraId="5B12C97E" w14:textId="51B05485" w:rsidR="00627C7B" w:rsidRDefault="00627C7B" w:rsidP="00627C7B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 nr 4 Wzór wniosku o rezygnację z TAK</w:t>
      </w:r>
    </w:p>
    <w:p w14:paraId="6A269A97" w14:textId="77777777" w:rsidR="00627C7B" w:rsidRPr="00627C7B" w:rsidRDefault="00627C7B" w:rsidP="00627C7B">
      <w:pPr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27C7B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WNIOSEK O REZYGNACJĘ Z „TAK”</w:t>
      </w:r>
    </w:p>
    <w:p w14:paraId="66058618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kern w:val="0"/>
          <w:sz w:val="8"/>
          <w:szCs w:val="8"/>
          <w14:ligatures w14:val="none"/>
        </w:rPr>
      </w:pPr>
    </w:p>
    <w:p w14:paraId="7CF62E7E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i/>
          <w:iCs/>
          <w:kern w:val="0"/>
          <w:sz w:val="16"/>
          <w:szCs w:val="20"/>
          <w14:ligatures w14:val="none"/>
        </w:rPr>
      </w:pPr>
      <w:r w:rsidRPr="00627C7B">
        <w:rPr>
          <w:rFonts w:ascii="Times New Roman" w:hAnsi="Times New Roman" w:cs="Times New Roman"/>
          <w:i/>
          <w:iCs/>
          <w:kern w:val="0"/>
          <w:sz w:val="16"/>
          <w:szCs w:val="20"/>
          <w14:ligatures w14:val="none"/>
        </w:rPr>
        <w:t>Wniosek wypełnij drukowanymi literami. Pola wyboru zaznaczaj X.</w:t>
      </w:r>
    </w:p>
    <w:p w14:paraId="0B628792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b/>
          <w:kern w:val="0"/>
          <w:sz w:val="10"/>
          <w:szCs w:val="10"/>
          <w14:ligatures w14:val="none"/>
        </w:rPr>
      </w:pPr>
    </w:p>
    <w:p w14:paraId="5DF79FD0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TWOJE DANE: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627C7B" w14:paraId="579FBA10" w14:textId="77777777" w:rsidTr="00352601">
        <w:tc>
          <w:tcPr>
            <w:tcW w:w="4531" w:type="dxa"/>
            <w:shd w:val="clear" w:color="auto" w:fill="D9D9D9" w:themeFill="background1" w:themeFillShade="D9"/>
          </w:tcPr>
          <w:p w14:paraId="7FBADC1B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E9AE714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Nazwisko</w:t>
            </w:r>
          </w:p>
        </w:tc>
      </w:tr>
      <w:tr w:rsidR="00627C7B" w:rsidRPr="00627C7B" w14:paraId="09D02CF6" w14:textId="77777777" w:rsidTr="00352601">
        <w:tc>
          <w:tcPr>
            <w:tcW w:w="4531" w:type="dxa"/>
          </w:tcPr>
          <w:p w14:paraId="25B1E2D0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45707BA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C7B" w:rsidRPr="00627C7B" w14:paraId="02ED8A30" w14:textId="77777777" w:rsidTr="00352601">
        <w:tc>
          <w:tcPr>
            <w:tcW w:w="4531" w:type="dxa"/>
            <w:shd w:val="clear" w:color="auto" w:fill="D9D9D9" w:themeFill="background1" w:themeFillShade="D9"/>
          </w:tcPr>
          <w:p w14:paraId="12598A4C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01B508A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Numer PESEL</w:t>
            </w:r>
          </w:p>
        </w:tc>
      </w:tr>
      <w:tr w:rsidR="00627C7B" w:rsidRPr="00627C7B" w14:paraId="12ED2D29" w14:textId="77777777" w:rsidTr="00352601">
        <w:tc>
          <w:tcPr>
            <w:tcW w:w="4531" w:type="dxa"/>
          </w:tcPr>
          <w:p w14:paraId="6DDB14EC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8BE9880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C7B" w:rsidRPr="00627C7B" w14:paraId="5E784164" w14:textId="77777777" w:rsidTr="00352601">
        <w:tc>
          <w:tcPr>
            <w:tcW w:w="4531" w:type="dxa"/>
            <w:shd w:val="clear" w:color="auto" w:fill="D9D9D9" w:themeFill="background1" w:themeFillShade="D9"/>
          </w:tcPr>
          <w:p w14:paraId="2FEA3C63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81B682C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Nr telefonu</w:t>
            </w:r>
          </w:p>
        </w:tc>
      </w:tr>
      <w:tr w:rsidR="00627C7B" w:rsidRPr="00627C7B" w14:paraId="75B7D933" w14:textId="77777777" w:rsidTr="00352601">
        <w:tc>
          <w:tcPr>
            <w:tcW w:w="4531" w:type="dxa"/>
          </w:tcPr>
          <w:p w14:paraId="46717843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A1F8181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14613B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b/>
          <w:kern w:val="0"/>
          <w:sz w:val="10"/>
          <w:szCs w:val="10"/>
          <w14:ligatures w14:val="none"/>
        </w:rPr>
      </w:pPr>
    </w:p>
    <w:p w14:paraId="0DE2D6E6" w14:textId="77777777" w:rsidR="00627C7B" w:rsidRPr="00627C7B" w:rsidRDefault="00627C7B" w:rsidP="00627C7B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DANE OSOBY REZYGNUJĄCEJ Z TAK</w:t>
      </w:r>
    </w:p>
    <w:p w14:paraId="525AED73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kern w:val="0"/>
          <w:sz w:val="10"/>
          <w:szCs w:val="16"/>
          <w14:ligatures w14:val="none"/>
        </w:rPr>
      </w:pPr>
      <w:r w:rsidRPr="00627C7B">
        <w:rPr>
          <w:rFonts w:ascii="Times New Roman" w:hAnsi="Times New Roman" w:cs="Times New Roman"/>
          <w:i/>
          <w:iCs/>
          <w:kern w:val="0"/>
          <w:sz w:val="16"/>
          <w:szCs w:val="16"/>
          <w14:ligatures w14:val="none"/>
        </w:rPr>
        <w:t>Wypełnij gdy wypełniasz wniosek w imieniu innych osób.</w:t>
      </w:r>
    </w:p>
    <w:p w14:paraId="055441F4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kern w:val="0"/>
          <w:sz w:val="8"/>
          <w:szCs w:val="8"/>
          <w14:ligatures w14:val="none"/>
        </w:rPr>
      </w:pPr>
      <w:r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627C7B" w14:paraId="5C606900" w14:textId="77777777" w:rsidTr="00352601">
        <w:tc>
          <w:tcPr>
            <w:tcW w:w="4531" w:type="dxa"/>
            <w:shd w:val="clear" w:color="auto" w:fill="D9D9D9" w:themeFill="background1" w:themeFillShade="D9"/>
          </w:tcPr>
          <w:p w14:paraId="0C72D3B5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C3084B9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Nazwisko</w:t>
            </w:r>
          </w:p>
        </w:tc>
      </w:tr>
      <w:tr w:rsidR="00627C7B" w:rsidRPr="00627C7B" w14:paraId="41EB9D86" w14:textId="77777777" w:rsidTr="00352601">
        <w:tc>
          <w:tcPr>
            <w:tcW w:w="4531" w:type="dxa"/>
          </w:tcPr>
          <w:p w14:paraId="79A8FCE3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2FA9323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C7B" w:rsidRPr="00627C7B" w14:paraId="0CB4FA7C" w14:textId="77777777" w:rsidTr="00352601">
        <w:tc>
          <w:tcPr>
            <w:tcW w:w="4531" w:type="dxa"/>
            <w:shd w:val="clear" w:color="auto" w:fill="D9D9D9" w:themeFill="background1" w:themeFillShade="D9"/>
          </w:tcPr>
          <w:p w14:paraId="07070888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3DEFDA2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Numer PESEL</w:t>
            </w:r>
          </w:p>
        </w:tc>
      </w:tr>
      <w:tr w:rsidR="00627C7B" w:rsidRPr="00627C7B" w14:paraId="30A81AE6" w14:textId="77777777" w:rsidTr="00352601">
        <w:tc>
          <w:tcPr>
            <w:tcW w:w="4531" w:type="dxa"/>
          </w:tcPr>
          <w:p w14:paraId="15FA173B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659DE0B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C7B" w:rsidRPr="00627C7B" w14:paraId="7CE16B2C" w14:textId="77777777" w:rsidTr="00352601">
        <w:tc>
          <w:tcPr>
            <w:tcW w:w="4531" w:type="dxa"/>
            <w:shd w:val="clear" w:color="auto" w:fill="D9D9D9" w:themeFill="background1" w:themeFillShade="D9"/>
          </w:tcPr>
          <w:p w14:paraId="3C1CA74C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Adres e-mail*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24ADBDD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7C7B">
              <w:rPr>
                <w:rFonts w:ascii="Times New Roman" w:hAnsi="Times New Roman" w:cs="Times New Roman"/>
              </w:rPr>
              <w:t>Nr telefonu*</w:t>
            </w:r>
          </w:p>
        </w:tc>
      </w:tr>
      <w:tr w:rsidR="00627C7B" w:rsidRPr="00627C7B" w14:paraId="0957E38B" w14:textId="77777777" w:rsidTr="00352601">
        <w:tc>
          <w:tcPr>
            <w:tcW w:w="4531" w:type="dxa"/>
          </w:tcPr>
          <w:p w14:paraId="6ED97888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7F1FBDC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C0FCF4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</w:p>
    <w:p w14:paraId="05B4CBA0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627C7B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ZGODY I OŚWIADCZENIA</w:t>
      </w:r>
    </w:p>
    <w:p w14:paraId="03F46855" w14:textId="77777777" w:rsidR="00627C7B" w:rsidRPr="00627C7B" w:rsidRDefault="00000000" w:rsidP="00627C7B">
      <w:pPr>
        <w:spacing w:after="120" w:line="240" w:lineRule="auto"/>
        <w:jc w:val="both"/>
        <w:rPr>
          <w:rFonts w:ascii="Times New Roman" w:hAnsi="Times New Roman" w:cs="Times New Roman"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id w:val="-436447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627C7B" w:rsidRPr="00627C7B">
        <w:rPr>
          <w:rFonts w:ascii="Times New Roman" w:hAnsi="Times New Roman" w:cs="Times New Roman"/>
          <w:bCs/>
          <w:kern w:val="0"/>
          <w:sz w:val="20"/>
          <w:szCs w:val="20"/>
          <w14:ligatures w14:val="none"/>
        </w:rPr>
        <w:t>Oświadczam, że wszystkie wyżej podane dane są zgodne ze stanem faktycznym. Jestem świadoma/y odpowiedzialności karnej za złożenie fałszywego oświadczenia.</w:t>
      </w:r>
    </w:p>
    <w:p w14:paraId="525348FD" w14:textId="77777777" w:rsidR="00627C7B" w:rsidRPr="00627C7B" w:rsidRDefault="00000000" w:rsidP="00627C7B">
      <w:pPr>
        <w:spacing w:after="12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id w:val="-357351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Oświadczam, że jestem osobą uprawnioną do przekazania Organizatorowi danych osobowych osób wskazanych we wniosku. </w:t>
      </w:r>
    </w:p>
    <w:p w14:paraId="6023F005" w14:textId="77777777" w:rsidR="00627C7B" w:rsidRPr="00627C7B" w:rsidRDefault="00000000" w:rsidP="00627C7B">
      <w:pPr>
        <w:spacing w:after="12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id w:val="33465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Oświadczam, że osoby wskazane we wniosku zostały poinformowane o celu i zakresie przetwarzania ich danych osobowych przez Organizatora w związku ze świadczeniem usługi.</w:t>
      </w:r>
    </w:p>
    <w:p w14:paraId="5DBBCF0C" w14:textId="77777777" w:rsidR="00627C7B" w:rsidRPr="00627C7B" w:rsidRDefault="00000000" w:rsidP="00627C7B">
      <w:pPr>
        <w:spacing w:after="12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id w:val="-365215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Oświadczam, że zapoznałam/</w:t>
      </w:r>
      <w:proofErr w:type="spellStart"/>
      <w:r w:rsidR="00627C7B"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>łem</w:t>
      </w:r>
      <w:proofErr w:type="spellEnd"/>
      <w:r w:rsidR="00627C7B"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się z Regulaminem Programu TAK oraz akceptuję jego postanowienia. </w:t>
      </w:r>
    </w:p>
    <w:p w14:paraId="0902FA65" w14:textId="5DEB436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8"/>
          <w:szCs w:val="8"/>
          <w14:ligatures w14:val="none"/>
        </w:rPr>
      </w:pPr>
    </w:p>
    <w:p w14:paraId="524CB1E8" w14:textId="77777777" w:rsidR="00627C7B" w:rsidRPr="00627C7B" w:rsidRDefault="00627C7B" w:rsidP="00627C7B">
      <w:pPr>
        <w:spacing w:after="0" w:line="360" w:lineRule="auto"/>
        <w:jc w:val="both"/>
        <w:rPr>
          <w:rFonts w:ascii="MS Gothic" w:eastAsia="MS Gothic" w:hAnsi="MS Gothic" w:cs="Times New Roman"/>
          <w:kern w:val="0"/>
          <w:sz w:val="20"/>
          <w14:ligatures w14:val="none"/>
        </w:rPr>
      </w:pPr>
    </w:p>
    <w:p w14:paraId="6351FA7B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8"/>
          <w:szCs w:val="8"/>
          <w14:ligatures w14:val="none"/>
        </w:rPr>
      </w:pPr>
    </w:p>
    <w:p w14:paraId="5B031B6C" w14:textId="77777777" w:rsidR="00627C7B" w:rsidRPr="00627C7B" w:rsidRDefault="00627C7B" w:rsidP="00627C7B">
      <w:pPr>
        <w:spacing w:after="0" w:line="36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627C7B">
        <w:rPr>
          <w:bCs/>
          <w:kern w:val="0"/>
          <w:sz w:val="20"/>
          <w:szCs w:val="20"/>
          <w14:ligatures w14:val="none"/>
        </w:rPr>
        <w:t>……………………………………                                             ……………………………………………………………</w:t>
      </w:r>
    </w:p>
    <w:p w14:paraId="213FD6CD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20"/>
          <w14:ligatures w14:val="none"/>
        </w:rPr>
      </w:pPr>
      <w:r w:rsidRPr="00627C7B">
        <w:rPr>
          <w:rFonts w:ascii="Times New Roman" w:hAnsi="Times New Roman" w:cs="Times New Roman"/>
          <w:kern w:val="0"/>
          <w:sz w:val="16"/>
          <w:szCs w:val="20"/>
          <w14:ligatures w14:val="none"/>
        </w:rPr>
        <w:t xml:space="preserve">                                 </w:t>
      </w:r>
      <w:r w:rsidRPr="00627C7B">
        <w:rPr>
          <w:rFonts w:ascii="Times New Roman" w:hAnsi="Times New Roman" w:cs="Times New Roman"/>
          <w:kern w:val="0"/>
          <w:sz w:val="16"/>
          <w:szCs w:val="20"/>
          <w14:ligatures w14:val="none"/>
        </w:rPr>
        <w:tab/>
        <w:t xml:space="preserve">         (data)                                                                                           (podpis Wnioskodawcy)</w:t>
      </w:r>
    </w:p>
    <w:p w14:paraId="292044C6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b/>
          <w:kern w:val="0"/>
          <w:sz w:val="10"/>
          <w:szCs w:val="10"/>
          <w14:ligatures w14:val="none"/>
        </w:rPr>
      </w:pPr>
    </w:p>
    <w:p w14:paraId="20D2F887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58950DEF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 w:rsidRPr="00627C7B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WYPEŁNIA PODMIOT WYDAJĄCY TWOJĄ AUGUSTOWSKĄ KARTĘ</w:t>
      </w:r>
    </w:p>
    <w:p w14:paraId="6944812F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b/>
          <w:kern w:val="0"/>
          <w:sz w:val="10"/>
          <w:szCs w:val="10"/>
          <w14:ligatures w14:val="none"/>
        </w:rPr>
      </w:pPr>
    </w:p>
    <w:p w14:paraId="041CCF7B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>Data wpływu: ……………………………                   Numer wniosku: ……………………………</w:t>
      </w:r>
    </w:p>
    <w:p w14:paraId="60504845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kern w:val="0"/>
          <w:sz w:val="10"/>
          <w:szCs w:val="20"/>
          <w14:ligatures w14:val="none"/>
        </w:rPr>
      </w:pPr>
    </w:p>
    <w:p w14:paraId="02F16DD1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kern w:val="0"/>
          <w:sz w:val="10"/>
          <w:szCs w:val="20"/>
          <w14:ligatures w14:val="none"/>
        </w:rPr>
      </w:pPr>
    </w:p>
    <w:p w14:paraId="030E89E0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</w:t>
      </w:r>
      <w:r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  <w:t>…..…………………………………………………..</w:t>
      </w:r>
    </w:p>
    <w:p w14:paraId="5FCC0A87" w14:textId="77777777" w:rsid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20"/>
          <w14:ligatures w14:val="none"/>
        </w:rPr>
      </w:pPr>
      <w:r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hAnsi="Times New Roman" w:cs="Times New Roman"/>
          <w:kern w:val="0"/>
          <w:sz w:val="20"/>
          <w:szCs w:val="20"/>
          <w14:ligatures w14:val="none"/>
        </w:rPr>
        <w:tab/>
      </w:r>
      <w:r w:rsidRPr="00627C7B">
        <w:rPr>
          <w:rFonts w:ascii="Times New Roman" w:hAnsi="Times New Roman" w:cs="Times New Roman"/>
          <w:kern w:val="0"/>
          <w:sz w:val="16"/>
          <w:szCs w:val="20"/>
          <w14:ligatures w14:val="none"/>
        </w:rPr>
        <w:t xml:space="preserve">                                              (data, podpis i pieczęć osoby przyjmującej wniosek)</w:t>
      </w:r>
    </w:p>
    <w:p w14:paraId="11F49A91" w14:textId="77777777" w:rsid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20"/>
          <w14:ligatures w14:val="none"/>
        </w:rPr>
      </w:pPr>
    </w:p>
    <w:p w14:paraId="280F0530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hAnsi="Times New Roman" w:cs="Times New Roman"/>
          <w:b/>
          <w:kern w:val="0"/>
          <w:sz w:val="10"/>
          <w:szCs w:val="10"/>
          <w14:ligatures w14:val="none"/>
        </w:rPr>
      </w:pPr>
    </w:p>
    <w:p w14:paraId="46B042C7" w14:textId="5F15C491" w:rsidR="00627C7B" w:rsidRDefault="00627C7B" w:rsidP="00627C7B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 nr 5 </w:t>
      </w:r>
      <w:r w:rsidRPr="0062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Wzór 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</w:t>
      </w:r>
    </w:p>
    <w:p w14:paraId="61B96DDD" w14:textId="3511C7A6" w:rsidR="00627C7B" w:rsidRDefault="00B252B7" w:rsidP="00B252B7">
      <w:pPr>
        <w:pStyle w:val="NormalnyWeb"/>
        <w:jc w:val="right"/>
      </w:pPr>
      <w:r>
        <w:rPr>
          <w:noProof/>
        </w:rPr>
        <w:drawing>
          <wp:inline distT="0" distB="0" distL="0" distR="0" wp14:anchorId="525A28D2" wp14:editId="1BF59187">
            <wp:extent cx="5370830" cy="3789419"/>
            <wp:effectExtent l="0" t="0" r="1270" b="190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78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C7B">
        <w:t xml:space="preserve">Załącznik nr 6 Wzór naklejki Partnera </w:t>
      </w:r>
    </w:p>
    <w:p w14:paraId="0B6603DD" w14:textId="4313CECB" w:rsidR="00AB205F" w:rsidRDefault="00AB205F" w:rsidP="00B252B7">
      <w:pPr>
        <w:pStyle w:val="NormalnyWeb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0EF162" wp14:editId="7F75F0E6">
            <wp:simplePos x="0" y="0"/>
            <wp:positionH relativeFrom="margin">
              <wp:posOffset>502285</wp:posOffset>
            </wp:positionH>
            <wp:positionV relativeFrom="paragraph">
              <wp:posOffset>349885</wp:posOffset>
            </wp:positionV>
            <wp:extent cx="5212715" cy="377190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FF4CC" w14:textId="2F9D5D5F" w:rsidR="00AB205F" w:rsidRDefault="00AB205F" w:rsidP="00AB205F">
      <w:pPr>
        <w:pStyle w:val="NormalnyWeb"/>
      </w:pPr>
    </w:p>
    <w:p w14:paraId="38DBB349" w14:textId="77777777" w:rsidR="00AB205F" w:rsidRDefault="00AB205F" w:rsidP="00B252B7">
      <w:pPr>
        <w:pStyle w:val="NormalnyWeb"/>
        <w:jc w:val="right"/>
      </w:pPr>
    </w:p>
    <w:p w14:paraId="5DF47884" w14:textId="77777777" w:rsidR="00AB205F" w:rsidRDefault="00AB205F" w:rsidP="00B252B7">
      <w:pPr>
        <w:pStyle w:val="NormalnyWeb"/>
        <w:jc w:val="right"/>
      </w:pPr>
    </w:p>
    <w:p w14:paraId="1B1668A6" w14:textId="77777777" w:rsidR="00AB205F" w:rsidRDefault="00AB205F" w:rsidP="00B252B7">
      <w:pPr>
        <w:pStyle w:val="NormalnyWeb"/>
        <w:jc w:val="right"/>
      </w:pPr>
    </w:p>
    <w:p w14:paraId="74AF260E" w14:textId="77777777" w:rsidR="00AB205F" w:rsidRDefault="00AB205F" w:rsidP="00B252B7">
      <w:pPr>
        <w:pStyle w:val="NormalnyWeb"/>
        <w:jc w:val="right"/>
      </w:pPr>
    </w:p>
    <w:p w14:paraId="73C2F4DE" w14:textId="77777777" w:rsidR="00AB205F" w:rsidRDefault="00AB205F" w:rsidP="00B252B7">
      <w:pPr>
        <w:pStyle w:val="NormalnyWeb"/>
        <w:jc w:val="right"/>
      </w:pPr>
    </w:p>
    <w:p w14:paraId="336171F3" w14:textId="77777777" w:rsidR="00AB205F" w:rsidRDefault="00AB205F" w:rsidP="00B252B7">
      <w:pPr>
        <w:pStyle w:val="NormalnyWeb"/>
        <w:jc w:val="right"/>
      </w:pPr>
    </w:p>
    <w:p w14:paraId="606B7B2F" w14:textId="77777777" w:rsidR="00AB205F" w:rsidRDefault="00AB205F" w:rsidP="00B252B7">
      <w:pPr>
        <w:pStyle w:val="NormalnyWeb"/>
        <w:jc w:val="right"/>
      </w:pPr>
    </w:p>
    <w:p w14:paraId="3BD582C1" w14:textId="77777777" w:rsidR="00AB205F" w:rsidRDefault="00AB205F" w:rsidP="00B252B7">
      <w:pPr>
        <w:pStyle w:val="NormalnyWeb"/>
        <w:jc w:val="right"/>
      </w:pPr>
    </w:p>
    <w:p w14:paraId="443C3C34" w14:textId="77777777" w:rsidR="00AB205F" w:rsidRDefault="00AB205F" w:rsidP="00B252B7">
      <w:pPr>
        <w:pStyle w:val="NormalnyWeb"/>
        <w:jc w:val="right"/>
      </w:pPr>
    </w:p>
    <w:p w14:paraId="519A677A" w14:textId="77777777" w:rsidR="00AB205F" w:rsidRDefault="00AB205F" w:rsidP="00B252B7">
      <w:pPr>
        <w:pStyle w:val="NormalnyWeb"/>
        <w:jc w:val="right"/>
      </w:pPr>
    </w:p>
    <w:p w14:paraId="530F5AC7" w14:textId="2C74A844" w:rsidR="00627C7B" w:rsidRDefault="00627C7B" w:rsidP="00627C7B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 nr 7 Wzór wniosku dla Partnera TAK</w:t>
      </w:r>
    </w:p>
    <w:p w14:paraId="76700D59" w14:textId="77777777" w:rsidR="00627C7B" w:rsidRDefault="00627C7B" w:rsidP="00627C7B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234370" w14:textId="77777777" w:rsidR="00627C7B" w:rsidRPr="00627C7B" w:rsidRDefault="00627C7B" w:rsidP="00627C7B">
      <w:pPr>
        <w:spacing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14:ligatures w14:val="none"/>
        </w:rPr>
        <w:t xml:space="preserve">WNIOSEK O PRZYSTĄPIENIE DO WSPÓLPRACY W RAMACH PROGRAMU </w:t>
      </w:r>
      <w:r w:rsidRPr="00627C7B">
        <w:rPr>
          <w:rFonts w:ascii="Times New Roman" w:eastAsia="Calibri" w:hAnsi="Times New Roman" w:cs="Times New Roman"/>
          <w:b/>
          <w:kern w:val="0"/>
          <w14:ligatures w14:val="none"/>
        </w:rPr>
        <w:br/>
        <w:t>PN. TWOJA AUGUSTOWSKA KARTA</w:t>
      </w:r>
    </w:p>
    <w:p w14:paraId="51DF08F6" w14:textId="77777777" w:rsidR="00627C7B" w:rsidRPr="00627C7B" w:rsidRDefault="00627C7B" w:rsidP="00627C7B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16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16"/>
          <w14:ligatures w14:val="none"/>
        </w:rPr>
        <w:t>Wniosek należy wypełnić drukowanymi literami. Pola wyboru proszę zaznaczyć X.</w:t>
      </w:r>
    </w:p>
    <w:p w14:paraId="7467A712" w14:textId="77777777" w:rsidR="00627C7B" w:rsidRPr="00627C7B" w:rsidRDefault="00627C7B" w:rsidP="00627C7B">
      <w:pPr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14:ligatures w14:val="none"/>
        </w:rPr>
        <w:t>DANE PODMIOTU:</w:t>
      </w:r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5098"/>
        <w:gridCol w:w="3964"/>
      </w:tblGrid>
      <w:tr w:rsidR="00627C7B" w:rsidRPr="00627C7B" w14:paraId="48271D15" w14:textId="77777777" w:rsidTr="00627C7B">
        <w:tc>
          <w:tcPr>
            <w:tcW w:w="5000" w:type="pct"/>
            <w:gridSpan w:val="2"/>
            <w:shd w:val="clear" w:color="auto" w:fill="D9D9D9"/>
          </w:tcPr>
          <w:p w14:paraId="47815859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>Nazwa podmiotu / firmy lub imię i nazwisko</w:t>
            </w:r>
          </w:p>
        </w:tc>
      </w:tr>
      <w:tr w:rsidR="00627C7B" w:rsidRPr="00627C7B" w14:paraId="795A5B99" w14:textId="77777777" w:rsidTr="00352601">
        <w:trPr>
          <w:trHeight w:val="481"/>
        </w:trPr>
        <w:tc>
          <w:tcPr>
            <w:tcW w:w="5000" w:type="pct"/>
            <w:gridSpan w:val="2"/>
          </w:tcPr>
          <w:p w14:paraId="1F9384CC" w14:textId="77777777" w:rsidR="00627C7B" w:rsidRPr="00627C7B" w:rsidRDefault="00627C7B" w:rsidP="00627C7B">
            <w:pPr>
              <w:tabs>
                <w:tab w:val="left" w:pos="1380"/>
              </w:tabs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27C7B" w:rsidRPr="00627C7B" w14:paraId="09E5C797" w14:textId="77777777" w:rsidTr="00627C7B">
        <w:tc>
          <w:tcPr>
            <w:tcW w:w="2813" w:type="pct"/>
            <w:shd w:val="clear" w:color="auto" w:fill="D9D9D9"/>
          </w:tcPr>
          <w:p w14:paraId="1A790674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>Miejscowość</w:t>
            </w:r>
          </w:p>
        </w:tc>
        <w:tc>
          <w:tcPr>
            <w:tcW w:w="2187" w:type="pct"/>
            <w:shd w:val="clear" w:color="auto" w:fill="D9D9D9"/>
          </w:tcPr>
          <w:p w14:paraId="2FF94C02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>Kod pocztowy</w:t>
            </w:r>
          </w:p>
        </w:tc>
      </w:tr>
      <w:tr w:rsidR="00627C7B" w:rsidRPr="00627C7B" w14:paraId="0E274E05" w14:textId="77777777" w:rsidTr="00627C7B">
        <w:trPr>
          <w:trHeight w:val="338"/>
        </w:trPr>
        <w:tc>
          <w:tcPr>
            <w:tcW w:w="2813" w:type="pct"/>
            <w:shd w:val="clear" w:color="auto" w:fill="FFFFFF"/>
          </w:tcPr>
          <w:p w14:paraId="4F269DAF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  <w:shd w:val="clear" w:color="auto" w:fill="FFFFFF"/>
          </w:tcPr>
          <w:p w14:paraId="177C1466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7C7B" w:rsidRPr="00627C7B" w14:paraId="291C22C2" w14:textId="77777777" w:rsidTr="00627C7B">
        <w:tc>
          <w:tcPr>
            <w:tcW w:w="2813" w:type="pct"/>
            <w:shd w:val="clear" w:color="auto" w:fill="D9D9D9"/>
          </w:tcPr>
          <w:p w14:paraId="14E8DBCD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>Ulica</w:t>
            </w:r>
          </w:p>
        </w:tc>
        <w:tc>
          <w:tcPr>
            <w:tcW w:w="2187" w:type="pct"/>
            <w:shd w:val="clear" w:color="auto" w:fill="D9D9D9"/>
          </w:tcPr>
          <w:p w14:paraId="444513F9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>Numer domu/lokalu</w:t>
            </w:r>
          </w:p>
        </w:tc>
      </w:tr>
      <w:tr w:rsidR="00627C7B" w:rsidRPr="00627C7B" w14:paraId="6355F154" w14:textId="77777777" w:rsidTr="00627C7B">
        <w:tc>
          <w:tcPr>
            <w:tcW w:w="2813" w:type="pct"/>
            <w:shd w:val="clear" w:color="auto" w:fill="FFFFFF"/>
          </w:tcPr>
          <w:p w14:paraId="376E2426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  <w:shd w:val="clear" w:color="auto" w:fill="FFFFFF"/>
          </w:tcPr>
          <w:p w14:paraId="176D9E13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7C7B" w:rsidRPr="00627C7B" w14:paraId="0FFD5CBC" w14:textId="77777777" w:rsidTr="00627C7B">
        <w:tc>
          <w:tcPr>
            <w:tcW w:w="2813" w:type="pct"/>
            <w:shd w:val="clear" w:color="auto" w:fill="D9D9D9"/>
          </w:tcPr>
          <w:p w14:paraId="731806B8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>NIP</w:t>
            </w:r>
          </w:p>
        </w:tc>
        <w:tc>
          <w:tcPr>
            <w:tcW w:w="2187" w:type="pct"/>
            <w:shd w:val="clear" w:color="auto" w:fill="D9D9D9"/>
          </w:tcPr>
          <w:p w14:paraId="7BC6AD90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>KRS</w:t>
            </w:r>
          </w:p>
        </w:tc>
      </w:tr>
      <w:tr w:rsidR="00627C7B" w:rsidRPr="00627C7B" w14:paraId="22FBBBA7" w14:textId="77777777" w:rsidTr="00627C7B">
        <w:trPr>
          <w:trHeight w:val="336"/>
        </w:trPr>
        <w:tc>
          <w:tcPr>
            <w:tcW w:w="2813" w:type="pct"/>
            <w:shd w:val="clear" w:color="auto" w:fill="FFFFFF"/>
          </w:tcPr>
          <w:p w14:paraId="05DB4FAC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  <w:shd w:val="clear" w:color="auto" w:fill="FFFFFF"/>
          </w:tcPr>
          <w:p w14:paraId="498C35E0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7C7B" w:rsidRPr="00627C7B" w14:paraId="68459488" w14:textId="77777777" w:rsidTr="00627C7B">
        <w:tc>
          <w:tcPr>
            <w:tcW w:w="5000" w:type="pct"/>
            <w:gridSpan w:val="2"/>
            <w:shd w:val="clear" w:color="auto" w:fill="D9D9D9"/>
          </w:tcPr>
          <w:p w14:paraId="2E5AB103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>Adres strony internetowej/Facebook/ inne social media</w:t>
            </w:r>
          </w:p>
        </w:tc>
      </w:tr>
      <w:tr w:rsidR="00627C7B" w:rsidRPr="00627C7B" w14:paraId="11E3569E" w14:textId="77777777" w:rsidTr="00627C7B">
        <w:tc>
          <w:tcPr>
            <w:tcW w:w="5000" w:type="pct"/>
            <w:gridSpan w:val="2"/>
            <w:shd w:val="clear" w:color="auto" w:fill="FFFFFF"/>
          </w:tcPr>
          <w:p w14:paraId="50601A72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7E9EA6" w14:textId="77777777" w:rsidR="00627C7B" w:rsidRPr="00627C7B" w:rsidRDefault="00627C7B" w:rsidP="00627C7B">
      <w:pPr>
        <w:tabs>
          <w:tab w:val="left" w:pos="6276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  <w:tab/>
      </w:r>
    </w:p>
    <w:p w14:paraId="6999296F" w14:textId="77777777" w:rsidR="00627C7B" w:rsidRPr="00627C7B" w:rsidRDefault="00627C7B" w:rsidP="00627C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kern w:val="0"/>
          <w:sz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14:ligatures w14:val="none"/>
        </w:rPr>
        <w:t>PROPOZYCJA OFERTY: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7C7B" w:rsidRPr="00627C7B" w14:paraId="63684BA8" w14:textId="77777777" w:rsidTr="00627C7B">
        <w:tc>
          <w:tcPr>
            <w:tcW w:w="3020" w:type="dxa"/>
            <w:shd w:val="clear" w:color="auto" w:fill="D9D9D9"/>
          </w:tcPr>
          <w:p w14:paraId="33D76D14" w14:textId="77777777" w:rsidR="00627C7B" w:rsidRPr="00627C7B" w:rsidRDefault="00627C7B" w:rsidP="00627C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  <w:color w:val="000000"/>
                <w:szCs w:val="24"/>
              </w:rPr>
              <w:t>Nazwa produktu lub usługi</w:t>
            </w:r>
          </w:p>
        </w:tc>
        <w:tc>
          <w:tcPr>
            <w:tcW w:w="3021" w:type="dxa"/>
            <w:shd w:val="clear" w:color="auto" w:fill="D9D9D9"/>
          </w:tcPr>
          <w:p w14:paraId="6A80655D" w14:textId="77777777" w:rsidR="00627C7B" w:rsidRPr="00627C7B" w:rsidRDefault="00627C7B" w:rsidP="00627C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  <w:color w:val="000000"/>
                <w:szCs w:val="24"/>
              </w:rPr>
              <w:t>Rodzaj, wysokość zniżek, ulg lub preferencji i uprawnień</w:t>
            </w:r>
          </w:p>
        </w:tc>
        <w:tc>
          <w:tcPr>
            <w:tcW w:w="3021" w:type="dxa"/>
            <w:shd w:val="clear" w:color="auto" w:fill="D9D9D9"/>
          </w:tcPr>
          <w:p w14:paraId="5ABD9D77" w14:textId="77777777" w:rsidR="00627C7B" w:rsidRPr="00627C7B" w:rsidRDefault="00627C7B" w:rsidP="00627C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Miejsce realizacji oferty</w:t>
            </w:r>
          </w:p>
          <w:p w14:paraId="374EC1A9" w14:textId="77777777" w:rsidR="00627C7B" w:rsidRPr="00627C7B" w:rsidRDefault="00627C7B" w:rsidP="00627C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27C7B">
              <w:rPr>
                <w:rFonts w:ascii="Times New Roman" w:eastAsia="Calibri" w:hAnsi="Times New Roman" w:cs="Times New Roman"/>
              </w:rPr>
              <w:t>(nazwa obiektu i adres)</w:t>
            </w:r>
          </w:p>
        </w:tc>
      </w:tr>
      <w:tr w:rsidR="00627C7B" w:rsidRPr="00627C7B" w14:paraId="41C709B1" w14:textId="77777777" w:rsidTr="00352601">
        <w:tc>
          <w:tcPr>
            <w:tcW w:w="3020" w:type="dxa"/>
          </w:tcPr>
          <w:p w14:paraId="332B4F03" w14:textId="77777777" w:rsidR="00627C7B" w:rsidRPr="00627C7B" w:rsidRDefault="00627C7B" w:rsidP="00627C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</w:tcPr>
          <w:p w14:paraId="1F82FDE8" w14:textId="77777777" w:rsidR="00627C7B" w:rsidRPr="00627C7B" w:rsidRDefault="00627C7B" w:rsidP="00627C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</w:tcPr>
          <w:p w14:paraId="7F53829F" w14:textId="77777777" w:rsidR="00627C7B" w:rsidRPr="00627C7B" w:rsidRDefault="00627C7B" w:rsidP="00627C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BCBB5ED" w14:textId="77777777" w:rsidR="00627C7B" w:rsidRPr="00627C7B" w:rsidRDefault="00627C7B" w:rsidP="00627C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kern w:val="0"/>
          <w:sz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14:ligatures w14:val="none"/>
        </w:rPr>
        <w:t>OSOBA DO KONTAKTU W SPRAWIE WNIOSKU:</w:t>
      </w:r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27C7B" w:rsidRPr="00627C7B" w14:paraId="599DC2B9" w14:textId="77777777" w:rsidTr="00627C7B">
        <w:tc>
          <w:tcPr>
            <w:tcW w:w="2500" w:type="pct"/>
            <w:shd w:val="clear" w:color="auto" w:fill="D9D9D9"/>
          </w:tcPr>
          <w:p w14:paraId="210F0AC8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 xml:space="preserve">Imię </w:t>
            </w:r>
          </w:p>
        </w:tc>
        <w:tc>
          <w:tcPr>
            <w:tcW w:w="2500" w:type="pct"/>
            <w:shd w:val="clear" w:color="auto" w:fill="D9D9D9"/>
          </w:tcPr>
          <w:p w14:paraId="591D71A6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>Nazwisko</w:t>
            </w:r>
          </w:p>
        </w:tc>
      </w:tr>
      <w:tr w:rsidR="00627C7B" w:rsidRPr="00627C7B" w14:paraId="76BF8B5B" w14:textId="77777777" w:rsidTr="00627C7B">
        <w:tc>
          <w:tcPr>
            <w:tcW w:w="2500" w:type="pct"/>
            <w:shd w:val="clear" w:color="auto" w:fill="FFFFFF"/>
          </w:tcPr>
          <w:p w14:paraId="14440FBF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2500" w:type="pct"/>
            <w:shd w:val="clear" w:color="auto" w:fill="FFFFFF"/>
          </w:tcPr>
          <w:p w14:paraId="121CD261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  <w:tr w:rsidR="00627C7B" w:rsidRPr="00627C7B" w14:paraId="327A41BF" w14:textId="77777777" w:rsidTr="00627C7B">
        <w:tc>
          <w:tcPr>
            <w:tcW w:w="2500" w:type="pct"/>
            <w:shd w:val="clear" w:color="auto" w:fill="D9D9D9"/>
          </w:tcPr>
          <w:p w14:paraId="2D522423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>Adres e-mail</w:t>
            </w:r>
          </w:p>
        </w:tc>
        <w:tc>
          <w:tcPr>
            <w:tcW w:w="2500" w:type="pct"/>
            <w:shd w:val="clear" w:color="auto" w:fill="D9D9D9"/>
          </w:tcPr>
          <w:p w14:paraId="434112C7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627C7B">
              <w:rPr>
                <w:rFonts w:ascii="Times New Roman" w:eastAsia="Calibri" w:hAnsi="Times New Roman" w:cs="Times New Roman"/>
                <w:szCs w:val="16"/>
              </w:rPr>
              <w:t>Nr telefonu</w:t>
            </w:r>
          </w:p>
        </w:tc>
      </w:tr>
      <w:tr w:rsidR="00627C7B" w:rsidRPr="00627C7B" w14:paraId="021569B2" w14:textId="77777777" w:rsidTr="00627C7B">
        <w:tc>
          <w:tcPr>
            <w:tcW w:w="2500" w:type="pct"/>
            <w:shd w:val="clear" w:color="auto" w:fill="FFFFFF"/>
          </w:tcPr>
          <w:p w14:paraId="173913FB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2500" w:type="pct"/>
            <w:shd w:val="clear" w:color="auto" w:fill="FFFFFF"/>
          </w:tcPr>
          <w:p w14:paraId="03C044A0" w14:textId="77777777" w:rsidR="00627C7B" w:rsidRPr="00627C7B" w:rsidRDefault="00627C7B" w:rsidP="00627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</w:tbl>
    <w:p w14:paraId="0A8494A7" w14:textId="77777777" w:rsidR="00627C7B" w:rsidRPr="00627C7B" w:rsidRDefault="00627C7B" w:rsidP="00627C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kern w:val="0"/>
          <w:sz w:val="8"/>
          <w:szCs w:val="8"/>
          <w14:ligatures w14:val="none"/>
        </w:rPr>
      </w:pPr>
    </w:p>
    <w:p w14:paraId="1B478CFC" w14:textId="77777777" w:rsidR="00627C7B" w:rsidRPr="00627C7B" w:rsidRDefault="00627C7B" w:rsidP="00627C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kern w:val="0"/>
          <w:sz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14:ligatures w14:val="none"/>
        </w:rPr>
        <w:t>ZGODY I OŚWIADCZENIA</w:t>
      </w:r>
    </w:p>
    <w:p w14:paraId="22F86081" w14:textId="77777777" w:rsidR="00627C7B" w:rsidRPr="00627C7B" w:rsidRDefault="00000000" w:rsidP="0062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24958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14:ligatures w14:val="none"/>
        </w:rPr>
        <w:t xml:space="preserve"> Oświadczam, że zapoznałam/zapoznałem się ze sposobem przetwarzania danych osobowych wskazanych przez Organizatora w związku z przystąpieniem do współpracy w ramach Programu pn. Twoja Augustowska Karta.</w:t>
      </w:r>
    </w:p>
    <w:p w14:paraId="2D9AEB9A" w14:textId="77777777" w:rsidR="00627C7B" w:rsidRPr="00627C7B" w:rsidRDefault="00000000" w:rsidP="0062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5148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14:ligatures w14:val="none"/>
        </w:rPr>
        <w:t xml:space="preserve"> Wyrażam zgodę na przetwarzanie moich danych osobowych wskazanych we wniosku w celu jego rozpatrzenia.</w:t>
      </w:r>
    </w:p>
    <w:p w14:paraId="2B4D2DA7" w14:textId="77777777" w:rsidR="00627C7B" w:rsidRPr="00627C7B" w:rsidRDefault="00000000" w:rsidP="0062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659459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kern w:val="0"/>
          <w:sz w:val="20"/>
          <w14:ligatures w14:val="none"/>
        </w:rPr>
        <w:t xml:space="preserve"> Oświadczam, że wszystkie osoby wskazane we wniosku zostały poinformowane o celu i zakresie przetwarzania ich danych osobowych.</w:t>
      </w:r>
    </w:p>
    <w:p w14:paraId="4ADD326D" w14:textId="77777777" w:rsidR="00627C7B" w:rsidRPr="00627C7B" w:rsidRDefault="00627C7B" w:rsidP="00627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22E45E1F" w14:textId="77777777" w:rsidR="00627C7B" w:rsidRPr="00627C7B" w:rsidRDefault="00627C7B" w:rsidP="00627C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0"/>
          <w14:ligatures w14:val="none"/>
        </w:rPr>
      </w:pPr>
      <w:r w:rsidRPr="00627C7B">
        <w:rPr>
          <w:rFonts w:ascii="Times New Roman" w:eastAsia="Calibri" w:hAnsi="Times New Roman" w:cs="Times New Roman"/>
          <w:b/>
          <w:kern w:val="0"/>
          <w:sz w:val="20"/>
          <w14:ligatures w14:val="none"/>
        </w:rPr>
        <w:t>Podanie danych zawartych we wniosku oraz złożenie powyższych oświadczeń i zgód jest dobrowolne, jednak niezbędne do realizacji wniosku o przystąpienie do współpracy w ramach Programu Twoja Augustowska Karta.</w:t>
      </w:r>
    </w:p>
    <w:p w14:paraId="2DFB973E" w14:textId="77777777" w:rsidR="00627C7B" w:rsidRPr="00627C7B" w:rsidRDefault="00627C7B" w:rsidP="00627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6"/>
          <w:szCs w:val="6"/>
          <w14:ligatures w14:val="none"/>
        </w:rPr>
      </w:pPr>
    </w:p>
    <w:p w14:paraId="27E5E00B" w14:textId="77777777" w:rsidR="00627C7B" w:rsidRPr="00627C7B" w:rsidRDefault="00000000" w:rsidP="00627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39542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C7B" w:rsidRPr="00627C7B">
            <w:rPr>
              <w:rFonts w:ascii="Segoe UI Symbol" w:eastAsia="Calibri" w:hAnsi="Segoe UI Symbol" w:cs="Segoe UI Symbol"/>
              <w:kern w:val="0"/>
              <w:sz w:val="20"/>
              <w14:ligatures w14:val="none"/>
            </w:rPr>
            <w:t>☐</w:t>
          </w:r>
        </w:sdtContent>
      </w:sdt>
      <w:r w:rsidR="00627C7B" w:rsidRPr="00627C7B">
        <w:rPr>
          <w:rFonts w:ascii="Times New Roman" w:eastAsia="Calibri" w:hAnsi="Times New Roman" w:cs="Times New Roman"/>
          <w:b/>
          <w:kern w:val="0"/>
          <w:sz w:val="20"/>
          <w14:ligatures w14:val="none"/>
        </w:rPr>
        <w:t xml:space="preserve">  ZAPOZNAŁAM/EM SIĘ I AKCEPTUJĘ POWYŻSZE</w:t>
      </w:r>
    </w:p>
    <w:p w14:paraId="38D0DA84" w14:textId="77777777" w:rsidR="00627C7B" w:rsidRPr="00627C7B" w:rsidRDefault="00627C7B" w:rsidP="00627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4037EBA9" w14:textId="77777777" w:rsidR="00627C7B" w:rsidRPr="00627C7B" w:rsidRDefault="00627C7B" w:rsidP="00627C7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27C7B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……………………………………                                             ……………………………………………………………</w:t>
      </w:r>
    </w:p>
    <w:p w14:paraId="3C588C62" w14:textId="77777777" w:rsidR="00627C7B" w:rsidRPr="00627C7B" w:rsidRDefault="00627C7B" w:rsidP="00627C7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  <w:r w:rsidRPr="00627C7B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</w:t>
      </w:r>
      <w:r w:rsidRPr="00627C7B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ab/>
        <w:t xml:space="preserve">         (data)                                                                                           (podpis Wnioskodawcy)</w:t>
      </w:r>
    </w:p>
    <w:p w14:paraId="27A89D2C" w14:textId="74870F14" w:rsidR="00627C7B" w:rsidRDefault="00627C7B" w:rsidP="00627C7B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Załącznik nr 8 </w:t>
      </w:r>
      <w:r w:rsidR="00B252B7" w:rsidRPr="00B252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Wzór porozumienia z Partnerem</w:t>
      </w:r>
      <w:r w:rsidR="00B252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</w:t>
      </w:r>
    </w:p>
    <w:p w14:paraId="7BBF683D" w14:textId="77777777" w:rsidR="00B252B7" w:rsidRDefault="00B252B7" w:rsidP="00B252B7">
      <w:pPr>
        <w:jc w:val="center"/>
      </w:pPr>
    </w:p>
    <w:p w14:paraId="096A6222" w14:textId="76ECF6A7" w:rsidR="00B252B7" w:rsidRDefault="00B252B7" w:rsidP="00B252B7">
      <w:pPr>
        <w:jc w:val="center"/>
      </w:pPr>
      <w:r>
        <w:t>Porozumienie nr...............</w:t>
      </w:r>
    </w:p>
    <w:p w14:paraId="51435C16" w14:textId="77777777" w:rsidR="00B252B7" w:rsidRDefault="00B252B7" w:rsidP="00B252B7">
      <w:pPr>
        <w:jc w:val="center"/>
      </w:pPr>
      <w:r>
        <w:t>zawarte w dniu ................................ pomiędzy</w:t>
      </w:r>
    </w:p>
    <w:p w14:paraId="20309881" w14:textId="77777777" w:rsidR="00B252B7" w:rsidRPr="003734C1" w:rsidRDefault="00B252B7" w:rsidP="00B252B7">
      <w:pPr>
        <w:jc w:val="center"/>
        <w:rPr>
          <w:sz w:val="10"/>
          <w:szCs w:val="10"/>
        </w:rPr>
      </w:pPr>
    </w:p>
    <w:p w14:paraId="03573E8B" w14:textId="77777777" w:rsidR="00B252B7" w:rsidRDefault="00B252B7" w:rsidP="00B252B7">
      <w:pPr>
        <w:spacing w:after="0"/>
      </w:pPr>
      <w:r>
        <w:t xml:space="preserve">Gminą Miastem Augustów </w:t>
      </w:r>
      <w:r>
        <w:br/>
        <w:t>ul. Młyńska 35, 16-300 Augustów</w:t>
      </w:r>
      <w:r>
        <w:br/>
        <w:t>NIP 846-15-29-116</w:t>
      </w:r>
    </w:p>
    <w:p w14:paraId="45071E62" w14:textId="77777777" w:rsidR="00B252B7" w:rsidRDefault="00B252B7" w:rsidP="00B252B7">
      <w:pPr>
        <w:spacing w:after="120"/>
      </w:pPr>
      <w:r>
        <w:t>reprezentowaną przez:</w:t>
      </w:r>
    </w:p>
    <w:p w14:paraId="3D255ECF" w14:textId="77777777" w:rsidR="00B252B7" w:rsidRDefault="00B252B7" w:rsidP="00B252B7">
      <w:pPr>
        <w:spacing w:after="120"/>
      </w:pPr>
      <w:r>
        <w:t>Mirosława Karolczuka – Burmistrza Miasta Augustowa, zwaną w dalszej części porozumienia „Organizatorem Programu”, a</w:t>
      </w:r>
    </w:p>
    <w:p w14:paraId="5DB2F06E" w14:textId="77777777" w:rsidR="00B252B7" w:rsidRDefault="00B252B7" w:rsidP="00B252B7">
      <w:pPr>
        <w:spacing w:after="120" w:line="240" w:lineRule="auto"/>
      </w:pPr>
      <w:r>
        <w:t xml:space="preserve">…………………………………………………………………………………………………... </w:t>
      </w:r>
    </w:p>
    <w:p w14:paraId="34BEA5DF" w14:textId="77777777" w:rsidR="00B252B7" w:rsidRDefault="00B252B7" w:rsidP="00B252B7">
      <w:pPr>
        <w:spacing w:after="120" w:line="240" w:lineRule="auto"/>
      </w:pPr>
      <w:r>
        <w:t xml:space="preserve">…………………………………………………………………………………………………... </w:t>
      </w:r>
    </w:p>
    <w:p w14:paraId="10EE23CC" w14:textId="77777777" w:rsidR="00B252B7" w:rsidRDefault="00B252B7" w:rsidP="00B252B7">
      <w:pPr>
        <w:spacing w:after="120"/>
      </w:pPr>
      <w:r>
        <w:t>zwanym w dalszej części porozumienia „Partnerem”, zwani Stroną lub Stronami o następującej treści:</w:t>
      </w:r>
    </w:p>
    <w:p w14:paraId="1ADFFD0A" w14:textId="77777777" w:rsidR="00B252B7" w:rsidRDefault="00B252B7" w:rsidP="00B252B7">
      <w:pPr>
        <w:spacing w:after="120"/>
      </w:pPr>
      <w:r>
        <w:t>§ 1</w:t>
      </w:r>
    </w:p>
    <w:p w14:paraId="1DFB1764" w14:textId="77777777" w:rsidR="00B252B7" w:rsidRDefault="00B252B7" w:rsidP="00B252B7">
      <w:pPr>
        <w:spacing w:after="120"/>
      </w:pPr>
      <w:r>
        <w:t xml:space="preserve">Partner przystępuje do realizacji Programu pod nazwą Twoja Augustowska Karta, zwanego dalej „Programem”, realizowanego przez Gminę Miasto Augustów w ramach Uchwały Nr LXXVIII/692/24 Rady Miejskiej w Augustowie z dnia 29 lutego 2024 r. </w:t>
      </w:r>
      <w:r w:rsidRPr="0077093A">
        <w:t>w sprawie przyjęcia programu działań zmierzających do poprawy warunków życia mieszkańców Miasta Augustów pn. "Twoja Augustowska Karta"</w:t>
      </w:r>
      <w:r>
        <w:t>.</w:t>
      </w:r>
    </w:p>
    <w:p w14:paraId="44BD17FE" w14:textId="77777777" w:rsidR="00B252B7" w:rsidRDefault="00B252B7" w:rsidP="00B252B7">
      <w:pPr>
        <w:spacing w:after="120"/>
      </w:pPr>
      <w:r>
        <w:t>§ 2</w:t>
      </w:r>
    </w:p>
    <w:p w14:paraId="254E3BC0" w14:textId="77777777" w:rsidR="00B252B7" w:rsidRDefault="00B252B7" w:rsidP="00B252B7">
      <w:pPr>
        <w:spacing w:after="120"/>
      </w:pPr>
      <w:r>
        <w:t>Partner wprowadza do swojej oferty następujące zniżki, ulgi, preferencje, uprawnienia dla Użytkowników Twojej Augustowskiej Karty:</w:t>
      </w:r>
    </w:p>
    <w:p w14:paraId="4556EB5F" w14:textId="77777777" w:rsidR="00B252B7" w:rsidRDefault="00B252B7" w:rsidP="00B252B7">
      <w:pPr>
        <w:spacing w:after="120" w:line="240" w:lineRule="auto"/>
      </w:pPr>
      <w:r>
        <w:t>…………………………………………………………………………………………………..............................................................</w:t>
      </w:r>
    </w:p>
    <w:p w14:paraId="32908550" w14:textId="77777777" w:rsidR="00B252B7" w:rsidRDefault="00B252B7" w:rsidP="00B252B7">
      <w:pPr>
        <w:spacing w:after="120"/>
      </w:pPr>
      <w:r w:rsidRPr="006C3873">
        <w:t>§ 3</w:t>
      </w:r>
      <w:r>
        <w:t xml:space="preserve"> </w:t>
      </w:r>
    </w:p>
    <w:p w14:paraId="6D5713D1" w14:textId="77777777" w:rsidR="00B252B7" w:rsidRDefault="00B252B7" w:rsidP="00B252B7">
      <w:pPr>
        <w:spacing w:after="120"/>
      </w:pPr>
      <w:r>
        <w:t>Partner wskazuje, że zniżki, o których mowa w § 2 realizowane będą w następujących punktach prowadzenia działalności:</w:t>
      </w:r>
    </w:p>
    <w:p w14:paraId="40A03D40" w14:textId="77777777" w:rsidR="00B252B7" w:rsidRDefault="00B252B7" w:rsidP="00B252B7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E5A91B2" w14:textId="77777777" w:rsidR="00B252B7" w:rsidRDefault="00B252B7" w:rsidP="00B252B7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3944483" w14:textId="77777777" w:rsidR="00B252B7" w:rsidRDefault="00B252B7" w:rsidP="00B252B7">
      <w:pPr>
        <w:spacing w:after="120"/>
      </w:pPr>
      <w:r>
        <w:t>§ 4</w:t>
      </w:r>
    </w:p>
    <w:p w14:paraId="7A15302D" w14:textId="77777777" w:rsidR="00B252B7" w:rsidRDefault="00B252B7" w:rsidP="00B252B7">
      <w:pPr>
        <w:spacing w:after="120"/>
      </w:pPr>
      <w:r>
        <w:t>Partner zobowiązuje się do finansowania udzielonych zniżek, ulg, preferencji, uprawnień we własnym zakresie, a z tytułu realizacji postanowień niniejszego porozumienia Strony nie będą kierować wobec siebie żadnych roszczeń finansowych.</w:t>
      </w:r>
    </w:p>
    <w:p w14:paraId="19E61F58" w14:textId="77777777" w:rsidR="00B252B7" w:rsidRDefault="00B252B7" w:rsidP="00B252B7">
      <w:pPr>
        <w:spacing w:after="120"/>
      </w:pPr>
      <w:r>
        <w:t>§ 5</w:t>
      </w:r>
    </w:p>
    <w:p w14:paraId="2C4D2326" w14:textId="77777777" w:rsidR="00B252B7" w:rsidRDefault="00B252B7" w:rsidP="00B252B7">
      <w:pPr>
        <w:spacing w:after="120"/>
      </w:pPr>
      <w:r>
        <w:t>1. Partner zobowiązuje się do zachowania w tajemnicy danych Użytkowników Karty zgodnie</w:t>
      </w:r>
      <w:r>
        <w:br/>
        <w:t>z Rozporządzeniem Parlamentu Europejskiego i Rady (UE) 2016/679 z dnia 27 kwietnia 2016 r.</w:t>
      </w:r>
      <w:r>
        <w:br/>
        <w:t>w sprawie ochrony osób fizycznych w związku z przetwarzaniem danych osobowych i w sprawie</w:t>
      </w:r>
      <w:r>
        <w:br/>
        <w:t>swobodnego przepływu takich danych oraz uchylenia dyrektywy 95/46/WE (ogólne rozporządzenie</w:t>
      </w:r>
      <w:r>
        <w:br/>
      </w:r>
      <w:r>
        <w:lastRenderedPageBreak/>
        <w:t xml:space="preserve">o ochronie danych) i </w:t>
      </w:r>
      <w:bookmarkStart w:id="10" w:name="_Hlk160021029"/>
      <w:r>
        <w:t>niewykorzystywania tych danych do celów nie związanych bezpośrednio</w:t>
      </w:r>
      <w:r>
        <w:br/>
        <w:t>z obsługą Programu.</w:t>
      </w:r>
    </w:p>
    <w:bookmarkEnd w:id="10"/>
    <w:p w14:paraId="264A3AC7" w14:textId="77777777" w:rsidR="00B252B7" w:rsidRDefault="00B252B7" w:rsidP="00B252B7">
      <w:pPr>
        <w:spacing w:after="120"/>
      </w:pPr>
      <w:r>
        <w:t xml:space="preserve">2. W przypadku konieczności wykorzystywania danych do celów nie związanych bezpośrednio </w:t>
      </w:r>
      <w:r>
        <w:br/>
        <w:t>z obsługą Programu z Partnerem zostanie</w:t>
      </w:r>
      <w:r w:rsidRPr="00DA081A">
        <w:t xml:space="preserve"> zawarta</w:t>
      </w:r>
      <w:r>
        <w:t xml:space="preserve"> odrębna umowa powierzenia danych osobowych do przetwarzania.</w:t>
      </w:r>
    </w:p>
    <w:p w14:paraId="08BDB332" w14:textId="77777777" w:rsidR="00B252B7" w:rsidRDefault="00B252B7" w:rsidP="00B252B7">
      <w:pPr>
        <w:spacing w:after="120"/>
      </w:pPr>
      <w:r>
        <w:t>§ 6</w:t>
      </w:r>
    </w:p>
    <w:p w14:paraId="709042E7" w14:textId="77777777" w:rsidR="00B252B7" w:rsidRDefault="00B252B7" w:rsidP="00B252B7">
      <w:pPr>
        <w:spacing w:after="120"/>
      </w:pPr>
      <w:r>
        <w:t>Organizator Programu dostarczy/udostępni Partnerowi materiały informacyjne dotyczące Programu</w:t>
      </w:r>
      <w:r>
        <w:br/>
        <w:t>w formie papierowej/elektronicznej, a Partner będzie udzielał informacji o tym Programie wszystkim zainteresowanym, np. poprzez zamieszczenie na swojej stronie internetowej informacji o udzielanych w ramach Programu zniżkach, ulgach, preferencjach, uprawnieniach.</w:t>
      </w:r>
    </w:p>
    <w:p w14:paraId="69638B88" w14:textId="77777777" w:rsidR="00B252B7" w:rsidRDefault="00B252B7" w:rsidP="00B252B7">
      <w:pPr>
        <w:spacing w:after="120"/>
      </w:pPr>
      <w:r>
        <w:t>§ 7</w:t>
      </w:r>
    </w:p>
    <w:p w14:paraId="2AECC4BD" w14:textId="77777777" w:rsidR="00B252B7" w:rsidRDefault="00B252B7" w:rsidP="00B252B7">
      <w:pPr>
        <w:spacing w:after="120"/>
      </w:pPr>
      <w:r>
        <w:t xml:space="preserve">Organizator Programu w ramach prowadzonej akcji promocyjnej przedstawi informacje </w:t>
      </w:r>
      <w:r>
        <w:br/>
        <w:t>o zaangażowaniu Partnera w Program oraz dane teleadresowe Partnera, jego logo i informację o jego stronie internetowej i mediach społecznościowych w materiałach informacyjnych i na stronie internetowej Programu</w:t>
      </w:r>
    </w:p>
    <w:p w14:paraId="58444274" w14:textId="77777777" w:rsidR="00B252B7" w:rsidRDefault="00B252B7" w:rsidP="00B252B7">
      <w:pPr>
        <w:spacing w:after="120"/>
      </w:pPr>
      <w:r>
        <w:t>§ 8</w:t>
      </w:r>
    </w:p>
    <w:p w14:paraId="4DB63408" w14:textId="77777777" w:rsidR="00B252B7" w:rsidRDefault="00B252B7" w:rsidP="00B252B7">
      <w:pPr>
        <w:pStyle w:val="Akapitzlist"/>
        <w:numPr>
          <w:ilvl w:val="0"/>
          <w:numId w:val="26"/>
        </w:numPr>
        <w:spacing w:after="120"/>
        <w:ind w:left="284" w:hanging="284"/>
      </w:pPr>
      <w:r>
        <w:t xml:space="preserve">Porozumienie zawiera się na okres od …..  do …..  /na czas nieokreślony* i może być rozwiązane </w:t>
      </w:r>
      <w:r>
        <w:br/>
        <w:t>z zachowaniem miesięcznego okresu wypowiedzenia.</w:t>
      </w:r>
    </w:p>
    <w:p w14:paraId="61F6F337" w14:textId="77777777" w:rsidR="00B252B7" w:rsidRDefault="00B252B7" w:rsidP="00B252B7">
      <w:pPr>
        <w:pStyle w:val="Akapitzlist"/>
        <w:numPr>
          <w:ilvl w:val="0"/>
          <w:numId w:val="26"/>
        </w:numPr>
        <w:spacing w:after="120"/>
        <w:ind w:left="284" w:hanging="284"/>
      </w:pPr>
      <w:r>
        <w:t>W okresie wypowiedzenia Partner zobowiązuje się do świadczenia zadeklarowanych porozumieniu zniżek, ulg i preferencji.</w:t>
      </w:r>
    </w:p>
    <w:p w14:paraId="59DD7CCA" w14:textId="77777777" w:rsidR="00B252B7" w:rsidRDefault="00B252B7" w:rsidP="00B252B7">
      <w:pPr>
        <w:pStyle w:val="Akapitzlist"/>
        <w:numPr>
          <w:ilvl w:val="0"/>
          <w:numId w:val="26"/>
        </w:numPr>
        <w:spacing w:after="120"/>
        <w:ind w:left="284" w:hanging="284"/>
      </w:pPr>
      <w:r>
        <w:t>W przypadku rażącego naruszenia postanowień niniejszego porozumienia może ono zostać rozwiązane w trybie natychmiastowym bez zachowania okresu określonego w ust. 1.</w:t>
      </w:r>
    </w:p>
    <w:p w14:paraId="21093C3C" w14:textId="77777777" w:rsidR="00B252B7" w:rsidRDefault="00B252B7" w:rsidP="00B252B7">
      <w:pPr>
        <w:pStyle w:val="Akapitzlist"/>
        <w:numPr>
          <w:ilvl w:val="0"/>
          <w:numId w:val="26"/>
        </w:numPr>
        <w:spacing w:after="120"/>
        <w:ind w:left="284" w:hanging="284"/>
      </w:pPr>
      <w:r>
        <w:t xml:space="preserve">W przypadku ustalenia, że Partner nie wywiązuje się z zadeklarowanych w </w:t>
      </w:r>
      <w:r w:rsidRPr="00F03B36">
        <w:t>§ 2</w:t>
      </w:r>
      <w:r>
        <w:t xml:space="preserve"> zniżek, ulg lub preferencji Organizator wykluczy Partnera z Programu.</w:t>
      </w:r>
    </w:p>
    <w:p w14:paraId="7A587E05" w14:textId="77777777" w:rsidR="00B252B7" w:rsidRDefault="00B252B7" w:rsidP="00B252B7">
      <w:pPr>
        <w:pStyle w:val="Akapitzlist"/>
        <w:numPr>
          <w:ilvl w:val="0"/>
          <w:numId w:val="26"/>
        </w:numPr>
        <w:spacing w:after="120"/>
        <w:ind w:left="284" w:hanging="284"/>
      </w:pPr>
      <w:r>
        <w:t>Partner po rozwiązaniu porozumienia lub po wykluczeniu go z Programu nie może posługiwać się materiałami informacyjnymi dotyczącymi Programu.</w:t>
      </w:r>
    </w:p>
    <w:p w14:paraId="2FE776CF" w14:textId="77777777" w:rsidR="00B252B7" w:rsidRDefault="00B252B7" w:rsidP="00B252B7">
      <w:pPr>
        <w:spacing w:after="120"/>
      </w:pPr>
      <w:r>
        <w:t>§ 9</w:t>
      </w:r>
    </w:p>
    <w:p w14:paraId="5DC5B9BD" w14:textId="77777777" w:rsidR="00B252B7" w:rsidRDefault="00B252B7" w:rsidP="00B252B7">
      <w:pPr>
        <w:spacing w:after="120"/>
      </w:pPr>
      <w:r>
        <w:t>Wszelkie zmiany niniejszego porozumienia wymagają formy pisemnej pod rygorem nieważności.</w:t>
      </w:r>
    </w:p>
    <w:p w14:paraId="05738000" w14:textId="77777777" w:rsidR="00B252B7" w:rsidRDefault="00B252B7" w:rsidP="00B252B7">
      <w:pPr>
        <w:spacing w:after="120"/>
      </w:pPr>
      <w:r>
        <w:t>§ 10</w:t>
      </w:r>
    </w:p>
    <w:p w14:paraId="3B022889" w14:textId="77777777" w:rsidR="00B252B7" w:rsidRDefault="00B252B7" w:rsidP="00B252B7">
      <w:pPr>
        <w:spacing w:after="120"/>
      </w:pPr>
      <w:r>
        <w:t>1. W sprawach nieuregulowanych niniejszym porozumieniem mają zastosowanie przepisy Kodeksu Cywilnego.</w:t>
      </w:r>
    </w:p>
    <w:p w14:paraId="5CD9F3DF" w14:textId="77777777" w:rsidR="00B252B7" w:rsidRDefault="00B252B7" w:rsidP="00B252B7">
      <w:pPr>
        <w:spacing w:after="120"/>
      </w:pPr>
      <w:r>
        <w:t>2. Ewentualne spory, które nie zostaną rozstrzygnięte polubownie, będą rozstrzygane przez sąd miejscowo właściwy dla Organizatora Programu.</w:t>
      </w:r>
    </w:p>
    <w:p w14:paraId="306DA5A1" w14:textId="77777777" w:rsidR="00B252B7" w:rsidRDefault="00B252B7" w:rsidP="00B252B7">
      <w:pPr>
        <w:spacing w:after="120"/>
      </w:pPr>
      <w:r>
        <w:t>§ 11</w:t>
      </w:r>
    </w:p>
    <w:p w14:paraId="7977CF60" w14:textId="77777777" w:rsidR="00B252B7" w:rsidRDefault="00B252B7" w:rsidP="00B252B7">
      <w:pPr>
        <w:spacing w:after="120"/>
      </w:pPr>
      <w:r>
        <w:t>Niniejsze porozumienie zostało sporządzone w dwóch jednobrzmiących egzemplarzach, po jednym dla każdej ze Stron.</w:t>
      </w:r>
    </w:p>
    <w:p w14:paraId="045B976E" w14:textId="77777777" w:rsidR="00B252B7" w:rsidRDefault="00B252B7" w:rsidP="00B252B7">
      <w:pPr>
        <w:rPr>
          <w:sz w:val="10"/>
          <w:szCs w:val="10"/>
        </w:rPr>
      </w:pPr>
    </w:p>
    <w:p w14:paraId="0BECC04A" w14:textId="77777777" w:rsidR="00B252B7" w:rsidRPr="003F1C54" w:rsidRDefault="00B252B7" w:rsidP="00B252B7">
      <w:pPr>
        <w:rPr>
          <w:sz w:val="10"/>
          <w:szCs w:val="10"/>
        </w:rPr>
      </w:pPr>
    </w:p>
    <w:p w14:paraId="48CD0CAF" w14:textId="77777777" w:rsidR="00B252B7" w:rsidRDefault="00B252B7" w:rsidP="00B252B7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D6C787A" w14:textId="77777777" w:rsidR="00B252B7" w:rsidRPr="003F1C54" w:rsidRDefault="00B252B7" w:rsidP="00B252B7">
      <w:pPr>
        <w:rPr>
          <w:sz w:val="20"/>
          <w:szCs w:val="20"/>
        </w:rPr>
      </w:pPr>
      <w:r>
        <w:tab/>
      </w:r>
      <w:r w:rsidRPr="003F1C54">
        <w:rPr>
          <w:sz w:val="20"/>
          <w:szCs w:val="20"/>
        </w:rPr>
        <w:t>Partner</w:t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</w:r>
      <w:r w:rsidRPr="003F1C54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</w:t>
      </w:r>
      <w:r w:rsidRPr="003F1C54">
        <w:rPr>
          <w:sz w:val="20"/>
          <w:szCs w:val="20"/>
        </w:rPr>
        <w:t>Organizator Programu</w:t>
      </w:r>
    </w:p>
    <w:p w14:paraId="389E2643" w14:textId="708B151C" w:rsidR="00627C7B" w:rsidRPr="00627C7B" w:rsidRDefault="00B252B7" w:rsidP="00B252B7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1C54">
        <w:rPr>
          <w:sz w:val="16"/>
          <w:szCs w:val="16"/>
        </w:rPr>
        <w:t>* niepotrzebne skreśli</w:t>
      </w:r>
      <w:r>
        <w:rPr>
          <w:sz w:val="16"/>
          <w:szCs w:val="16"/>
        </w:rPr>
        <w:t>ć</w:t>
      </w:r>
    </w:p>
    <w:sectPr w:rsidR="00627C7B" w:rsidRPr="00627C7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8EA6" w14:textId="77777777" w:rsidR="007F0159" w:rsidRDefault="007F0159" w:rsidP="008206A2">
      <w:pPr>
        <w:spacing w:after="0" w:line="240" w:lineRule="auto"/>
      </w:pPr>
      <w:r>
        <w:separator/>
      </w:r>
    </w:p>
  </w:endnote>
  <w:endnote w:type="continuationSeparator" w:id="0">
    <w:p w14:paraId="127E4CE0" w14:textId="77777777" w:rsidR="007F0159" w:rsidRDefault="007F0159" w:rsidP="0082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754872"/>
      <w:docPartObj>
        <w:docPartGallery w:val="Page Numbers (Bottom of Page)"/>
        <w:docPartUnique/>
      </w:docPartObj>
    </w:sdtPr>
    <w:sdtContent>
      <w:p w14:paraId="5E3B1B48" w14:textId="79F0A2DB" w:rsidR="008206A2" w:rsidRDefault="008206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9DC49" w14:textId="77777777" w:rsidR="008206A2" w:rsidRDefault="0082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E112" w14:textId="77777777" w:rsidR="007F0159" w:rsidRDefault="007F0159" w:rsidP="008206A2">
      <w:pPr>
        <w:spacing w:after="0" w:line="240" w:lineRule="auto"/>
      </w:pPr>
      <w:r>
        <w:separator/>
      </w:r>
    </w:p>
  </w:footnote>
  <w:footnote w:type="continuationSeparator" w:id="0">
    <w:p w14:paraId="7AF5B69B" w14:textId="77777777" w:rsidR="007F0159" w:rsidRDefault="007F0159" w:rsidP="0082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E5C"/>
    <w:multiLevelType w:val="multilevel"/>
    <w:tmpl w:val="1CDC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A3532"/>
    <w:multiLevelType w:val="multilevel"/>
    <w:tmpl w:val="B462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F04D1"/>
    <w:multiLevelType w:val="multilevel"/>
    <w:tmpl w:val="E5C8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A08FE"/>
    <w:multiLevelType w:val="hybridMultilevel"/>
    <w:tmpl w:val="80A4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DF3"/>
    <w:multiLevelType w:val="multilevel"/>
    <w:tmpl w:val="6152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92E0E"/>
    <w:multiLevelType w:val="hybridMultilevel"/>
    <w:tmpl w:val="F1F28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135B"/>
    <w:multiLevelType w:val="hybridMultilevel"/>
    <w:tmpl w:val="59D2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D74A1"/>
    <w:multiLevelType w:val="hybridMultilevel"/>
    <w:tmpl w:val="879A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E6DF1"/>
    <w:multiLevelType w:val="multilevel"/>
    <w:tmpl w:val="EE2E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711BC"/>
    <w:multiLevelType w:val="multilevel"/>
    <w:tmpl w:val="6152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36340"/>
    <w:multiLevelType w:val="multilevel"/>
    <w:tmpl w:val="CB0A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A3CAD"/>
    <w:multiLevelType w:val="hybridMultilevel"/>
    <w:tmpl w:val="BBB0CE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84655B"/>
    <w:multiLevelType w:val="hybridMultilevel"/>
    <w:tmpl w:val="4CE0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07760"/>
    <w:multiLevelType w:val="multilevel"/>
    <w:tmpl w:val="70B2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2C0CD2"/>
    <w:multiLevelType w:val="multilevel"/>
    <w:tmpl w:val="B462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A46C1"/>
    <w:multiLevelType w:val="multilevel"/>
    <w:tmpl w:val="151A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B1D1A"/>
    <w:multiLevelType w:val="multilevel"/>
    <w:tmpl w:val="35DC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DE2B3D"/>
    <w:multiLevelType w:val="hybridMultilevel"/>
    <w:tmpl w:val="2174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228AF"/>
    <w:multiLevelType w:val="hybridMultilevel"/>
    <w:tmpl w:val="D040A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13835"/>
    <w:multiLevelType w:val="hybridMultilevel"/>
    <w:tmpl w:val="EE16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877657">
    <w:abstractNumId w:val="2"/>
  </w:num>
  <w:num w:numId="2" w16cid:durableId="54546535">
    <w:abstractNumId w:val="1"/>
  </w:num>
  <w:num w:numId="3" w16cid:durableId="120923984">
    <w:abstractNumId w:val="13"/>
  </w:num>
  <w:num w:numId="4" w16cid:durableId="244461130">
    <w:abstractNumId w:val="13"/>
    <w:lvlOverride w:ilvl="1">
      <w:startOverride w:val="1"/>
    </w:lvlOverride>
  </w:num>
  <w:num w:numId="5" w16cid:durableId="1802766820">
    <w:abstractNumId w:val="13"/>
    <w:lvlOverride w:ilvl="1">
      <w:startOverride w:val="1"/>
    </w:lvlOverride>
  </w:num>
  <w:num w:numId="6" w16cid:durableId="1861699464">
    <w:abstractNumId w:val="13"/>
    <w:lvlOverride w:ilvl="1">
      <w:startOverride w:val="1"/>
    </w:lvlOverride>
  </w:num>
  <w:num w:numId="7" w16cid:durableId="488375418">
    <w:abstractNumId w:val="13"/>
    <w:lvlOverride w:ilvl="1">
      <w:startOverride w:val="1"/>
    </w:lvlOverride>
  </w:num>
  <w:num w:numId="8" w16cid:durableId="1301886200">
    <w:abstractNumId w:val="13"/>
    <w:lvlOverride w:ilvl="1">
      <w:startOverride w:val="1"/>
    </w:lvlOverride>
  </w:num>
  <w:num w:numId="9" w16cid:durableId="2090541458">
    <w:abstractNumId w:val="13"/>
    <w:lvlOverride w:ilvl="1">
      <w:startOverride w:val="1"/>
    </w:lvlOverride>
  </w:num>
  <w:num w:numId="10" w16cid:durableId="1399325880">
    <w:abstractNumId w:val="0"/>
  </w:num>
  <w:num w:numId="11" w16cid:durableId="1649167480">
    <w:abstractNumId w:val="8"/>
  </w:num>
  <w:num w:numId="12" w16cid:durableId="1894537543">
    <w:abstractNumId w:val="15"/>
  </w:num>
  <w:num w:numId="13" w16cid:durableId="1670599627">
    <w:abstractNumId w:val="10"/>
  </w:num>
  <w:num w:numId="14" w16cid:durableId="1347712367">
    <w:abstractNumId w:val="16"/>
  </w:num>
  <w:num w:numId="15" w16cid:durableId="1523978155">
    <w:abstractNumId w:val="11"/>
  </w:num>
  <w:num w:numId="16" w16cid:durableId="1545630077">
    <w:abstractNumId w:val="7"/>
  </w:num>
  <w:num w:numId="17" w16cid:durableId="1727869512">
    <w:abstractNumId w:val="9"/>
  </w:num>
  <w:num w:numId="18" w16cid:durableId="1910144158">
    <w:abstractNumId w:val="4"/>
  </w:num>
  <w:num w:numId="19" w16cid:durableId="145055360">
    <w:abstractNumId w:val="6"/>
  </w:num>
  <w:num w:numId="20" w16cid:durableId="975531358">
    <w:abstractNumId w:val="17"/>
  </w:num>
  <w:num w:numId="21" w16cid:durableId="985015377">
    <w:abstractNumId w:val="19"/>
  </w:num>
  <w:num w:numId="22" w16cid:durableId="16583754">
    <w:abstractNumId w:val="5"/>
  </w:num>
  <w:num w:numId="23" w16cid:durableId="563224496">
    <w:abstractNumId w:val="12"/>
  </w:num>
  <w:num w:numId="24" w16cid:durableId="241329797">
    <w:abstractNumId w:val="14"/>
  </w:num>
  <w:num w:numId="25" w16cid:durableId="1507524752">
    <w:abstractNumId w:val="3"/>
  </w:num>
  <w:num w:numId="26" w16cid:durableId="8869114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34"/>
    <w:rsid w:val="00012014"/>
    <w:rsid w:val="00047AB6"/>
    <w:rsid w:val="00082E74"/>
    <w:rsid w:val="00093673"/>
    <w:rsid w:val="000D1901"/>
    <w:rsid w:val="000F2D64"/>
    <w:rsid w:val="00146D0D"/>
    <w:rsid w:val="001752EF"/>
    <w:rsid w:val="00257D68"/>
    <w:rsid w:val="0029197C"/>
    <w:rsid w:val="002A24F2"/>
    <w:rsid w:val="002D3264"/>
    <w:rsid w:val="002F4D33"/>
    <w:rsid w:val="00322C2A"/>
    <w:rsid w:val="00334C41"/>
    <w:rsid w:val="00362E71"/>
    <w:rsid w:val="0038681F"/>
    <w:rsid w:val="003B0FCA"/>
    <w:rsid w:val="003E250D"/>
    <w:rsid w:val="004164CB"/>
    <w:rsid w:val="00424898"/>
    <w:rsid w:val="004344CF"/>
    <w:rsid w:val="00440D03"/>
    <w:rsid w:val="00485656"/>
    <w:rsid w:val="005248C7"/>
    <w:rsid w:val="00573924"/>
    <w:rsid w:val="005743E2"/>
    <w:rsid w:val="00577AE4"/>
    <w:rsid w:val="00577B27"/>
    <w:rsid w:val="005C48ED"/>
    <w:rsid w:val="005D6243"/>
    <w:rsid w:val="00616CB2"/>
    <w:rsid w:val="00627C7B"/>
    <w:rsid w:val="006302C3"/>
    <w:rsid w:val="0065180F"/>
    <w:rsid w:val="0065678B"/>
    <w:rsid w:val="0068394E"/>
    <w:rsid w:val="00702765"/>
    <w:rsid w:val="00704194"/>
    <w:rsid w:val="00776312"/>
    <w:rsid w:val="007A59C7"/>
    <w:rsid w:val="007E4A1F"/>
    <w:rsid w:val="007E7C29"/>
    <w:rsid w:val="007F0159"/>
    <w:rsid w:val="007F49E8"/>
    <w:rsid w:val="0081251F"/>
    <w:rsid w:val="008206A2"/>
    <w:rsid w:val="00892858"/>
    <w:rsid w:val="008A4DCB"/>
    <w:rsid w:val="008B216F"/>
    <w:rsid w:val="008E09A5"/>
    <w:rsid w:val="008E1F19"/>
    <w:rsid w:val="008E6A19"/>
    <w:rsid w:val="00904FF0"/>
    <w:rsid w:val="00915995"/>
    <w:rsid w:val="009236AA"/>
    <w:rsid w:val="009304BA"/>
    <w:rsid w:val="00945828"/>
    <w:rsid w:val="00A1380A"/>
    <w:rsid w:val="00AB205F"/>
    <w:rsid w:val="00AD458C"/>
    <w:rsid w:val="00AE2350"/>
    <w:rsid w:val="00B252B7"/>
    <w:rsid w:val="00B330C9"/>
    <w:rsid w:val="00B422D4"/>
    <w:rsid w:val="00B51C8C"/>
    <w:rsid w:val="00B61905"/>
    <w:rsid w:val="00B67072"/>
    <w:rsid w:val="00BB3C24"/>
    <w:rsid w:val="00BB7081"/>
    <w:rsid w:val="00BD4EAE"/>
    <w:rsid w:val="00BE38CE"/>
    <w:rsid w:val="00C21028"/>
    <w:rsid w:val="00C31DA9"/>
    <w:rsid w:val="00C57661"/>
    <w:rsid w:val="00CA1548"/>
    <w:rsid w:val="00CC14C7"/>
    <w:rsid w:val="00CE3E5F"/>
    <w:rsid w:val="00CE5B45"/>
    <w:rsid w:val="00CE68F6"/>
    <w:rsid w:val="00D27040"/>
    <w:rsid w:val="00D65767"/>
    <w:rsid w:val="00D66E1D"/>
    <w:rsid w:val="00D816F1"/>
    <w:rsid w:val="00DB4AF5"/>
    <w:rsid w:val="00E215F8"/>
    <w:rsid w:val="00EA0CBE"/>
    <w:rsid w:val="00EA13FF"/>
    <w:rsid w:val="00F0577B"/>
    <w:rsid w:val="00F12521"/>
    <w:rsid w:val="00F12DCA"/>
    <w:rsid w:val="00F21A34"/>
    <w:rsid w:val="00FA4CA8"/>
    <w:rsid w:val="00FA5E5B"/>
    <w:rsid w:val="00FB5219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03DB"/>
  <w15:docId w15:val="{8DB29C57-9661-4D7C-A105-95677511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0577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9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48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D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D0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6A2"/>
  </w:style>
  <w:style w:type="paragraph" w:styleId="Stopka">
    <w:name w:val="footer"/>
    <w:basedOn w:val="Normalny"/>
    <w:link w:val="StopkaZnak"/>
    <w:uiPriority w:val="99"/>
    <w:unhideWhenUsed/>
    <w:rsid w:val="0082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6A2"/>
  </w:style>
  <w:style w:type="table" w:customStyle="1" w:styleId="Tabela-Siatka1">
    <w:name w:val="Tabela - Siatka1"/>
    <w:basedOn w:val="Standardowy"/>
    <w:next w:val="Tabela-Siatka"/>
    <w:uiPriority w:val="39"/>
    <w:rsid w:val="00627C7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27C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7C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27C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27C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.augustow.pl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ak.augustow.pl/" TargetMode="External"/><Relationship Id="rId12" Type="http://schemas.openxmlformats.org/officeDocument/2006/relationships/hyperlink" Target="mailto:urzad.miejski@urzad.august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k.augusto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ak.august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k.augustow.pl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21</Pages>
  <Words>6112</Words>
  <Characters>36676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Sianko</dc:creator>
  <cp:keywords/>
  <dc:description/>
  <cp:lastModifiedBy>Marta Sianko</cp:lastModifiedBy>
  <cp:revision>4</cp:revision>
  <cp:lastPrinted>2024-03-12T09:18:00Z</cp:lastPrinted>
  <dcterms:created xsi:type="dcterms:W3CDTF">2024-03-12T08:42:00Z</dcterms:created>
  <dcterms:modified xsi:type="dcterms:W3CDTF">2024-03-13T11:29:00Z</dcterms:modified>
</cp:coreProperties>
</file>