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32FD" w14:textId="24F90469" w:rsidR="00DD7FE6" w:rsidRDefault="00DD7FE6" w:rsidP="00915AA9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51220">
        <w:rPr>
          <w:rFonts w:ascii="Garamond" w:hAnsi="Garamond" w:cs="Garamond"/>
          <w:b/>
          <w:bCs/>
          <w:sz w:val="24"/>
          <w:szCs w:val="24"/>
        </w:rPr>
        <w:t>KARTA ZGŁOSZENIA KANDYDATA DO</w:t>
      </w:r>
      <w:r w:rsidR="00915AA9">
        <w:rPr>
          <w:rFonts w:ascii="Garamond" w:hAnsi="Garamond" w:cs="Garamond"/>
          <w:b/>
          <w:bCs/>
          <w:sz w:val="24"/>
          <w:szCs w:val="24"/>
        </w:rPr>
        <w:t xml:space="preserve"> AUGUSTOWSKIEJ </w:t>
      </w:r>
      <w:r w:rsidRPr="00851220">
        <w:rPr>
          <w:rFonts w:ascii="Garamond" w:hAnsi="Garamond" w:cs="Garamond"/>
          <w:b/>
          <w:bCs/>
          <w:sz w:val="24"/>
          <w:szCs w:val="24"/>
        </w:rPr>
        <w:t>RADY DZIAŁALNOŚCI POŻYTKU</w:t>
      </w:r>
      <w:r w:rsidR="002041C9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51220">
        <w:rPr>
          <w:rFonts w:ascii="Garamond" w:hAnsi="Garamond" w:cs="Garamond"/>
          <w:b/>
          <w:bCs/>
          <w:sz w:val="24"/>
          <w:szCs w:val="24"/>
        </w:rPr>
        <w:t>PUBLICZNEGO</w:t>
      </w:r>
    </w:p>
    <w:p w14:paraId="73F3D4B8" w14:textId="77777777" w:rsidR="00DD7FE6" w:rsidRDefault="00DD7FE6" w:rsidP="00DD7F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6C349B9D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Dane organizacji zgłaszającej: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38"/>
        <w:gridCol w:w="2834"/>
        <w:gridCol w:w="1985"/>
        <w:gridCol w:w="2399"/>
      </w:tblGrid>
      <w:tr w:rsidR="00DD7FE6" w:rsidRPr="006A3FDC" w14:paraId="22CADC9D" w14:textId="77777777" w:rsidTr="00711A48">
        <w:tc>
          <w:tcPr>
            <w:tcW w:w="1938" w:type="dxa"/>
            <w:shd w:val="clear" w:color="auto" w:fill="auto"/>
          </w:tcPr>
          <w:p w14:paraId="3942D125" w14:textId="77777777" w:rsidR="00DD7FE6" w:rsidRPr="00851220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834" w:type="dxa"/>
            <w:shd w:val="clear" w:color="auto" w:fill="auto"/>
          </w:tcPr>
          <w:p w14:paraId="535E3CB3" w14:textId="77777777" w:rsidR="00DD7FE6" w:rsidRPr="00851220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Adres siedziby</w:t>
            </w:r>
          </w:p>
        </w:tc>
        <w:tc>
          <w:tcPr>
            <w:tcW w:w="1985" w:type="dxa"/>
            <w:shd w:val="clear" w:color="auto" w:fill="auto"/>
          </w:tcPr>
          <w:p w14:paraId="614B8B12" w14:textId="77777777" w:rsidR="00DD7FE6" w:rsidRPr="005725A9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25A9">
              <w:rPr>
                <w:b/>
                <w:sz w:val="20"/>
                <w:szCs w:val="20"/>
              </w:rPr>
              <w:t>Nr w rejestrze lub ewidencji</w:t>
            </w:r>
          </w:p>
        </w:tc>
        <w:tc>
          <w:tcPr>
            <w:tcW w:w="2399" w:type="dxa"/>
          </w:tcPr>
          <w:p w14:paraId="2A232EE5" w14:textId="77777777" w:rsidR="00DD7FE6" w:rsidRPr="005725A9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Obszar działalności, zgodnie z nazwa obszaru z uchwały o powołaniu rdpp (wskazujemy tylko jeden obszar)</w:t>
            </w:r>
          </w:p>
        </w:tc>
      </w:tr>
      <w:tr w:rsidR="00DD7FE6" w:rsidRPr="006A3FDC" w14:paraId="4F694099" w14:textId="77777777" w:rsidTr="00711A48">
        <w:trPr>
          <w:trHeight w:val="1158"/>
        </w:trPr>
        <w:tc>
          <w:tcPr>
            <w:tcW w:w="1938" w:type="dxa"/>
            <w:shd w:val="clear" w:color="auto" w:fill="auto"/>
          </w:tcPr>
          <w:p w14:paraId="5B7E2935" w14:textId="77777777"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834" w:type="dxa"/>
            <w:shd w:val="clear" w:color="auto" w:fill="auto"/>
          </w:tcPr>
          <w:p w14:paraId="11FFBC9C" w14:textId="77777777"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1AF364CC" w14:textId="77777777"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14:paraId="066E9B76" w14:textId="77777777" w:rsidR="00DD7FE6" w:rsidRDefault="00DD7FE6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C4EBDEE" w14:textId="77777777" w:rsidR="00361103" w:rsidRDefault="00361103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3D938EA" w14:textId="77777777" w:rsidR="00361103" w:rsidRPr="00DD7FE6" w:rsidRDefault="00361103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3E01463" w14:textId="77777777" w:rsidR="00DD7FE6" w:rsidRPr="006A3FDC" w:rsidRDefault="00DD7FE6" w:rsidP="00DD7FE6">
      <w:pPr>
        <w:jc w:val="both"/>
      </w:pPr>
    </w:p>
    <w:p w14:paraId="167AD589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Dane kandydata</w:t>
      </w:r>
    </w:p>
    <w:p w14:paraId="015EABC2" w14:textId="77777777"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428"/>
        <w:gridCol w:w="2432"/>
        <w:gridCol w:w="4296"/>
      </w:tblGrid>
      <w:tr w:rsidR="00DD7FE6" w:rsidRPr="006A3FDC" w14:paraId="3C9698B3" w14:textId="77777777" w:rsidTr="00FE095D">
        <w:tc>
          <w:tcPr>
            <w:tcW w:w="2464" w:type="dxa"/>
            <w:shd w:val="clear" w:color="auto" w:fill="FFFFFF" w:themeFill="background1"/>
          </w:tcPr>
          <w:p w14:paraId="27EFF3CA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FFFFFF" w:themeFill="background1"/>
          </w:tcPr>
          <w:p w14:paraId="3B685CB5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FFFFFF" w:themeFill="background1"/>
          </w:tcPr>
          <w:p w14:paraId="2DB9664E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Nazwisko</w:t>
            </w:r>
          </w:p>
        </w:tc>
      </w:tr>
      <w:tr w:rsidR="00DD7FE6" w:rsidRPr="006A3FDC" w14:paraId="31068A05" w14:textId="77777777" w:rsidTr="00FE095D">
        <w:tc>
          <w:tcPr>
            <w:tcW w:w="2464" w:type="dxa"/>
          </w:tcPr>
          <w:p w14:paraId="786CE71C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14:paraId="04EB2672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14:paraId="4C2E8DE6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</w:tr>
    </w:tbl>
    <w:p w14:paraId="62E9B702" w14:textId="77777777" w:rsidR="00DD7FE6" w:rsidRDefault="00DD7FE6" w:rsidP="00DD7FE6">
      <w:pPr>
        <w:jc w:val="both"/>
      </w:pPr>
    </w:p>
    <w:p w14:paraId="3B1EB5B9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Adres:</w:t>
      </w:r>
    </w:p>
    <w:p w14:paraId="242E4690" w14:textId="77777777"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34"/>
        <w:gridCol w:w="2860"/>
        <w:gridCol w:w="1631"/>
        <w:gridCol w:w="1631"/>
      </w:tblGrid>
      <w:tr w:rsidR="00DD7FE6" w:rsidRPr="006A3FDC" w14:paraId="4C605213" w14:textId="77777777" w:rsidTr="00FE095D">
        <w:tc>
          <w:tcPr>
            <w:tcW w:w="3080" w:type="dxa"/>
            <w:shd w:val="clear" w:color="auto" w:fill="FFFFFF" w:themeFill="background1"/>
          </w:tcPr>
          <w:p w14:paraId="1E55B950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FFFFFF" w:themeFill="background1"/>
          </w:tcPr>
          <w:p w14:paraId="59B2F1FA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14:paraId="40F9DB56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Powiat</w:t>
            </w:r>
          </w:p>
        </w:tc>
      </w:tr>
      <w:tr w:rsidR="00DD7FE6" w:rsidRPr="006A3FDC" w14:paraId="50F22C5C" w14:textId="77777777" w:rsidTr="00FE095D">
        <w:trPr>
          <w:trHeight w:val="397"/>
        </w:trPr>
        <w:tc>
          <w:tcPr>
            <w:tcW w:w="3080" w:type="dxa"/>
            <w:tcBorders>
              <w:bottom w:val="single" w:sz="8" w:space="0" w:color="000000"/>
            </w:tcBorders>
          </w:tcPr>
          <w:p w14:paraId="263988F5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</w:tcPr>
          <w:p w14:paraId="0847E19E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bottom w:val="single" w:sz="8" w:space="0" w:color="000000"/>
            </w:tcBorders>
          </w:tcPr>
          <w:p w14:paraId="48A7303B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  <w:tr w:rsidR="00DD7FE6" w:rsidRPr="006A3FDC" w14:paraId="4AED42DA" w14:textId="77777777" w:rsidTr="00FE095D">
        <w:tc>
          <w:tcPr>
            <w:tcW w:w="3080" w:type="dxa"/>
            <w:shd w:val="clear" w:color="auto" w:fill="FFFFFF" w:themeFill="background1"/>
          </w:tcPr>
          <w:p w14:paraId="759CB8F5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FFFFFF" w:themeFill="background1"/>
          </w:tcPr>
          <w:p w14:paraId="187092A8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FFFFFF" w:themeFill="background1"/>
          </w:tcPr>
          <w:p w14:paraId="31B6F00E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FFFFFF" w:themeFill="background1"/>
          </w:tcPr>
          <w:p w14:paraId="52240554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Nr lokalu</w:t>
            </w:r>
          </w:p>
        </w:tc>
      </w:tr>
      <w:tr w:rsidR="00DD7FE6" w:rsidRPr="006A3FDC" w14:paraId="25D78462" w14:textId="77777777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14:paraId="0B2A8F26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7AC25222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14:paraId="0BD5DE70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14:paraId="26C31A5F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FE6" w:rsidRPr="006A3FDC" w14:paraId="061A3F9F" w14:textId="77777777" w:rsidTr="00FE095D">
        <w:tc>
          <w:tcPr>
            <w:tcW w:w="3080" w:type="dxa"/>
            <w:shd w:val="clear" w:color="auto" w:fill="FFFFFF" w:themeFill="background1"/>
          </w:tcPr>
          <w:p w14:paraId="57FE5D38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FFFFFF" w:themeFill="background1"/>
          </w:tcPr>
          <w:p w14:paraId="544B2155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14:paraId="614A9A9C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Poczta</w:t>
            </w:r>
          </w:p>
        </w:tc>
      </w:tr>
      <w:tr w:rsidR="00DD7FE6" w:rsidRPr="006A3FDC" w14:paraId="57B1E1BD" w14:textId="77777777" w:rsidTr="00FE095D">
        <w:trPr>
          <w:trHeight w:val="397"/>
        </w:trPr>
        <w:tc>
          <w:tcPr>
            <w:tcW w:w="3080" w:type="dxa"/>
          </w:tcPr>
          <w:p w14:paraId="38076E49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14:paraId="101EB0DA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14:paraId="047355DE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2E036C" w14:textId="77777777" w:rsidR="00DD7FE6" w:rsidRPr="006A3FDC" w:rsidRDefault="00DD7FE6" w:rsidP="00DD7FE6">
      <w:pPr>
        <w:jc w:val="both"/>
      </w:pPr>
    </w:p>
    <w:p w14:paraId="2646386D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 xml:space="preserve">Dane </w:t>
      </w:r>
      <w:r w:rsidRPr="00E65BAF">
        <w:rPr>
          <w:b/>
          <w:bCs/>
        </w:rPr>
        <w:t>kontaktowe</w:t>
      </w:r>
      <w:r>
        <w:rPr>
          <w:b/>
          <w:bCs/>
        </w:rPr>
        <w:t>:</w:t>
      </w:r>
    </w:p>
    <w:p w14:paraId="6EEF808A" w14:textId="77777777"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42"/>
        <w:gridCol w:w="2865"/>
        <w:gridCol w:w="3249"/>
      </w:tblGrid>
      <w:tr w:rsidR="00DD7FE6" w:rsidRPr="006A3FDC" w14:paraId="32223ED7" w14:textId="77777777" w:rsidTr="00FE095D">
        <w:tc>
          <w:tcPr>
            <w:tcW w:w="3080" w:type="dxa"/>
            <w:shd w:val="clear" w:color="auto" w:fill="FFFFFF" w:themeFill="background1"/>
          </w:tcPr>
          <w:p w14:paraId="75233141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FFFFFF" w:themeFill="background1"/>
          </w:tcPr>
          <w:p w14:paraId="62258605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Nr telefonu komórkowego</w:t>
            </w:r>
          </w:p>
        </w:tc>
        <w:tc>
          <w:tcPr>
            <w:tcW w:w="3310" w:type="dxa"/>
            <w:shd w:val="clear" w:color="auto" w:fill="FFFFFF" w:themeFill="background1"/>
          </w:tcPr>
          <w:p w14:paraId="54934DF3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Faks</w:t>
            </w:r>
          </w:p>
        </w:tc>
      </w:tr>
      <w:tr w:rsidR="00DD7FE6" w:rsidRPr="006A3FDC" w14:paraId="70129FAD" w14:textId="77777777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14:paraId="66D19698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118B32EB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242D11DA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FE6" w:rsidRPr="006A3FDC" w14:paraId="59319388" w14:textId="77777777" w:rsidTr="00FE095D">
        <w:tc>
          <w:tcPr>
            <w:tcW w:w="3080" w:type="dxa"/>
            <w:shd w:val="clear" w:color="auto" w:fill="FFFFFF" w:themeFill="background1"/>
          </w:tcPr>
          <w:p w14:paraId="158494A1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FFFFFF" w:themeFill="background1"/>
          </w:tcPr>
          <w:p w14:paraId="1A46A3CE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3310" w:type="dxa"/>
            <w:shd w:val="clear" w:color="auto" w:fill="FFFFFF" w:themeFill="background1"/>
          </w:tcPr>
          <w:p w14:paraId="2306DBF9" w14:textId="77777777"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Inne</w:t>
            </w:r>
          </w:p>
        </w:tc>
      </w:tr>
      <w:tr w:rsidR="00DD7FE6" w:rsidRPr="006A3FDC" w14:paraId="565227C5" w14:textId="77777777" w:rsidTr="00FE095D">
        <w:trPr>
          <w:trHeight w:val="397"/>
        </w:trPr>
        <w:tc>
          <w:tcPr>
            <w:tcW w:w="3080" w:type="dxa"/>
          </w:tcPr>
          <w:p w14:paraId="5DF5AB76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34BFACA7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14:paraId="384F53E4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</w:tbl>
    <w:p w14:paraId="28CC9785" w14:textId="77777777" w:rsidR="00DD7FE6" w:rsidRPr="006A3FDC" w:rsidRDefault="00DD7FE6" w:rsidP="00DD7FE6">
      <w:pPr>
        <w:jc w:val="both"/>
      </w:pPr>
    </w:p>
    <w:p w14:paraId="4BDD92D2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lastRenderedPageBreak/>
        <w:t>Informacje o członkostwie w organizacjach pozarządowych oraz podmiotach wymienionych w art.3 ust. 3 ustawy</w:t>
      </w:r>
      <w:r>
        <w:rPr>
          <w:b/>
          <w:bCs/>
        </w:rPr>
        <w:t>, z podaniem zajmowanej funkcji:</w:t>
      </w:r>
    </w:p>
    <w:p w14:paraId="0E566366" w14:textId="77777777"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5"/>
        <w:gridCol w:w="4167"/>
        <w:gridCol w:w="1817"/>
        <w:gridCol w:w="2611"/>
      </w:tblGrid>
      <w:tr w:rsidR="00DD7FE6" w:rsidRPr="009C1B2C" w14:paraId="7D24D57A" w14:textId="77777777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14:paraId="2330031E" w14:textId="77777777"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68" w:type="dxa"/>
            <w:shd w:val="clear" w:color="auto" w:fill="FFFFFF" w:themeFill="background1"/>
          </w:tcPr>
          <w:p w14:paraId="03F45F2F" w14:textId="77777777"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Nazwa podmiotu / organizacji</w:t>
            </w:r>
          </w:p>
        </w:tc>
        <w:tc>
          <w:tcPr>
            <w:tcW w:w="1817" w:type="dxa"/>
            <w:shd w:val="clear" w:color="auto" w:fill="FFFFFF" w:themeFill="background1"/>
          </w:tcPr>
          <w:p w14:paraId="50F433EA" w14:textId="77777777"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Data wstąpienia, okres przynależności</w:t>
            </w:r>
          </w:p>
        </w:tc>
        <w:tc>
          <w:tcPr>
            <w:tcW w:w="2611" w:type="dxa"/>
            <w:shd w:val="clear" w:color="auto" w:fill="FFFFFF" w:themeFill="background1"/>
          </w:tcPr>
          <w:p w14:paraId="4378676F" w14:textId="77777777"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Zajmowane funkcje/stanowiska z podaniem czasu sprawowania</w:t>
            </w:r>
          </w:p>
        </w:tc>
      </w:tr>
      <w:tr w:rsidR="00DD7FE6" w:rsidRPr="009C1B2C" w14:paraId="632D811D" w14:textId="77777777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14:paraId="091EA674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8" w:type="dxa"/>
            <w:shd w:val="clear" w:color="auto" w:fill="FFFFFF" w:themeFill="background1"/>
          </w:tcPr>
          <w:p w14:paraId="77E470CD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1C85F50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4EFD36D6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14:paraId="02B03786" w14:textId="77777777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14:paraId="63BF196A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8" w:type="dxa"/>
            <w:shd w:val="clear" w:color="auto" w:fill="FFFFFF" w:themeFill="background1"/>
          </w:tcPr>
          <w:p w14:paraId="353ED638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6ACEC99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72FD83A5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14:paraId="6EC8B20E" w14:textId="77777777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14:paraId="3D4EB66B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8" w:type="dxa"/>
            <w:shd w:val="clear" w:color="auto" w:fill="FFFFFF" w:themeFill="background1"/>
          </w:tcPr>
          <w:p w14:paraId="0FB8FD32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6D614DF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1DEB8136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14:paraId="414E45FC" w14:textId="77777777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14:paraId="2463C131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68" w:type="dxa"/>
            <w:shd w:val="clear" w:color="auto" w:fill="FFFFFF" w:themeFill="background1"/>
          </w:tcPr>
          <w:p w14:paraId="21F74341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25DBCEE9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7C9D8041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2DF9E80" w14:textId="77777777" w:rsidR="00DD7FE6" w:rsidRDefault="00DD7FE6" w:rsidP="00DD7FE6">
      <w:pPr>
        <w:jc w:val="both"/>
        <w:rPr>
          <w:b/>
          <w:bCs/>
        </w:rPr>
      </w:pPr>
    </w:p>
    <w:p w14:paraId="07D0790F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Wykaz </w:t>
      </w:r>
      <w:r>
        <w:rPr>
          <w:b/>
          <w:bCs/>
        </w:rPr>
        <w:t>rekomendacji uzyskanych przez kandydata od innych, niż zgłaszająca, organizacji, załączonych do zgłoszenia (co najmniej jedna):</w:t>
      </w:r>
    </w:p>
    <w:p w14:paraId="63C0DEEF" w14:textId="77777777"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5"/>
        <w:gridCol w:w="5990"/>
        <w:gridCol w:w="2605"/>
      </w:tblGrid>
      <w:tr w:rsidR="00DD7FE6" w:rsidRPr="009C1B2C" w14:paraId="3EDFEDC7" w14:textId="77777777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14:paraId="79355049" w14:textId="77777777"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92" w:type="dxa"/>
            <w:shd w:val="clear" w:color="auto" w:fill="FFFFFF" w:themeFill="background1"/>
          </w:tcPr>
          <w:p w14:paraId="0D55FC14" w14:textId="77777777"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Nazwa podmiotu / organizacji rekomendującej kandydata</w:t>
            </w:r>
          </w:p>
        </w:tc>
        <w:tc>
          <w:tcPr>
            <w:tcW w:w="2605" w:type="dxa"/>
            <w:shd w:val="clear" w:color="auto" w:fill="FFFFFF" w:themeFill="background1"/>
          </w:tcPr>
          <w:p w14:paraId="36B452F9" w14:textId="77777777"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Data wystawienia rekomendacji</w:t>
            </w:r>
          </w:p>
        </w:tc>
      </w:tr>
      <w:tr w:rsidR="00DD7FE6" w:rsidRPr="009C1B2C" w14:paraId="1F4C23A5" w14:textId="77777777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14:paraId="2FB1C489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2" w:type="dxa"/>
            <w:shd w:val="clear" w:color="auto" w:fill="FFFFFF" w:themeFill="background1"/>
          </w:tcPr>
          <w:p w14:paraId="51CD7C0F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531D1F71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14:paraId="49DD6FE2" w14:textId="77777777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14:paraId="47003281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92" w:type="dxa"/>
            <w:shd w:val="clear" w:color="auto" w:fill="FFFFFF" w:themeFill="background1"/>
          </w:tcPr>
          <w:p w14:paraId="6D9E563A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6E5EE754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14:paraId="3A20544D" w14:textId="77777777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14:paraId="4F1A205F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2" w:type="dxa"/>
            <w:shd w:val="clear" w:color="auto" w:fill="FFFFFF" w:themeFill="background1"/>
          </w:tcPr>
          <w:p w14:paraId="3858AC3C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3CD45DD4" w14:textId="77777777"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54ECFFD" w14:textId="77777777" w:rsidR="00361103" w:rsidRDefault="00361103" w:rsidP="00DD7FE6">
      <w:pPr>
        <w:jc w:val="both"/>
      </w:pPr>
    </w:p>
    <w:p w14:paraId="3B8DD15C" w14:textId="77777777"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rPr>
          <w:b/>
          <w:bCs/>
        </w:rPr>
      </w:pPr>
      <w:r w:rsidRPr="00E65BAF">
        <w:rPr>
          <w:b/>
          <w:bCs/>
        </w:rPr>
        <w:t>Uzasadnienie kandydatury,</w:t>
      </w:r>
      <w:r>
        <w:rPr>
          <w:b/>
          <w:bCs/>
        </w:rPr>
        <w:t xml:space="preserve"> w tym określenie kwalifikacji </w:t>
      </w:r>
      <w:r w:rsidRPr="00E65BAF">
        <w:rPr>
          <w:b/>
          <w:bCs/>
        </w:rPr>
        <w:t>kandydata</w:t>
      </w:r>
      <w:r>
        <w:rPr>
          <w:b/>
          <w:bCs/>
        </w:rPr>
        <w:t>:</w:t>
      </w:r>
    </w:p>
    <w:tbl>
      <w:tblPr>
        <w:tblW w:w="9428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428"/>
      </w:tblGrid>
      <w:tr w:rsidR="00DD7FE6" w:rsidRPr="006A3FDC" w14:paraId="4D76A22F" w14:textId="77777777" w:rsidTr="00FE095D">
        <w:trPr>
          <w:trHeight w:val="2254"/>
        </w:trPr>
        <w:tc>
          <w:tcPr>
            <w:tcW w:w="9428" w:type="dxa"/>
            <w:shd w:val="clear" w:color="auto" w:fill="FFFFFF"/>
          </w:tcPr>
          <w:p w14:paraId="4AA595F5" w14:textId="77777777" w:rsidR="00DD7FE6" w:rsidRPr="005557A7" w:rsidRDefault="00DD7FE6" w:rsidP="00FE09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B38B82B" w14:textId="77777777" w:rsidR="00DD7FE6" w:rsidRDefault="00DD7FE6" w:rsidP="00DD7FE6">
      <w:pPr>
        <w:jc w:val="both"/>
      </w:pPr>
    </w:p>
    <w:p w14:paraId="29FE3452" w14:textId="77777777" w:rsidR="00DD7FE6" w:rsidRDefault="00DD7FE6" w:rsidP="00915AA9">
      <w:pPr>
        <w:jc w:val="center"/>
      </w:pPr>
      <w:r>
        <w:t xml:space="preserve">data:                          </w:t>
      </w:r>
      <w:r w:rsidR="00915AA9">
        <w:t xml:space="preserve">    </w:t>
      </w:r>
      <w:r>
        <w:t xml:space="preserve">                                                     Podpis osób upoważnionych do reprezentacji</w:t>
      </w:r>
    </w:p>
    <w:p w14:paraId="1829FA72" w14:textId="77777777" w:rsidR="00915AA9" w:rsidRDefault="00915AA9" w:rsidP="00DD7FE6">
      <w:pPr>
        <w:jc w:val="both"/>
      </w:pPr>
    </w:p>
    <w:p w14:paraId="1D7993ED" w14:textId="77777777" w:rsidR="00915AA9" w:rsidRDefault="00915AA9" w:rsidP="00DD7FE6">
      <w:pPr>
        <w:jc w:val="both"/>
      </w:pPr>
    </w:p>
    <w:p w14:paraId="5C2C9A87" w14:textId="77777777" w:rsidR="00DD7FE6" w:rsidRDefault="00DD7FE6" w:rsidP="00915AA9">
      <w:pPr>
        <w:jc w:val="center"/>
      </w:pPr>
      <w:r>
        <w:t>..........</w:t>
      </w:r>
      <w:r w:rsidR="00915AA9">
        <w:t>.......</w:t>
      </w:r>
      <w:r>
        <w:t>........................                                                         ......................................................................</w:t>
      </w:r>
    </w:p>
    <w:p w14:paraId="3631060F" w14:textId="77777777" w:rsidR="00361103" w:rsidRDefault="00361103" w:rsidP="00DD7FE6">
      <w:pPr>
        <w:spacing w:after="0" w:line="240" w:lineRule="auto"/>
        <w:jc w:val="center"/>
        <w:rPr>
          <w:b/>
          <w:sz w:val="24"/>
          <w:szCs w:val="24"/>
        </w:rPr>
      </w:pPr>
    </w:p>
    <w:p w14:paraId="11C23F33" w14:textId="77777777" w:rsidR="00915AA9" w:rsidRDefault="00915AA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FF4185" w14:textId="77777777" w:rsidR="00361103" w:rsidRDefault="00361103" w:rsidP="00DD7FE6">
      <w:pPr>
        <w:spacing w:after="0" w:line="240" w:lineRule="auto"/>
        <w:jc w:val="center"/>
        <w:rPr>
          <w:b/>
          <w:sz w:val="24"/>
          <w:szCs w:val="24"/>
        </w:rPr>
      </w:pPr>
    </w:p>
    <w:p w14:paraId="52817BC8" w14:textId="77777777"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A9">
        <w:rPr>
          <w:rFonts w:ascii="Times New Roman" w:hAnsi="Times New Roman" w:cs="Times New Roman"/>
          <w:b/>
          <w:sz w:val="24"/>
          <w:szCs w:val="24"/>
        </w:rPr>
        <w:t xml:space="preserve">IMIENNA REKOMENDACJA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b/>
          <w:bCs/>
          <w:sz w:val="24"/>
          <w:szCs w:val="24"/>
        </w:rPr>
        <w:t>NA CZŁONKA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t xml:space="preserve"> AUGUSTOWSKIEJ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RADY DZIAŁALNOŚCI POŻYTKU PUBLICZNEGO </w:t>
      </w:r>
    </w:p>
    <w:p w14:paraId="4C769A25" w14:textId="77777777" w:rsidR="00DD7FE6" w:rsidRPr="005725A9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46C42" w14:textId="77777777" w:rsidR="00DD7FE6" w:rsidRPr="00170C8B" w:rsidRDefault="00DD7FE6" w:rsidP="00DD7FE6">
      <w:pPr>
        <w:ind w:left="360"/>
        <w:jc w:val="both"/>
        <w:rPr>
          <w:rFonts w:ascii="Arial" w:hAnsi="Arial" w:cs="Arial"/>
          <w:b/>
          <w:bCs/>
        </w:rPr>
      </w:pPr>
      <w:r w:rsidRPr="00170C8B">
        <w:rPr>
          <w:rFonts w:ascii="Arial" w:hAnsi="Arial" w:cs="Arial"/>
          <w:b/>
          <w:bCs/>
        </w:rPr>
        <w:t>1. Dane organizacji rekomendującej: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865"/>
        <w:gridCol w:w="4185"/>
        <w:gridCol w:w="2106"/>
      </w:tblGrid>
      <w:tr w:rsidR="00DD7FE6" w:rsidRPr="006A3FDC" w14:paraId="5975EB94" w14:textId="77777777" w:rsidTr="00FE095D">
        <w:tc>
          <w:tcPr>
            <w:tcW w:w="2908" w:type="dxa"/>
            <w:shd w:val="clear" w:color="auto" w:fill="auto"/>
          </w:tcPr>
          <w:p w14:paraId="2DBA129E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252" w:type="dxa"/>
            <w:shd w:val="clear" w:color="auto" w:fill="auto"/>
          </w:tcPr>
          <w:p w14:paraId="56690DF1" w14:textId="77777777"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Adres siedziby</w:t>
            </w:r>
          </w:p>
        </w:tc>
        <w:tc>
          <w:tcPr>
            <w:tcW w:w="2128" w:type="dxa"/>
            <w:shd w:val="clear" w:color="auto" w:fill="auto"/>
          </w:tcPr>
          <w:p w14:paraId="1748A886" w14:textId="77777777" w:rsidR="00DD7FE6" w:rsidRPr="005725A9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5725A9">
              <w:rPr>
                <w:b/>
                <w:sz w:val="20"/>
                <w:szCs w:val="20"/>
              </w:rPr>
              <w:t>Nr w rejestrze lub ewidencji</w:t>
            </w:r>
          </w:p>
        </w:tc>
      </w:tr>
      <w:tr w:rsidR="00DD7FE6" w:rsidRPr="006A3FDC" w14:paraId="63374068" w14:textId="77777777" w:rsidTr="00DD7FE6">
        <w:trPr>
          <w:trHeight w:val="334"/>
        </w:trPr>
        <w:tc>
          <w:tcPr>
            <w:tcW w:w="2908" w:type="dxa"/>
            <w:shd w:val="clear" w:color="auto" w:fill="auto"/>
          </w:tcPr>
          <w:p w14:paraId="1BDB70DF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14:paraId="4C85E843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14:paraId="482C3698" w14:textId="77777777"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</w:tr>
    </w:tbl>
    <w:p w14:paraId="59AEB1CB" w14:textId="77777777" w:rsidR="00DD7FE6" w:rsidRDefault="00DD7FE6" w:rsidP="00DD7FE6">
      <w:pPr>
        <w:jc w:val="both"/>
      </w:pPr>
    </w:p>
    <w:p w14:paraId="1DE794AF" w14:textId="77777777" w:rsidR="00DD7FE6" w:rsidRPr="00170C8B" w:rsidRDefault="00DD7FE6" w:rsidP="00DD7FE6">
      <w:pPr>
        <w:jc w:val="both"/>
      </w:pPr>
      <w:r>
        <w:rPr>
          <w:b/>
          <w:bCs/>
        </w:rPr>
        <w:t xml:space="preserve">2. Dane </w:t>
      </w:r>
      <w:r w:rsidRPr="00512474">
        <w:rPr>
          <w:b/>
          <w:bCs/>
        </w:rPr>
        <w:t>kontaktowe</w:t>
      </w:r>
      <w:r>
        <w:rPr>
          <w:b/>
          <w:bCs/>
        </w:rPr>
        <w:t xml:space="preserve"> organizacji: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43"/>
        <w:gridCol w:w="2864"/>
        <w:gridCol w:w="3249"/>
      </w:tblGrid>
      <w:tr w:rsidR="00DD7FE6" w:rsidRPr="006A3FDC" w14:paraId="1DB4E37E" w14:textId="77777777" w:rsidTr="00FE095D">
        <w:tc>
          <w:tcPr>
            <w:tcW w:w="3080" w:type="dxa"/>
            <w:shd w:val="clear" w:color="auto" w:fill="FFFFFF" w:themeFill="background1"/>
          </w:tcPr>
          <w:p w14:paraId="583FD28B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FFFFFF" w:themeFill="background1"/>
          </w:tcPr>
          <w:p w14:paraId="237CF797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komórkowego</w:t>
            </w:r>
          </w:p>
        </w:tc>
        <w:tc>
          <w:tcPr>
            <w:tcW w:w="3310" w:type="dxa"/>
            <w:shd w:val="clear" w:color="auto" w:fill="FFFFFF" w:themeFill="background1"/>
          </w:tcPr>
          <w:p w14:paraId="0C330E36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</w:t>
            </w:r>
            <w:r>
              <w:rPr>
                <w:sz w:val="20"/>
                <w:szCs w:val="20"/>
              </w:rPr>
              <w:t>ks</w:t>
            </w:r>
          </w:p>
        </w:tc>
      </w:tr>
      <w:tr w:rsidR="00DD7FE6" w:rsidRPr="006A3FDC" w14:paraId="6AABA719" w14:textId="77777777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14:paraId="3F882341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14:paraId="64BD3D38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4AE2678F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</w:tr>
      <w:tr w:rsidR="00DD7FE6" w:rsidRPr="006A3FDC" w14:paraId="6FAD4E0C" w14:textId="77777777" w:rsidTr="00FE095D">
        <w:tc>
          <w:tcPr>
            <w:tcW w:w="3080" w:type="dxa"/>
            <w:shd w:val="clear" w:color="auto" w:fill="FFFFFF" w:themeFill="background1"/>
          </w:tcPr>
          <w:p w14:paraId="5636553A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</w:t>
            </w:r>
            <w:r>
              <w:rPr>
                <w:sz w:val="20"/>
                <w:szCs w:val="20"/>
              </w:rPr>
              <w:t>-</w:t>
            </w:r>
            <w:r w:rsidRPr="005557A7">
              <w:rPr>
                <w:sz w:val="20"/>
                <w:szCs w:val="20"/>
              </w:rPr>
              <w:t>mail</w:t>
            </w:r>
          </w:p>
        </w:tc>
        <w:tc>
          <w:tcPr>
            <w:tcW w:w="2898" w:type="dxa"/>
            <w:shd w:val="clear" w:color="auto" w:fill="FFFFFF" w:themeFill="background1"/>
          </w:tcPr>
          <w:p w14:paraId="7D708887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FFFFFF" w:themeFill="background1"/>
          </w:tcPr>
          <w:p w14:paraId="6132A9EA" w14:textId="77777777"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DD7FE6" w:rsidRPr="006A3FDC" w14:paraId="050B70F0" w14:textId="77777777" w:rsidTr="00FE095D">
        <w:trPr>
          <w:trHeight w:val="397"/>
        </w:trPr>
        <w:tc>
          <w:tcPr>
            <w:tcW w:w="3080" w:type="dxa"/>
          </w:tcPr>
          <w:p w14:paraId="66980C9B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72288606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14:paraId="17AA8DB7" w14:textId="77777777"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F8574B" w14:textId="77777777" w:rsidR="00DD7FE6" w:rsidRDefault="00DD7FE6" w:rsidP="00DD7FE6">
      <w:pPr>
        <w:jc w:val="both"/>
      </w:pPr>
    </w:p>
    <w:p w14:paraId="2C39A340" w14:textId="77777777" w:rsidR="00DD7FE6" w:rsidRPr="00170C8B" w:rsidRDefault="00DD7FE6" w:rsidP="00DD7FE6">
      <w:pPr>
        <w:jc w:val="both"/>
        <w:rPr>
          <w:b/>
        </w:rPr>
      </w:pPr>
      <w:r>
        <w:rPr>
          <w:b/>
        </w:rPr>
        <w:t xml:space="preserve">3. </w:t>
      </w:r>
      <w:r w:rsidRPr="00170C8B">
        <w:rPr>
          <w:b/>
        </w:rPr>
        <w:t>OŚWIADCZENIE:</w:t>
      </w:r>
    </w:p>
    <w:tbl>
      <w:tblPr>
        <w:tblW w:w="928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D7FE6" w:rsidRPr="006A3FDC" w14:paraId="098ADDE3" w14:textId="77777777" w:rsidTr="00641D49">
        <w:trPr>
          <w:trHeight w:val="912"/>
        </w:trPr>
        <w:tc>
          <w:tcPr>
            <w:tcW w:w="9286" w:type="dxa"/>
            <w:shd w:val="clear" w:color="auto" w:fill="FFFFFF"/>
          </w:tcPr>
          <w:p w14:paraId="3A38A145" w14:textId="77777777" w:rsidR="00DD7FE6" w:rsidRPr="00170C8B" w:rsidRDefault="00DD7FE6" w:rsidP="00FE095D">
            <w:pPr>
              <w:spacing w:line="360" w:lineRule="auto"/>
              <w:rPr>
                <w:b/>
                <w:sz w:val="20"/>
                <w:szCs w:val="20"/>
              </w:rPr>
            </w:pPr>
            <w:r w:rsidRPr="00170C8B">
              <w:rPr>
                <w:b/>
                <w:sz w:val="20"/>
                <w:szCs w:val="20"/>
              </w:rPr>
              <w:t>NINIEJSZYM REKOMENDUJEMY</w:t>
            </w:r>
            <w:r>
              <w:rPr>
                <w:b/>
                <w:sz w:val="20"/>
                <w:szCs w:val="20"/>
              </w:rPr>
              <w:t xml:space="preserve"> NA CZŁONKA RDPP:</w:t>
            </w:r>
            <w:r w:rsidRPr="00170C8B">
              <w:rPr>
                <w:b/>
                <w:sz w:val="20"/>
                <w:szCs w:val="20"/>
              </w:rPr>
              <w:t xml:space="preserve"> PANA/PANIĄ.......................................................................................................................</w:t>
            </w:r>
            <w:r>
              <w:rPr>
                <w:b/>
                <w:sz w:val="20"/>
                <w:szCs w:val="20"/>
              </w:rPr>
              <w:t>...........................</w:t>
            </w:r>
          </w:p>
          <w:p w14:paraId="298FB7CC" w14:textId="77777777" w:rsidR="00DD7FE6" w:rsidRPr="00170C8B" w:rsidRDefault="00DD7FE6" w:rsidP="00FE095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F6EF999" w14:textId="77777777" w:rsidR="00DD7FE6" w:rsidRDefault="00DD7FE6" w:rsidP="00DD7FE6">
      <w:pPr>
        <w:jc w:val="both"/>
      </w:pPr>
    </w:p>
    <w:p w14:paraId="4F6A3BE5" w14:textId="77777777" w:rsidR="00DD7FE6" w:rsidRDefault="00DD7FE6" w:rsidP="00DD7F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. Reprezentacja organizacji: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61"/>
        <w:gridCol w:w="4257"/>
        <w:gridCol w:w="1820"/>
        <w:gridCol w:w="2618"/>
      </w:tblGrid>
      <w:tr w:rsidR="00DD7FE6" w:rsidRPr="006A3FDC" w14:paraId="4B80D470" w14:textId="77777777" w:rsidTr="00FE095D">
        <w:trPr>
          <w:trHeight w:val="567"/>
        </w:trPr>
        <w:tc>
          <w:tcPr>
            <w:tcW w:w="9288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988ADD0" w14:textId="77777777" w:rsidR="00DD7FE6" w:rsidRPr="005557A7" w:rsidRDefault="00DD7FE6" w:rsidP="00FE095D">
            <w:pPr>
              <w:rPr>
                <w:b/>
                <w:bCs/>
                <w:sz w:val="18"/>
                <w:szCs w:val="18"/>
              </w:rPr>
            </w:pPr>
            <w:r w:rsidRPr="005557A7">
              <w:rPr>
                <w:b/>
                <w:bCs/>
                <w:sz w:val="20"/>
                <w:szCs w:val="20"/>
              </w:rPr>
              <w:t>Podpisy osób upoważnionych do składania oświadczeń woli w imieniu podmiotu</w:t>
            </w:r>
          </w:p>
        </w:tc>
      </w:tr>
      <w:tr w:rsidR="00DD7FE6" w:rsidRPr="006A3FDC" w14:paraId="1ADEBBCE" w14:textId="77777777" w:rsidTr="00FE095D">
        <w:trPr>
          <w:trHeight w:val="567"/>
        </w:trPr>
        <w:tc>
          <w:tcPr>
            <w:tcW w:w="461" w:type="dxa"/>
            <w:shd w:val="clear" w:color="auto" w:fill="FFFFFF" w:themeFill="background1"/>
            <w:vAlign w:val="center"/>
          </w:tcPr>
          <w:p w14:paraId="2862984B" w14:textId="77777777" w:rsidR="00DD7FE6" w:rsidRPr="005557A7" w:rsidRDefault="00DD7FE6" w:rsidP="00FE095D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27" w:type="dxa"/>
            <w:shd w:val="clear" w:color="auto" w:fill="FFFFFF" w:themeFill="background1"/>
            <w:vAlign w:val="center"/>
          </w:tcPr>
          <w:p w14:paraId="69793349" w14:textId="77777777"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9B160A4" w14:textId="77777777"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Funkcja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4D56DB6" w14:textId="77777777"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Podpis</w:t>
            </w:r>
          </w:p>
        </w:tc>
      </w:tr>
      <w:tr w:rsidR="00DD7FE6" w:rsidRPr="006A3FDC" w14:paraId="665B7428" w14:textId="77777777" w:rsidTr="00FE095D">
        <w:trPr>
          <w:trHeight w:val="567"/>
        </w:trPr>
        <w:tc>
          <w:tcPr>
            <w:tcW w:w="461" w:type="dxa"/>
            <w:shd w:val="clear" w:color="auto" w:fill="FFFFFF"/>
            <w:vAlign w:val="center"/>
          </w:tcPr>
          <w:p w14:paraId="6DD79BC2" w14:textId="77777777" w:rsidR="00DD7FE6" w:rsidRPr="005557A7" w:rsidRDefault="00DD7FE6" w:rsidP="00FE095D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FFFFFF"/>
            <w:vAlign w:val="center"/>
          </w:tcPr>
          <w:p w14:paraId="037F5E16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849282A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  <w:vAlign w:val="center"/>
          </w:tcPr>
          <w:p w14:paraId="3996B99C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</w:tr>
      <w:tr w:rsidR="00DD7FE6" w:rsidRPr="006A3FDC" w14:paraId="5CB4997B" w14:textId="77777777" w:rsidTr="00FE095D">
        <w:trPr>
          <w:trHeight w:val="567"/>
        </w:trPr>
        <w:tc>
          <w:tcPr>
            <w:tcW w:w="461" w:type="dxa"/>
            <w:vAlign w:val="center"/>
          </w:tcPr>
          <w:p w14:paraId="5D83FE3E" w14:textId="77777777" w:rsidR="00DD7FE6" w:rsidRPr="005557A7" w:rsidRDefault="00DD7FE6" w:rsidP="00FE095D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vAlign w:val="center"/>
          </w:tcPr>
          <w:p w14:paraId="2BBD76F4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892DBC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FAC3687" w14:textId="77777777"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</w:tr>
    </w:tbl>
    <w:p w14:paraId="1770E59E" w14:textId="77777777" w:rsidR="00DD7FE6" w:rsidRDefault="00DD7FE6" w:rsidP="00DD7FE6">
      <w:pPr>
        <w:jc w:val="both"/>
      </w:pPr>
    </w:p>
    <w:p w14:paraId="6125A162" w14:textId="77777777" w:rsidR="00915AA9" w:rsidRPr="00217A06" w:rsidRDefault="00915AA9" w:rsidP="00DD7FE6">
      <w:pPr>
        <w:jc w:val="both"/>
      </w:pPr>
    </w:p>
    <w:p w14:paraId="7BAD1546" w14:textId="77777777" w:rsidR="00DD7FE6" w:rsidRDefault="00DD7FE6" w:rsidP="00DD7FE6">
      <w:pPr>
        <w:pStyle w:val="Default"/>
        <w:ind w:left="720"/>
        <w:jc w:val="both"/>
        <w:rPr>
          <w:sz w:val="20"/>
          <w:szCs w:val="20"/>
        </w:rPr>
      </w:pPr>
      <w:r w:rsidRPr="0053264F">
        <w:rPr>
          <w:sz w:val="20"/>
          <w:szCs w:val="20"/>
        </w:rPr>
        <w:t>Miejscowość i data</w:t>
      </w:r>
      <w:r>
        <w:rPr>
          <w:sz w:val="20"/>
          <w:szCs w:val="20"/>
        </w:rPr>
        <w:t>: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>
        <w:rPr>
          <w:sz w:val="20"/>
          <w:szCs w:val="20"/>
        </w:rPr>
        <w:t>Pieczęć organizacji:</w:t>
      </w:r>
    </w:p>
    <w:p w14:paraId="3A16151E" w14:textId="77777777"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14:paraId="7C34EEF2" w14:textId="77777777"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14:paraId="15BFABF5" w14:textId="77777777"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14:paraId="75349B29" w14:textId="77777777" w:rsidR="00DD7FE6" w:rsidRDefault="00DD7FE6" w:rsidP="00DD7FE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                                                                       .............................................</w:t>
      </w:r>
    </w:p>
    <w:p w14:paraId="7E3166D5" w14:textId="77777777" w:rsidR="00915AA9" w:rsidRDefault="00915A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4842EBCB" w14:textId="77777777" w:rsidR="00361103" w:rsidRDefault="00361103" w:rsidP="00DD7FE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A5CB2AC" w14:textId="77777777"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b/>
          <w:bCs/>
          <w:sz w:val="24"/>
          <w:szCs w:val="24"/>
        </w:rPr>
        <w:t>NA CZŁONKA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t xml:space="preserve"> AUGUSTOWSKIEJ 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14:paraId="613F47D9" w14:textId="77777777"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44817" w14:textId="77777777"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podpisany........................................................................................</w:t>
      </w:r>
    </w:p>
    <w:p w14:paraId="463E88A6" w14:textId="77777777"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F27">
        <w:rPr>
          <w:rFonts w:ascii="Times New Roman" w:hAnsi="Times New Roman" w:cs="Times New Roman"/>
          <w:b/>
          <w:sz w:val="24"/>
          <w:szCs w:val="24"/>
        </w:rPr>
        <w:t>legitymujący się dowodem osobistym nr.........................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14:paraId="680D3087" w14:textId="77777777"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wydanym </w:t>
      </w:r>
      <w:r w:rsidRPr="00C67F27">
        <w:rPr>
          <w:rFonts w:ascii="Times New Roman" w:hAnsi="Times New Roman" w:cs="Times New Roman"/>
          <w:b/>
          <w:sz w:val="24"/>
          <w:szCs w:val="24"/>
        </w:rPr>
        <w:t>przez...........................................................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915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5D0B9E48" w14:textId="77777777" w:rsidR="00DD7FE6" w:rsidRDefault="00DD7FE6" w:rsidP="00DD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417EF" w14:textId="77777777" w:rsidR="00DD7FE6" w:rsidRDefault="00DD7FE6" w:rsidP="00DD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iż:</w:t>
      </w:r>
    </w:p>
    <w:p w14:paraId="7AD6F540" w14:textId="77777777"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</w:pPr>
      <w:r w:rsidRPr="00B927EF">
        <w:t>Nie byłem karany za przestępstwo popełnione umyślnie.</w:t>
      </w:r>
    </w:p>
    <w:p w14:paraId="238B98C1" w14:textId="77777777"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</w:pPr>
      <w:r w:rsidRPr="00B927EF">
        <w:t>Wszystkie podane przeze mnie dane w formularzu zgłoszenia są zgodne ze stanem prawnym i faktycznym.</w:t>
      </w:r>
    </w:p>
    <w:p w14:paraId="3D6FEB5F" w14:textId="77777777"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  <w:rPr>
          <w:bCs/>
        </w:rPr>
      </w:pPr>
      <w:r w:rsidRPr="00B927EF">
        <w:rPr>
          <w:bCs/>
        </w:rPr>
        <w:t xml:space="preserve">Wyrażam zgodę na kandydowanie do </w:t>
      </w:r>
      <w:r w:rsidR="00915AA9">
        <w:rPr>
          <w:bCs/>
        </w:rPr>
        <w:t xml:space="preserve">Augustowskiej </w:t>
      </w:r>
      <w:r w:rsidRPr="00B927EF">
        <w:rPr>
          <w:bCs/>
        </w:rPr>
        <w:t>Rady Działalności Pożytku Publicznego oraz na przetwarzanie i upublicznienie moich danych osobowych zawartych w</w:t>
      </w:r>
      <w:r>
        <w:rPr>
          <w:bCs/>
        </w:rPr>
        <w:t xml:space="preserve"> formularzu „Karty</w:t>
      </w:r>
      <w:r w:rsidRPr="00B927EF">
        <w:rPr>
          <w:bCs/>
        </w:rPr>
        <w:t xml:space="preserve"> zgłoszenia kandydata do Rady Działalności Pożytku Publicznego</w:t>
      </w:r>
      <w:r>
        <w:rPr>
          <w:bCs/>
        </w:rPr>
        <w:t xml:space="preserve">”, </w:t>
      </w:r>
      <w:r w:rsidRPr="00B927EF">
        <w:rPr>
          <w:bCs/>
        </w:rPr>
        <w:t xml:space="preserve">z wyłączeniem pkt. 2 i 3, dla potrzeb niezbędnych dla realizacji i dokumentacji powołania i funkcjonowania </w:t>
      </w:r>
      <w:r w:rsidR="00915AA9">
        <w:rPr>
          <w:bCs/>
        </w:rPr>
        <w:t xml:space="preserve">Augustowskiej </w:t>
      </w:r>
      <w:r w:rsidRPr="00B927EF">
        <w:rPr>
          <w:bCs/>
        </w:rPr>
        <w:t>Rady Działalności Pożytku Publicznego.</w:t>
      </w:r>
    </w:p>
    <w:p w14:paraId="2DDC84FB" w14:textId="2042F7AC" w:rsidR="008C224A" w:rsidRPr="008C224A" w:rsidRDefault="00DD7FE6" w:rsidP="008C224A">
      <w:pPr>
        <w:pStyle w:val="Akapitzlist"/>
        <w:numPr>
          <w:ilvl w:val="0"/>
          <w:numId w:val="2"/>
        </w:numPr>
        <w:ind w:left="714" w:hanging="357"/>
        <w:jc w:val="both"/>
        <w:rPr>
          <w:iCs/>
        </w:rPr>
      </w:pPr>
      <w:r w:rsidRPr="008C224A">
        <w:t>Wyrażam zgodę/</w:t>
      </w:r>
      <w:r w:rsidR="00915AA9" w:rsidRPr="008C224A">
        <w:t xml:space="preserve"> </w:t>
      </w:r>
      <w:r w:rsidRPr="008C224A">
        <w:t xml:space="preserve">Nie wyrażam zgody* na upublicznienie moich danych osobowych </w:t>
      </w:r>
      <w:r w:rsidRPr="00B927EF">
        <w:t xml:space="preserve">zawartych w pkt. 2 i 3 – </w:t>
      </w:r>
      <w:r w:rsidRPr="008C224A">
        <w:rPr>
          <w:i/>
          <w:iCs/>
        </w:rPr>
        <w:t xml:space="preserve">Dane dotyczące miejsca zamieszkania i dane kontaktowe </w:t>
      </w:r>
      <w:r w:rsidRPr="008C224A">
        <w:rPr>
          <w:iCs/>
        </w:rPr>
        <w:t>z formularza</w:t>
      </w:r>
      <w:r w:rsidRPr="008C224A">
        <w:rPr>
          <w:i/>
          <w:iCs/>
        </w:rPr>
        <w:t xml:space="preserve"> „</w:t>
      </w:r>
      <w:r w:rsidRPr="00B927EF">
        <w:t xml:space="preserve">Karty zgłoszenia kandydata do Rady Działalności Pożytku Publicznego”, zgodnie z ustawą z dnia </w:t>
      </w:r>
      <w:r w:rsidR="008C224A" w:rsidRPr="008C224A">
        <w:t>10 maja 2018 r. o ochronie danych osobowych, zgodnie z</w:t>
      </w:r>
      <w:r w:rsidR="008C224A" w:rsidRPr="008C224A">
        <w:rPr>
          <w:i/>
        </w:rPr>
        <w:t xml:space="preserve"> </w:t>
      </w:r>
      <w:r w:rsidR="008C224A" w:rsidRPr="008C224A">
        <w:rPr>
          <w:iCs/>
        </w:rPr>
        <w:t>(Dz. U. z 2019 r. poz. 1781).</w:t>
      </w:r>
    </w:p>
    <w:p w14:paraId="2A158092" w14:textId="7FE66C85" w:rsidR="00DD7FE6" w:rsidRPr="008C224A" w:rsidRDefault="00DD7FE6" w:rsidP="008C224A">
      <w:pPr>
        <w:pStyle w:val="Akapitzlist"/>
        <w:ind w:left="714"/>
        <w:jc w:val="both"/>
        <w:rPr>
          <w:b/>
        </w:rPr>
      </w:pPr>
    </w:p>
    <w:p w14:paraId="15F21F15" w14:textId="77777777" w:rsidR="00DD7FE6" w:rsidRPr="00B927EF" w:rsidRDefault="00DD7FE6" w:rsidP="00DD7F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EF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14:paraId="049F2B65" w14:textId="77777777" w:rsidR="00DD7FE6" w:rsidRDefault="00DD7FE6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06F19" w14:textId="77777777" w:rsidR="00DD7FE6" w:rsidRDefault="00DD7FE6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EF">
        <w:rPr>
          <w:rFonts w:ascii="Times New Roman" w:hAnsi="Times New Roman" w:cs="Times New Roman"/>
          <w:sz w:val="24"/>
          <w:szCs w:val="24"/>
        </w:rPr>
        <w:t>Miejscowość i data</w:t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4DC2EEC5" w14:textId="77777777" w:rsidR="00915AA9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EC97E" w14:textId="77777777" w:rsidR="00915AA9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4BD04" w14:textId="77777777" w:rsidR="00915AA9" w:rsidRPr="00B927EF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41EEB" w14:textId="77777777" w:rsidR="00F6169D" w:rsidRDefault="00DD7FE6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EF">
        <w:rPr>
          <w:rFonts w:ascii="Times New Roman" w:hAnsi="Times New Roman" w:cs="Times New Roman"/>
          <w:sz w:val="24"/>
          <w:szCs w:val="24"/>
        </w:rPr>
        <w:t>...................................                                                                      .................................</w:t>
      </w:r>
    </w:p>
    <w:p w14:paraId="18C2D665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79CF0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C582A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F06D8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6602B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400FA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648DD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64284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2A1F0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B41D0" w14:textId="58576FBC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65398" w14:textId="77777777" w:rsidR="008835C9" w:rsidRDefault="008835C9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8A94B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38F31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928AF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AB244" w14:textId="77777777"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6C951" w14:textId="77777777" w:rsidR="005235D4" w:rsidRPr="005235D4" w:rsidRDefault="005235D4" w:rsidP="005235D4">
      <w:pPr>
        <w:widowControl w:val="0"/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</w:pPr>
      <w:r w:rsidRPr="005235D4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lastRenderedPageBreak/>
        <w:t>KLAUZULA INFORMACYJNA O PRZETWARZANIU DANYCH OSOBOWYCH</w:t>
      </w:r>
    </w:p>
    <w:p w14:paraId="4515E378" w14:textId="77777777" w:rsidR="005235D4" w:rsidRPr="005235D4" w:rsidRDefault="005235D4" w:rsidP="00523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3C45187" w14:textId="77777777" w:rsidR="005235D4" w:rsidRPr="005235D4" w:rsidRDefault="005235D4" w:rsidP="005235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11778739"/>
      <w:r w:rsidRPr="005235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 w:rsidRPr="005235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bookmarkEnd w:id="0"/>
    <w:p w14:paraId="4D7892AA" w14:textId="77777777" w:rsidR="005235D4" w:rsidRPr="005235D4" w:rsidRDefault="005235D4" w:rsidP="005235D4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9F6FE2" w14:textId="0E274C3F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Burmistrz Miasta Augustowa z siedzibą w Urzędzie przy ul. </w:t>
      </w:r>
      <w:r w:rsidR="00847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Młyńskiej 35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Augustowie 16-300, tel.: 87 643 42 10, adres e-mail: </w:t>
      </w:r>
      <w:hyperlink r:id="rId5" w:history="1">
        <w:r w:rsidRPr="00523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urzad.miejski@urzad.augustow.pl</w:t>
        </w:r>
      </w:hyperlink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 dalej Administratorem.</w:t>
      </w:r>
    </w:p>
    <w:p w14:paraId="7093E8B2" w14:textId="77777777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Danych: e-mail </w:t>
      </w:r>
      <w:hyperlink r:id="rId6" w:history="1">
        <w:r w:rsidRPr="005235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iod@urzad.augustow.pl</w:t>
        </w:r>
      </w:hyperlink>
    </w:p>
    <w:p w14:paraId="7552EC52" w14:textId="0EC22A73" w:rsidR="005235D4" w:rsidRPr="005235D4" w:rsidRDefault="005235D4" w:rsidP="005235D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są w celu realizacji naboru do Augustowskiej Rady Pożytku Publicznego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będącego 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obowiązkiem prawnym ciążącym na Administratorze zgodnie z art. 6 ust. 1 lit. c RODO w związku z Uchwałą Rady Miejskiej w Augustowie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trybu powoływania członków oraz organizacji i trybu działania Augustowskiej Rady Pożytku Publicznego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9410924" w14:textId="77777777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14:paraId="1F086D97" w14:textId="2F26F6C8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5D4">
        <w:rPr>
          <w:rFonts w:ascii="Times New Roman" w:eastAsia="Calibri" w:hAnsi="Times New Roman" w:cs="Times New Roman"/>
          <w:color w:val="000000"/>
          <w:sz w:val="24"/>
          <w:szCs w:val="24"/>
        </w:rPr>
        <w:t>Dane osobowe będą przetwarzane przez okres 5 lat, licząc od począt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ku roku następującego po roku, </w:t>
      </w:r>
      <w:r w:rsidRPr="005235D4">
        <w:rPr>
          <w:rFonts w:ascii="Times New Roman" w:eastAsia="Calibri" w:hAnsi="Times New Roman" w:cs="Times New Roman"/>
          <w:color w:val="000000"/>
          <w:sz w:val="24"/>
          <w:szCs w:val="24"/>
        </w:rPr>
        <w:t>w którym zostało zrealizowane zadanie publiczne.</w:t>
      </w:r>
    </w:p>
    <w:p w14:paraId="21610696" w14:textId="163AE2FE" w:rsidR="005235D4" w:rsidRPr="005235D4" w:rsidRDefault="005235D4" w:rsidP="005235D4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niem Pani/Pana danych osobowych 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zysługują Pani/Panu następujące uprawnienia: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</w:t>
      </w:r>
      <w:r w:rsidRPr="005235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kopii,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Pr="005235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prawo do sprostowania (poprawiania) swoich danych osobowych,                                                          </w:t>
      </w:r>
    </w:p>
    <w:p w14:paraId="22465BF8" w14:textId="34788565" w:rsidR="005235D4" w:rsidRPr="005235D4" w:rsidRDefault="005235D4" w:rsidP="005235D4">
      <w:pPr>
        <w:shd w:val="clear" w:color="auto" w:fill="FFFFFF"/>
        <w:suppressAutoHyphens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</w:t>
      </w:r>
      <w:r w:rsidRPr="005235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prawo do ograniczenia przetwarzania danych osobowych,                   </w:t>
      </w:r>
      <w:r w:rsidR="006B4E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</w:t>
      </w:r>
      <w:r w:rsidR="006B4EC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-</w:t>
      </w:r>
      <w:r w:rsidRPr="005235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usunięcia danych osobowych - po upływie okresu przechowywania,                                                                             - prawo do wniesienia skargi do Prezes UODO (na adres Urzędu Ochrony Danych Osobowych, ul. Stawki 2, 00 - 193 Warszawa).</w:t>
      </w:r>
    </w:p>
    <w:p w14:paraId="00430AC5" w14:textId="271DD4AC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udostępnione 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Panią/Pana nie podlegają zautomatyzowanemu podejmowaniu </w:t>
      </w: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decyzji, w tym nie będą podlegały profilowaniu.</w:t>
      </w:r>
    </w:p>
    <w:p w14:paraId="2700DA98" w14:textId="77777777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danych nie będzie przekazywać danych osobowych do państwa trzeciego lub organizacji międzynarodowej.</w:t>
      </w:r>
    </w:p>
    <w:p w14:paraId="66CEC771" w14:textId="77777777" w:rsidR="005235D4" w:rsidRPr="005235D4" w:rsidRDefault="005235D4" w:rsidP="005235D4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235D4">
        <w:rPr>
          <w:rFonts w:ascii="Times New Roman" w:eastAsia="Calibri" w:hAnsi="Times New Roman" w:cs="Times New Roman"/>
          <w:sz w:val="24"/>
          <w:szCs w:val="24"/>
        </w:rPr>
        <w:t xml:space="preserve">Podanie danych osobowych jest konieczne do realizacji zadania publicznego. </w:t>
      </w:r>
    </w:p>
    <w:p w14:paraId="6A03556E" w14:textId="77777777" w:rsidR="004848E1" w:rsidRPr="005235D4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F143D7" w14:textId="77777777" w:rsidR="004848E1" w:rsidRPr="005235D4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…………………….</w:t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……….………………..</w:t>
      </w:r>
    </w:p>
    <w:p w14:paraId="6EC451A4" w14:textId="77777777" w:rsidR="004848E1" w:rsidRPr="005235D4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35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Miejscowość i data                                                                                  Podpis</w:t>
      </w:r>
    </w:p>
    <w:p w14:paraId="7C7CE5CE" w14:textId="77777777" w:rsidR="004848E1" w:rsidRPr="00915AA9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48E1" w:rsidRPr="00915AA9" w:rsidSect="0036110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D20"/>
    <w:multiLevelType w:val="multilevel"/>
    <w:tmpl w:val="414C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65FF3"/>
    <w:multiLevelType w:val="multilevel"/>
    <w:tmpl w:val="14C40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00980"/>
    <w:multiLevelType w:val="hybridMultilevel"/>
    <w:tmpl w:val="4B0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7F0"/>
    <w:multiLevelType w:val="multilevel"/>
    <w:tmpl w:val="F42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043F2"/>
    <w:multiLevelType w:val="multilevel"/>
    <w:tmpl w:val="99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55CBB"/>
    <w:multiLevelType w:val="hybridMultilevel"/>
    <w:tmpl w:val="1032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6"/>
    <w:rsid w:val="00005854"/>
    <w:rsid w:val="000D36B3"/>
    <w:rsid w:val="002041C9"/>
    <w:rsid w:val="00361103"/>
    <w:rsid w:val="004848E1"/>
    <w:rsid w:val="005235D4"/>
    <w:rsid w:val="00641D49"/>
    <w:rsid w:val="006B4EC6"/>
    <w:rsid w:val="00711A48"/>
    <w:rsid w:val="007173D3"/>
    <w:rsid w:val="007C6AED"/>
    <w:rsid w:val="00847A31"/>
    <w:rsid w:val="008835C9"/>
    <w:rsid w:val="008C224A"/>
    <w:rsid w:val="00915AA9"/>
    <w:rsid w:val="00D01700"/>
    <w:rsid w:val="00D82421"/>
    <w:rsid w:val="00D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936"/>
  <w15:chartTrackingRefBased/>
  <w15:docId w15:val="{ED6A1F0F-9B06-4C8C-89C3-8A2A09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D7F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OWOP</dc:creator>
  <cp:keywords/>
  <dc:description/>
  <cp:lastModifiedBy>Iwona Gutowska</cp:lastModifiedBy>
  <cp:revision>3</cp:revision>
  <cp:lastPrinted>2018-12-12T13:37:00Z</cp:lastPrinted>
  <dcterms:created xsi:type="dcterms:W3CDTF">2021-11-17T10:53:00Z</dcterms:created>
  <dcterms:modified xsi:type="dcterms:W3CDTF">2021-11-17T12:30:00Z</dcterms:modified>
</cp:coreProperties>
</file>