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FF" w:rsidRPr="00CF3F49" w:rsidRDefault="004E73DB" w:rsidP="006952FF">
      <w:pPr>
        <w:ind w:left="360"/>
        <w:jc w:val="center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11112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06" y="21240"/>
                <wp:lineTo x="21106" y="0"/>
                <wp:lineTo x="0" y="0"/>
              </wp:wrapPolygon>
            </wp:wrapTight>
            <wp:docPr id="2" name="Obraz 2" descr="inicjatyw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jatywa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2FF" w:rsidRPr="00CF3F49" w:rsidRDefault="004E73DB" w:rsidP="006B1327">
      <w:pPr>
        <w:ind w:left="360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1247775" cy="819150"/>
            <wp:effectExtent l="0" t="0" r="9525" b="0"/>
            <wp:docPr id="1" name="Obraz 1" descr="logo podlaski żu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dlaski żub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</w:p>
    <w:p w:rsidR="00EE6893" w:rsidRPr="00EE6893" w:rsidRDefault="00EE6893" w:rsidP="00EE6893">
      <w:pPr>
        <w:ind w:left="360"/>
        <w:jc w:val="right"/>
        <w:rPr>
          <w:rFonts w:ascii="Cambria" w:hAnsi="Cambria"/>
          <w:sz w:val="20"/>
          <w:szCs w:val="20"/>
        </w:rPr>
      </w:pPr>
      <w:r w:rsidRPr="00EE6893">
        <w:rPr>
          <w:rFonts w:ascii="Cambria" w:hAnsi="Cambria"/>
          <w:sz w:val="20"/>
          <w:szCs w:val="20"/>
        </w:rPr>
        <w:t xml:space="preserve">Zał. Nr 1 do Regulaminu Konkursu </w:t>
      </w:r>
    </w:p>
    <w:p w:rsidR="006952FF" w:rsidRPr="00EE6893" w:rsidRDefault="004E73DB" w:rsidP="00EE6893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Inicjatywa Społeczna </w:t>
      </w:r>
      <w:r w:rsidR="00EE6893">
        <w:rPr>
          <w:rFonts w:ascii="Cambria" w:hAnsi="Cambria"/>
          <w:sz w:val="20"/>
          <w:szCs w:val="20"/>
        </w:rPr>
        <w:t>R</w:t>
      </w:r>
      <w:r w:rsidR="00EE6893" w:rsidRPr="00EE6893">
        <w:rPr>
          <w:rFonts w:ascii="Cambria" w:hAnsi="Cambria"/>
          <w:sz w:val="20"/>
          <w:szCs w:val="20"/>
        </w:rPr>
        <w:t>oku</w:t>
      </w: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</w:p>
    <w:p w:rsidR="006952FF" w:rsidRPr="00CF3F49" w:rsidRDefault="006952FF" w:rsidP="006952FF">
      <w:pPr>
        <w:rPr>
          <w:rFonts w:ascii="Cambria" w:hAnsi="Cambria"/>
          <w:b/>
        </w:rPr>
      </w:pPr>
    </w:p>
    <w:p w:rsidR="00EE6893" w:rsidRDefault="00EE6893" w:rsidP="006952FF">
      <w:pPr>
        <w:ind w:left="360"/>
        <w:jc w:val="center"/>
        <w:rPr>
          <w:rFonts w:ascii="Cambria" w:hAnsi="Cambria"/>
          <w:b/>
        </w:rPr>
      </w:pPr>
    </w:p>
    <w:p w:rsidR="006952FF" w:rsidRPr="00CF3F49" w:rsidRDefault="006952FF" w:rsidP="006952FF">
      <w:pPr>
        <w:ind w:left="360"/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FORMULARZ ZGŁOSZENIOWY</w:t>
      </w:r>
    </w:p>
    <w:p w:rsidR="00206D44" w:rsidRDefault="006952FF" w:rsidP="006952FF">
      <w:pPr>
        <w:jc w:val="center"/>
        <w:rPr>
          <w:rFonts w:ascii="Cambria" w:hAnsi="Cambria"/>
          <w:b/>
        </w:rPr>
      </w:pPr>
      <w:r w:rsidRPr="00CF3F49">
        <w:rPr>
          <w:rFonts w:ascii="Cambria" w:hAnsi="Cambria"/>
          <w:b/>
        </w:rPr>
        <w:t>do konkursu „</w:t>
      </w:r>
      <w:r w:rsidR="002B629A" w:rsidRPr="00CF3F49">
        <w:rPr>
          <w:rFonts w:ascii="Cambria" w:hAnsi="Cambria"/>
          <w:b/>
        </w:rPr>
        <w:t xml:space="preserve">INICJATYWA </w:t>
      </w:r>
      <w:r w:rsidR="00EE6893">
        <w:rPr>
          <w:rFonts w:ascii="Cambria" w:hAnsi="Cambria"/>
          <w:b/>
        </w:rPr>
        <w:t>SPOŁECZNA ROKU</w:t>
      </w:r>
      <w:r w:rsidRPr="00CF3F49">
        <w:rPr>
          <w:rFonts w:ascii="Cambria" w:hAnsi="Cambria"/>
          <w:b/>
        </w:rPr>
        <w:t>”</w:t>
      </w:r>
    </w:p>
    <w:p w:rsidR="00CC36A2" w:rsidRDefault="00CC36A2" w:rsidP="006952FF">
      <w:pPr>
        <w:jc w:val="center"/>
        <w:rPr>
          <w:rFonts w:ascii="Cambria" w:hAnsi="Cambria"/>
          <w:b/>
        </w:rPr>
      </w:pPr>
    </w:p>
    <w:p w:rsidR="00CC36A2" w:rsidRPr="00CF3F49" w:rsidRDefault="00CC36A2" w:rsidP="006952FF">
      <w:pPr>
        <w:jc w:val="center"/>
        <w:rPr>
          <w:rFonts w:ascii="Cambria" w:hAnsi="Cambria"/>
          <w:b/>
        </w:rPr>
      </w:pPr>
    </w:p>
    <w:p w:rsidR="00C079B9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dotyczące </w:t>
      </w:r>
      <w:r w:rsidRPr="00CF3F49">
        <w:rPr>
          <w:rFonts w:ascii="Cambria" w:hAnsi="Cambria"/>
          <w:b/>
        </w:rPr>
        <w:t>zgł</w:t>
      </w:r>
      <w:r>
        <w:rPr>
          <w:rFonts w:ascii="Cambria" w:hAnsi="Cambria"/>
          <w:b/>
        </w:rPr>
        <w:t xml:space="preserve">aszanej inicjatywy </w:t>
      </w:r>
    </w:p>
    <w:p w:rsidR="00C079B9" w:rsidRPr="00CF3F49" w:rsidRDefault="00C079B9" w:rsidP="00C079B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06"/>
      </w:tblGrid>
      <w:tr w:rsidR="00C079B9" w:rsidRPr="00CF3F49" w:rsidTr="00891491"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Blok tematyczny </w:t>
            </w:r>
          </w:p>
        </w:tc>
        <w:tc>
          <w:tcPr>
            <w:tcW w:w="6606" w:type="dxa"/>
          </w:tcPr>
          <w:p w:rsidR="00C079B9" w:rsidRPr="00705FE1" w:rsidRDefault="00575F3E" w:rsidP="0089149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84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E</w:t>
            </w:r>
            <w:r w:rsidR="00C079B9" w:rsidRPr="00705FE1">
              <w:rPr>
                <w:rFonts w:ascii="Cambria" w:hAnsi="Cambria"/>
              </w:rPr>
              <w:t>dukac</w:t>
            </w:r>
            <w:r w:rsidR="00C079B9">
              <w:rPr>
                <w:rFonts w:ascii="Cambria" w:hAnsi="Cambria"/>
              </w:rPr>
              <w:t>ja i sport</w:t>
            </w:r>
          </w:p>
          <w:p w:rsidR="00C079B9" w:rsidRPr="00705FE1" w:rsidRDefault="00575F3E" w:rsidP="00891491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5923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Kultura i dziedzictwo narodowe</w:t>
            </w:r>
          </w:p>
          <w:p w:rsidR="000F4246" w:rsidRDefault="00575F3E" w:rsidP="000F42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817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Budowanie wspólnoty lokalnej</w:t>
            </w:r>
            <w:r w:rsidR="00C079B9" w:rsidRPr="00705FE1">
              <w:rPr>
                <w:rFonts w:ascii="Cambria" w:hAnsi="Cambria"/>
              </w:rPr>
              <w:t xml:space="preserve"> </w:t>
            </w:r>
          </w:p>
          <w:p w:rsidR="00C079B9" w:rsidRPr="00CF3F49" w:rsidRDefault="00575F3E" w:rsidP="000F4246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124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9B9">
              <w:rPr>
                <w:rFonts w:ascii="Cambria" w:hAnsi="Cambria"/>
              </w:rPr>
              <w:t xml:space="preserve"> </w:t>
            </w:r>
            <w:r w:rsidR="00C079B9">
              <w:rPr>
                <w:color w:val="000000"/>
              </w:rPr>
              <w:t>Polityka społeczna</w:t>
            </w:r>
          </w:p>
        </w:tc>
      </w:tr>
      <w:tr w:rsidR="00C079B9" w:rsidRPr="00CF3F49" w:rsidTr="00891491"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działania/inicjatywy </w:t>
            </w:r>
          </w:p>
        </w:tc>
        <w:tc>
          <w:tcPr>
            <w:tcW w:w="6606" w:type="dxa"/>
          </w:tcPr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Pr="00CF3F49" w:rsidRDefault="00C079B9" w:rsidP="00891491">
            <w:pPr>
              <w:rPr>
                <w:rFonts w:ascii="Cambria" w:hAnsi="Cambria"/>
              </w:rPr>
            </w:pPr>
          </w:p>
        </w:tc>
      </w:tr>
      <w:tr w:rsidR="00C079B9" w:rsidRPr="00CF3F49" w:rsidTr="00891491">
        <w:trPr>
          <w:trHeight w:val="532"/>
        </w:trPr>
        <w:tc>
          <w:tcPr>
            <w:tcW w:w="3708" w:type="dxa"/>
          </w:tcPr>
          <w:p w:rsidR="00C079B9" w:rsidRPr="00CF3F49" w:rsidRDefault="00C079B9" w:rsidP="00891491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Czas trwania inicjatywy </w:t>
            </w:r>
          </w:p>
        </w:tc>
        <w:tc>
          <w:tcPr>
            <w:tcW w:w="6606" w:type="dxa"/>
          </w:tcPr>
          <w:p w:rsidR="00C079B9" w:rsidRDefault="00C079B9" w:rsidP="00891491">
            <w:pPr>
              <w:rPr>
                <w:rFonts w:ascii="Cambria" w:hAnsi="Cambria"/>
              </w:rPr>
            </w:pPr>
          </w:p>
          <w:p w:rsidR="00C079B9" w:rsidRPr="00CF3F49" w:rsidRDefault="00C079B9" w:rsidP="00891491">
            <w:pPr>
              <w:rPr>
                <w:rFonts w:ascii="Cambria" w:hAnsi="Cambria"/>
              </w:rPr>
            </w:pPr>
          </w:p>
        </w:tc>
      </w:tr>
    </w:tbl>
    <w:p w:rsidR="00C079B9" w:rsidRDefault="00C079B9" w:rsidP="00C079B9">
      <w:pPr>
        <w:rPr>
          <w:rFonts w:ascii="Cambria" w:hAnsi="Cambria"/>
          <w:b/>
        </w:rPr>
      </w:pPr>
    </w:p>
    <w:p w:rsidR="00C079B9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>
        <w:rPr>
          <w:rFonts w:ascii="Cambria" w:hAnsi="Cambria"/>
          <w:b/>
        </w:rPr>
        <w:t xml:space="preserve">osoby lub organizacji zgłaszającej </w:t>
      </w:r>
    </w:p>
    <w:p w:rsidR="00CC36A2" w:rsidRPr="00CF3F49" w:rsidRDefault="00CC36A2" w:rsidP="00CC36A2">
      <w:pPr>
        <w:ind w:left="72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CC36A2" w:rsidRPr="00CF3F49" w:rsidTr="00C079B9">
        <w:tc>
          <w:tcPr>
            <w:tcW w:w="3369" w:type="dxa"/>
          </w:tcPr>
          <w:p w:rsidR="00CC36A2" w:rsidRPr="00CF3F49" w:rsidRDefault="00C079B9" w:rsidP="00C0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lub n</w:t>
            </w:r>
            <w:r w:rsidR="00CC36A2">
              <w:rPr>
                <w:rFonts w:ascii="Cambria" w:hAnsi="Cambria"/>
              </w:rPr>
              <w:t>azwa podmiotu zgłaszającego</w:t>
            </w:r>
          </w:p>
        </w:tc>
        <w:tc>
          <w:tcPr>
            <w:tcW w:w="6945" w:type="dxa"/>
          </w:tcPr>
          <w:p w:rsidR="00CC36A2" w:rsidRPr="00CF3F49" w:rsidRDefault="00CC36A2" w:rsidP="007C0A4D">
            <w:pPr>
              <w:rPr>
                <w:rFonts w:ascii="Cambria" w:hAnsi="Cambria"/>
              </w:rPr>
            </w:pPr>
          </w:p>
        </w:tc>
      </w:tr>
      <w:tr w:rsidR="00CC36A2" w:rsidRPr="00CF3F49" w:rsidTr="00C079B9">
        <w:tc>
          <w:tcPr>
            <w:tcW w:w="3369" w:type="dxa"/>
          </w:tcPr>
          <w:p w:rsidR="00CC36A2" w:rsidRDefault="00CC36A2" w:rsidP="007C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Dane </w:t>
            </w:r>
            <w:r w:rsidR="00C079B9">
              <w:rPr>
                <w:rFonts w:ascii="Cambria" w:hAnsi="Cambria"/>
              </w:rPr>
              <w:t>kontaktowe</w:t>
            </w:r>
            <w:r>
              <w:rPr>
                <w:rFonts w:ascii="Cambria" w:hAnsi="Cambria"/>
              </w:rPr>
              <w:t xml:space="preserve"> </w:t>
            </w:r>
            <w:r w:rsidRPr="00A24D0D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C36A2" w:rsidRPr="00A24D0D" w:rsidRDefault="00C079B9" w:rsidP="007C0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</w:rPr>
              <w:t>(adres</w:t>
            </w:r>
            <w:r w:rsidR="00CC36A2" w:rsidRPr="00CC36A2">
              <w:rPr>
                <w:rFonts w:ascii="Cambria" w:hAnsi="Cambria"/>
              </w:rPr>
              <w:t>, numer telefonu, adres e-mail</w:t>
            </w:r>
            <w:r>
              <w:rPr>
                <w:rFonts w:ascii="Cambria" w:hAnsi="Cambria"/>
              </w:rPr>
              <w:t>, imię i nazwisko osoby do kontaktu – w przypadku organizacji</w:t>
            </w:r>
            <w:r w:rsidR="00CC36A2" w:rsidRPr="00CC36A2">
              <w:rPr>
                <w:rFonts w:ascii="Cambria" w:hAnsi="Cambria"/>
              </w:rPr>
              <w:t>)</w:t>
            </w:r>
          </w:p>
        </w:tc>
        <w:tc>
          <w:tcPr>
            <w:tcW w:w="6945" w:type="dxa"/>
          </w:tcPr>
          <w:p w:rsidR="00CC36A2" w:rsidRDefault="00CC36A2" w:rsidP="007C0A4D">
            <w:pPr>
              <w:rPr>
                <w:rFonts w:ascii="Cambria" w:hAnsi="Cambria"/>
              </w:rPr>
            </w:pPr>
          </w:p>
          <w:p w:rsidR="00CC36A2" w:rsidRDefault="00CC36A2" w:rsidP="007C0A4D">
            <w:pPr>
              <w:rPr>
                <w:rFonts w:ascii="Cambria" w:hAnsi="Cambria"/>
              </w:rPr>
            </w:pPr>
          </w:p>
          <w:p w:rsidR="00CC36A2" w:rsidRPr="00CF3F49" w:rsidRDefault="00CC36A2" w:rsidP="007C0A4D">
            <w:pPr>
              <w:rPr>
                <w:rFonts w:ascii="Cambria" w:hAnsi="Cambria"/>
              </w:rPr>
            </w:pPr>
          </w:p>
        </w:tc>
      </w:tr>
    </w:tbl>
    <w:p w:rsidR="00CC36A2" w:rsidRDefault="00CC36A2" w:rsidP="006952FF">
      <w:pPr>
        <w:rPr>
          <w:rFonts w:ascii="Cambria" w:hAnsi="Cambria"/>
          <w:b/>
        </w:rPr>
      </w:pPr>
    </w:p>
    <w:p w:rsidR="006952FF" w:rsidRDefault="006952FF" w:rsidP="00C079B9">
      <w:pPr>
        <w:numPr>
          <w:ilvl w:val="0"/>
          <w:numId w:val="5"/>
        </w:numPr>
        <w:rPr>
          <w:rFonts w:ascii="Cambria" w:hAnsi="Cambria"/>
          <w:b/>
        </w:rPr>
      </w:pPr>
      <w:r w:rsidRPr="00CF3F49">
        <w:rPr>
          <w:rFonts w:ascii="Cambria" w:hAnsi="Cambria"/>
          <w:b/>
        </w:rPr>
        <w:t xml:space="preserve">Dane </w:t>
      </w:r>
      <w:r w:rsidR="00EE6893">
        <w:rPr>
          <w:rFonts w:ascii="Cambria" w:hAnsi="Cambria"/>
          <w:b/>
        </w:rPr>
        <w:t xml:space="preserve">uczestnika konkursu </w:t>
      </w:r>
    </w:p>
    <w:p w:rsidR="006952FF" w:rsidRDefault="006952FF" w:rsidP="006952FF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6952FF" w:rsidRPr="00CF3F49" w:rsidTr="00C079B9">
        <w:tc>
          <w:tcPr>
            <w:tcW w:w="3369" w:type="dxa"/>
          </w:tcPr>
          <w:p w:rsidR="00EE6893" w:rsidRDefault="006952FF" w:rsidP="00EE6893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Nazwa organizacji</w:t>
            </w:r>
          </w:p>
          <w:p w:rsidR="00EE6893" w:rsidRDefault="00C079B9" w:rsidP="00C079B9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Nr KRS</w:t>
            </w:r>
            <w:r>
              <w:rPr>
                <w:rFonts w:ascii="Cambria" w:hAnsi="Cambria"/>
              </w:rPr>
              <w:t xml:space="preserve"> </w:t>
            </w:r>
            <w:r w:rsidRPr="00A24D0D">
              <w:rPr>
                <w:rFonts w:ascii="Cambria" w:hAnsi="Cambria"/>
                <w:sz w:val="20"/>
                <w:szCs w:val="20"/>
              </w:rPr>
              <w:t>(w przypadku posiadania)</w:t>
            </w:r>
          </w:p>
          <w:p w:rsidR="006952FF" w:rsidRPr="00CF3F49" w:rsidRDefault="006952FF" w:rsidP="00EE6893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 </w:t>
            </w:r>
          </w:p>
        </w:tc>
        <w:tc>
          <w:tcPr>
            <w:tcW w:w="6945" w:type="dxa"/>
          </w:tcPr>
          <w:p w:rsidR="006952FF" w:rsidRDefault="006952FF" w:rsidP="006952FF">
            <w:pPr>
              <w:rPr>
                <w:rFonts w:ascii="Cambria" w:hAnsi="Cambria"/>
              </w:rPr>
            </w:pPr>
          </w:p>
          <w:p w:rsidR="00CC36A2" w:rsidRDefault="00CC36A2" w:rsidP="006952FF">
            <w:pPr>
              <w:rPr>
                <w:rFonts w:ascii="Cambria" w:hAnsi="Cambria"/>
              </w:rPr>
            </w:pPr>
          </w:p>
          <w:p w:rsidR="00CC36A2" w:rsidRDefault="00CC36A2" w:rsidP="006952FF">
            <w:pPr>
              <w:rPr>
                <w:rFonts w:ascii="Cambria" w:hAnsi="Cambria"/>
              </w:rPr>
            </w:pPr>
          </w:p>
          <w:p w:rsidR="00CC36A2" w:rsidRPr="00CF3F49" w:rsidRDefault="00CC36A2" w:rsidP="006952FF">
            <w:pPr>
              <w:rPr>
                <w:rFonts w:ascii="Cambria" w:hAnsi="Cambria"/>
              </w:rPr>
            </w:pPr>
          </w:p>
        </w:tc>
      </w:tr>
      <w:tr w:rsidR="006952FF" w:rsidRPr="00CF3F49" w:rsidTr="00C079B9">
        <w:tc>
          <w:tcPr>
            <w:tcW w:w="3369" w:type="dxa"/>
          </w:tcPr>
          <w:p w:rsidR="00CC36A2" w:rsidRPr="00CF3F49" w:rsidRDefault="00A24D0D" w:rsidP="004E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 osoby reprezentującej organizację</w:t>
            </w:r>
            <w:r w:rsidR="0036213D">
              <w:rPr>
                <w:rFonts w:ascii="Cambria" w:hAnsi="Cambria"/>
              </w:rPr>
              <w:t xml:space="preserve"> </w:t>
            </w:r>
          </w:p>
        </w:tc>
        <w:tc>
          <w:tcPr>
            <w:tcW w:w="6945" w:type="dxa"/>
          </w:tcPr>
          <w:p w:rsidR="006952FF" w:rsidRPr="00CF3F49" w:rsidRDefault="006952FF" w:rsidP="006952FF">
            <w:pPr>
              <w:rPr>
                <w:rFonts w:ascii="Cambria" w:hAnsi="Cambria"/>
              </w:rPr>
            </w:pPr>
          </w:p>
          <w:p w:rsidR="006952FF" w:rsidRPr="00CF3F49" w:rsidRDefault="006952FF" w:rsidP="006952FF">
            <w:pPr>
              <w:rPr>
                <w:rFonts w:ascii="Cambria" w:hAnsi="Cambria"/>
              </w:rPr>
            </w:pPr>
          </w:p>
        </w:tc>
      </w:tr>
      <w:tr w:rsidR="00A24D0D" w:rsidRPr="00CF3F49" w:rsidTr="00C079B9">
        <w:tc>
          <w:tcPr>
            <w:tcW w:w="3369" w:type="dxa"/>
          </w:tcPr>
          <w:p w:rsidR="00A24D0D" w:rsidRPr="00CF3F49" w:rsidRDefault="00A24D0D" w:rsidP="006952FF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Adres</w:t>
            </w: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  <w:p w:rsidR="00CC36A2" w:rsidRPr="00CF3F49" w:rsidRDefault="00CC36A2" w:rsidP="006952FF">
            <w:pPr>
              <w:rPr>
                <w:rFonts w:ascii="Cambria" w:hAnsi="Cambria"/>
              </w:rPr>
            </w:pPr>
          </w:p>
        </w:tc>
      </w:tr>
      <w:tr w:rsidR="006952FF" w:rsidRPr="00CF3F49" w:rsidTr="00C079B9">
        <w:trPr>
          <w:trHeight w:val="565"/>
        </w:trPr>
        <w:tc>
          <w:tcPr>
            <w:tcW w:w="3369" w:type="dxa"/>
          </w:tcPr>
          <w:p w:rsidR="006952FF" w:rsidRPr="00CF3F49" w:rsidRDefault="00A24D0D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</w:t>
            </w:r>
            <w:r w:rsidR="00EE6893">
              <w:rPr>
                <w:rFonts w:ascii="Cambria" w:hAnsi="Cambria"/>
              </w:rPr>
              <w:t>elefon</w:t>
            </w:r>
            <w:r>
              <w:rPr>
                <w:rFonts w:ascii="Cambria" w:hAnsi="Cambria"/>
              </w:rPr>
              <w:t>u</w:t>
            </w:r>
          </w:p>
        </w:tc>
        <w:tc>
          <w:tcPr>
            <w:tcW w:w="6945" w:type="dxa"/>
          </w:tcPr>
          <w:p w:rsidR="006952FF" w:rsidRDefault="006952FF" w:rsidP="006952FF">
            <w:pPr>
              <w:rPr>
                <w:rFonts w:ascii="Cambria" w:hAnsi="Cambria"/>
              </w:rPr>
            </w:pPr>
          </w:p>
          <w:p w:rsidR="004E31DF" w:rsidRPr="00CF3F49" w:rsidRDefault="004E31DF" w:rsidP="006952FF">
            <w:pPr>
              <w:rPr>
                <w:rFonts w:ascii="Cambria" w:hAnsi="Cambria"/>
              </w:rPr>
            </w:pPr>
          </w:p>
        </w:tc>
      </w:tr>
      <w:tr w:rsidR="00EE6893" w:rsidRPr="00CF3F49" w:rsidTr="00C079B9">
        <w:tc>
          <w:tcPr>
            <w:tcW w:w="3369" w:type="dxa"/>
          </w:tcPr>
          <w:p w:rsidR="00EE6893" w:rsidRPr="00CF3F49" w:rsidRDefault="00A24D0D" w:rsidP="00C07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Adres e</w:t>
            </w:r>
            <w:r w:rsidR="00EE6893">
              <w:rPr>
                <w:rFonts w:ascii="Cambria" w:hAnsi="Cambria"/>
              </w:rPr>
              <w:t>-mail</w:t>
            </w:r>
          </w:p>
        </w:tc>
        <w:tc>
          <w:tcPr>
            <w:tcW w:w="6945" w:type="dxa"/>
          </w:tcPr>
          <w:p w:rsidR="004E31DF" w:rsidRDefault="004E31DF" w:rsidP="006952FF">
            <w:pPr>
              <w:rPr>
                <w:rFonts w:ascii="Cambria" w:hAnsi="Cambria"/>
              </w:rPr>
            </w:pPr>
          </w:p>
          <w:p w:rsidR="00A24D0D" w:rsidRDefault="00A24D0D" w:rsidP="006952FF">
            <w:pPr>
              <w:rPr>
                <w:rFonts w:ascii="Cambria" w:hAnsi="Cambria"/>
              </w:rPr>
            </w:pPr>
          </w:p>
        </w:tc>
      </w:tr>
      <w:tr w:rsidR="00CC36A2" w:rsidRPr="00CF3F49" w:rsidTr="00C079B9">
        <w:tc>
          <w:tcPr>
            <w:tcW w:w="3369" w:type="dxa"/>
          </w:tcPr>
          <w:p w:rsidR="00CC36A2" w:rsidRDefault="00CC36A2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Dane osoby do kontaktu </w:t>
            </w:r>
          </w:p>
          <w:p w:rsidR="00CC36A2" w:rsidRDefault="00CC36A2" w:rsidP="00695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(imię i nazwisko, numer telefonu, adres e-mail)</w:t>
            </w:r>
          </w:p>
        </w:tc>
        <w:tc>
          <w:tcPr>
            <w:tcW w:w="6945" w:type="dxa"/>
          </w:tcPr>
          <w:p w:rsidR="00CC36A2" w:rsidRDefault="00CC36A2" w:rsidP="006952FF">
            <w:pPr>
              <w:rPr>
                <w:rFonts w:ascii="Cambria" w:hAnsi="Cambria"/>
              </w:rPr>
            </w:pPr>
          </w:p>
        </w:tc>
      </w:tr>
    </w:tbl>
    <w:p w:rsidR="006952FF" w:rsidRPr="00CF3F49" w:rsidRDefault="006952FF" w:rsidP="006952FF">
      <w:pPr>
        <w:rPr>
          <w:rFonts w:ascii="Cambria" w:hAnsi="Cambria"/>
        </w:rPr>
      </w:pPr>
    </w:p>
    <w:p w:rsidR="006952FF" w:rsidRDefault="00C079B9" w:rsidP="00C079B9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Opis inicjatywy</w:t>
      </w:r>
      <w:r w:rsidR="00A24D0D">
        <w:rPr>
          <w:rFonts w:ascii="Cambria" w:hAnsi="Cambria"/>
          <w:b/>
        </w:rPr>
        <w:t xml:space="preserve"> </w:t>
      </w:r>
    </w:p>
    <w:p w:rsidR="006952FF" w:rsidRPr="00CF3F49" w:rsidRDefault="006952FF" w:rsidP="006952FF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A24D0D" w:rsidRPr="00CF3F49" w:rsidTr="00C079B9">
        <w:trPr>
          <w:trHeight w:val="1521"/>
        </w:trPr>
        <w:tc>
          <w:tcPr>
            <w:tcW w:w="3369" w:type="dxa"/>
          </w:tcPr>
          <w:p w:rsidR="004E31DF" w:rsidRPr="00CF3F49" w:rsidRDefault="004E31DF" w:rsidP="004E3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</w:t>
            </w:r>
            <w:r w:rsidRPr="00CF3F4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realizacji inicjatywy – przebieg działań </w:t>
            </w:r>
          </w:p>
          <w:p w:rsidR="004E31DF" w:rsidRPr="00CF3F49" w:rsidRDefault="004E31DF" w:rsidP="00A24D0D">
            <w:pPr>
              <w:rPr>
                <w:rFonts w:ascii="Cambria" w:hAnsi="Cambria"/>
              </w:rPr>
            </w:pPr>
          </w:p>
          <w:p w:rsidR="00A24D0D" w:rsidRPr="00CF3F49" w:rsidRDefault="00A24D0D" w:rsidP="00D373E2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E37D30" w:rsidRDefault="00E37D30" w:rsidP="006952FF">
            <w:pPr>
              <w:rPr>
                <w:rFonts w:ascii="Cambria" w:hAnsi="Cambria"/>
              </w:rPr>
            </w:pPr>
          </w:p>
        </w:tc>
      </w:tr>
      <w:tr w:rsidR="00A24D0D" w:rsidRPr="00CF3F49" w:rsidTr="00C079B9">
        <w:trPr>
          <w:trHeight w:val="833"/>
        </w:trPr>
        <w:tc>
          <w:tcPr>
            <w:tcW w:w="3369" w:type="dxa"/>
          </w:tcPr>
          <w:p w:rsidR="004D4B18" w:rsidRDefault="004D4B18" w:rsidP="004D4B18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 xml:space="preserve">Partnerzy biorący udział w realizacji inicjatywy </w:t>
            </w:r>
          </w:p>
          <w:p w:rsidR="00A24D0D" w:rsidRDefault="00A24D0D" w:rsidP="00A24D0D">
            <w:pPr>
              <w:rPr>
                <w:rFonts w:ascii="Cambria" w:hAnsi="Cambria"/>
              </w:rPr>
            </w:pPr>
          </w:p>
          <w:p w:rsidR="00AE24F3" w:rsidRPr="00CF3F49" w:rsidRDefault="00AE24F3" w:rsidP="00A24D0D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24D0D" w:rsidRDefault="00A24D0D" w:rsidP="006952FF">
            <w:pPr>
              <w:rPr>
                <w:rFonts w:ascii="Cambria" w:hAnsi="Cambria"/>
              </w:rPr>
            </w:pPr>
          </w:p>
        </w:tc>
      </w:tr>
      <w:tr w:rsidR="00AE24F3" w:rsidRPr="00CF3F49" w:rsidTr="00C079B9">
        <w:trPr>
          <w:trHeight w:val="1548"/>
        </w:trPr>
        <w:tc>
          <w:tcPr>
            <w:tcW w:w="3369" w:type="dxa"/>
          </w:tcPr>
          <w:p w:rsidR="004E31DF" w:rsidRDefault="004E31DF" w:rsidP="004E31DF">
            <w:pPr>
              <w:rPr>
                <w:rFonts w:ascii="Cambria" w:hAnsi="Cambria"/>
              </w:rPr>
            </w:pPr>
            <w:r w:rsidRPr="00CF3F49">
              <w:rPr>
                <w:rFonts w:ascii="Cambria" w:hAnsi="Cambria"/>
              </w:rPr>
              <w:t>Znaczenie inicjatywy dla gminy, miasta, powiatu, województwa</w:t>
            </w:r>
            <w:r>
              <w:rPr>
                <w:rFonts w:ascii="Cambria" w:hAnsi="Cambria"/>
              </w:rPr>
              <w:t xml:space="preserve"> (lokalnej społeczności)</w:t>
            </w:r>
          </w:p>
          <w:p w:rsidR="00AE24F3" w:rsidRDefault="00AE24F3" w:rsidP="004E31DF">
            <w:pPr>
              <w:rPr>
                <w:rFonts w:ascii="Cambria" w:hAnsi="Cambria"/>
              </w:rPr>
            </w:pPr>
          </w:p>
        </w:tc>
        <w:tc>
          <w:tcPr>
            <w:tcW w:w="6945" w:type="dxa"/>
          </w:tcPr>
          <w:p w:rsidR="00AE24F3" w:rsidRDefault="00AE24F3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  <w:p w:rsidR="004E31DF" w:rsidRDefault="004E31DF" w:rsidP="006952FF">
            <w:pPr>
              <w:rPr>
                <w:rFonts w:ascii="Cambria" w:hAnsi="Cambria"/>
              </w:rPr>
            </w:pPr>
          </w:p>
        </w:tc>
      </w:tr>
    </w:tbl>
    <w:p w:rsidR="004D4B18" w:rsidRDefault="004D4B18" w:rsidP="006952FF">
      <w:pPr>
        <w:rPr>
          <w:rFonts w:ascii="Cambria" w:hAnsi="Cambria"/>
        </w:rPr>
      </w:pPr>
    </w:p>
    <w:p w:rsidR="003932BD" w:rsidRDefault="003932BD" w:rsidP="003932BD">
      <w:pPr>
        <w:rPr>
          <w:rFonts w:ascii="Cambria" w:hAnsi="Cambria"/>
          <w:sz w:val="20"/>
          <w:szCs w:val="20"/>
        </w:rPr>
      </w:pPr>
    </w:p>
    <w:p w:rsidR="003932BD" w:rsidRDefault="00AE24F3" w:rsidP="00C079B9">
      <w:pPr>
        <w:numPr>
          <w:ilvl w:val="0"/>
          <w:numId w:val="5"/>
        </w:numPr>
        <w:rPr>
          <w:rFonts w:ascii="Cambria" w:hAnsi="Cambria"/>
        </w:rPr>
      </w:pPr>
      <w:r w:rsidRPr="00AE24F3">
        <w:rPr>
          <w:rFonts w:ascii="Cambria" w:hAnsi="Cambria"/>
          <w:b/>
        </w:rPr>
        <w:t>Załączniki do formularza zgłoszeniowego</w:t>
      </w:r>
      <w:r>
        <w:rPr>
          <w:rFonts w:ascii="Cambria" w:hAnsi="Cambria"/>
        </w:rPr>
        <w:t xml:space="preserve"> </w:t>
      </w:r>
    </w:p>
    <w:p w:rsidR="004C772B" w:rsidRPr="00CF3F49" w:rsidRDefault="004C772B" w:rsidP="006952FF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C772B" w:rsidRPr="00CF3F49" w:rsidTr="002400A5">
        <w:tc>
          <w:tcPr>
            <w:tcW w:w="10314" w:type="dxa"/>
          </w:tcPr>
          <w:p w:rsidR="00AE24F3" w:rsidRPr="00AE24F3" w:rsidRDefault="00E37D30" w:rsidP="00AE24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  <w:r w:rsidR="00AE24F3">
              <w:rPr>
                <w:rFonts w:ascii="Cambria" w:hAnsi="Cambria"/>
              </w:rPr>
              <w:t>odatkowe</w:t>
            </w:r>
            <w:r>
              <w:rPr>
                <w:rFonts w:ascii="Cambria" w:hAnsi="Cambria"/>
              </w:rPr>
              <w:t xml:space="preserve"> informacje</w:t>
            </w:r>
            <w:r w:rsidR="007D2486">
              <w:rPr>
                <w:rFonts w:ascii="Cambria" w:hAnsi="Cambria"/>
              </w:rPr>
              <w:t>, zdjęcia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i inne materiały</w:t>
            </w:r>
            <w:r w:rsidR="00AE24F3">
              <w:rPr>
                <w:rFonts w:ascii="Cambria" w:hAnsi="Cambria"/>
              </w:rPr>
              <w:t xml:space="preserve"> o zgłaszanej inicjatywie można przesyłać </w:t>
            </w:r>
            <w:r w:rsidR="00AE24F3" w:rsidRPr="00AE24F3">
              <w:rPr>
                <w:rFonts w:ascii="Cambria" w:hAnsi="Cambria"/>
              </w:rPr>
              <w:t xml:space="preserve">pocztą elektroniczną na adres: inicjatywaspoleczna@bialystok.uw.gov.pl. </w:t>
            </w:r>
          </w:p>
          <w:p w:rsidR="004C772B" w:rsidRPr="00CF3F49" w:rsidRDefault="00D531F4" w:rsidP="00AE24F3">
            <w:pPr>
              <w:rPr>
                <w:rFonts w:ascii="Cambria" w:hAnsi="Cambria"/>
              </w:rPr>
            </w:pPr>
            <w:r w:rsidRPr="00D531F4">
              <w:rPr>
                <w:rFonts w:ascii="Cambria" w:hAnsi="Cambria"/>
              </w:rPr>
              <w:t>W temacie wiadomości należy wskazać nazwę organizacji i inicjatywy.</w:t>
            </w:r>
          </w:p>
        </w:tc>
      </w:tr>
    </w:tbl>
    <w:p w:rsidR="0036213D" w:rsidRDefault="0036213D" w:rsidP="0036213D">
      <w:pPr>
        <w:rPr>
          <w:rFonts w:ascii="Cambria" w:hAnsi="Cambria"/>
        </w:rPr>
      </w:pPr>
    </w:p>
    <w:p w:rsidR="0036213D" w:rsidRDefault="0036213D" w:rsidP="0036213D">
      <w:pPr>
        <w:rPr>
          <w:rFonts w:ascii="Cambria" w:hAnsi="Cambria"/>
        </w:rPr>
      </w:pPr>
    </w:p>
    <w:p w:rsidR="0036213D" w:rsidRP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 xml:space="preserve">Wyrażam zgodę na przetwarzanie i wykorzystywanie przez Organizatora danych dotyczących Uczestników </w:t>
      </w:r>
      <w:r w:rsidR="00736D9C">
        <w:rPr>
          <w:rFonts w:ascii="Cambria" w:hAnsi="Cambria"/>
          <w:sz w:val="20"/>
          <w:szCs w:val="20"/>
        </w:rPr>
        <w:t xml:space="preserve">konkursu </w:t>
      </w:r>
      <w:r w:rsidRPr="0036213D">
        <w:rPr>
          <w:rFonts w:ascii="Cambria" w:hAnsi="Cambria"/>
          <w:sz w:val="20"/>
          <w:szCs w:val="20"/>
        </w:rPr>
        <w:t>oraz nadesłanych materiałów prezentujących realizowane działania w publikacjach promocyjnych oraz jako dokumentacji Konkursu.</w:t>
      </w:r>
    </w:p>
    <w:p w:rsidR="0036213D" w:rsidRP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Niniejszym zgłaszam się/organizację/instytucję do konkursu i akceptuję regulamin konkursu. Oświadczam, że informacje zawarte w formularzu zgłoszeniowym są prawdziwe i zgodne ze stanem faktycznym i prawnym.</w:t>
      </w:r>
    </w:p>
    <w:p w:rsidR="0036213D" w:rsidRDefault="0036213D" w:rsidP="0036213D">
      <w:pPr>
        <w:rPr>
          <w:rFonts w:ascii="Cambria" w:hAnsi="Cambria"/>
          <w:sz w:val="20"/>
          <w:szCs w:val="20"/>
        </w:rPr>
      </w:pPr>
      <w:r w:rsidRPr="0036213D">
        <w:rPr>
          <w:rFonts w:ascii="Cambria" w:hAnsi="Cambria"/>
          <w:sz w:val="20"/>
          <w:szCs w:val="20"/>
        </w:rPr>
        <w:t>Zobowiązuję się do przestrzegania postanowień regulaminu konkursu.</w:t>
      </w: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  <w:sz w:val="20"/>
          <w:szCs w:val="20"/>
        </w:rPr>
      </w:pPr>
    </w:p>
    <w:p w:rsidR="0036213D" w:rsidRDefault="0036213D" w:rsidP="0036213D">
      <w:pPr>
        <w:rPr>
          <w:rFonts w:ascii="Cambria" w:hAnsi="Cambria"/>
        </w:rPr>
      </w:pPr>
      <w:r w:rsidRPr="0036213D">
        <w:rPr>
          <w:rFonts w:ascii="Cambria" w:hAnsi="Cambria"/>
        </w:rPr>
        <w:t>Data</w:t>
      </w:r>
      <w:r>
        <w:rPr>
          <w:rFonts w:ascii="Cambria" w:hAnsi="Cambria"/>
        </w:rPr>
        <w:t xml:space="preserve"> …………………</w:t>
      </w:r>
    </w:p>
    <w:p w:rsidR="004D4B18" w:rsidRDefault="004D4B18" w:rsidP="0036213D">
      <w:pPr>
        <w:rPr>
          <w:rFonts w:ascii="Cambria" w:hAnsi="Cambria"/>
        </w:rPr>
      </w:pPr>
    </w:p>
    <w:p w:rsidR="0036213D" w:rsidRPr="0036213D" w:rsidRDefault="00705FE1" w:rsidP="0036213D">
      <w:pPr>
        <w:rPr>
          <w:rFonts w:ascii="Cambria" w:hAnsi="Cambria"/>
        </w:rPr>
      </w:pPr>
      <w:r>
        <w:rPr>
          <w:rFonts w:ascii="Cambria" w:hAnsi="Cambria"/>
        </w:rPr>
        <w:t>Imię i nazwisko zgłaszającego</w:t>
      </w:r>
      <w:r w:rsidR="0036213D">
        <w:rPr>
          <w:rFonts w:ascii="Cambria" w:hAnsi="Cambria"/>
        </w:rPr>
        <w:t xml:space="preserve"> …………………………..</w:t>
      </w:r>
      <w:r w:rsidR="0036213D" w:rsidRPr="0036213D">
        <w:rPr>
          <w:rFonts w:ascii="Cambria" w:hAnsi="Cambria"/>
        </w:rPr>
        <w:t xml:space="preserve">                                                                         </w:t>
      </w:r>
      <w:r w:rsidR="0036213D">
        <w:rPr>
          <w:rFonts w:ascii="Cambria" w:hAnsi="Cambria"/>
        </w:rPr>
        <w:t xml:space="preserve">               </w:t>
      </w:r>
    </w:p>
    <w:sectPr w:rsidR="0036213D" w:rsidRPr="0036213D" w:rsidSect="006B1327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50" w:rsidRDefault="00B05250">
      <w:r>
        <w:separator/>
      </w:r>
    </w:p>
  </w:endnote>
  <w:endnote w:type="continuationSeparator" w:id="0">
    <w:p w:rsidR="00B05250" w:rsidRDefault="00B0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97" w:rsidRDefault="00717297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297" w:rsidRDefault="00717297" w:rsidP="006952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97" w:rsidRDefault="00717297" w:rsidP="00D37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F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297" w:rsidRDefault="00717297" w:rsidP="006952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50" w:rsidRDefault="00B05250">
      <w:r>
        <w:separator/>
      </w:r>
    </w:p>
  </w:footnote>
  <w:footnote w:type="continuationSeparator" w:id="0">
    <w:p w:rsidR="00B05250" w:rsidRDefault="00B0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EF9"/>
    <w:multiLevelType w:val="hybridMultilevel"/>
    <w:tmpl w:val="701654D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1A2A"/>
    <w:multiLevelType w:val="hybridMultilevel"/>
    <w:tmpl w:val="616E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B1AE8"/>
    <w:multiLevelType w:val="hybridMultilevel"/>
    <w:tmpl w:val="88744F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A4353"/>
    <w:multiLevelType w:val="hybridMultilevel"/>
    <w:tmpl w:val="A71E96E4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66E0A"/>
    <w:multiLevelType w:val="hybridMultilevel"/>
    <w:tmpl w:val="299E1E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11B3E"/>
    <w:multiLevelType w:val="hybridMultilevel"/>
    <w:tmpl w:val="80DCFFF2"/>
    <w:lvl w:ilvl="0" w:tplc="8E00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FF"/>
    <w:rsid w:val="00021962"/>
    <w:rsid w:val="000313FF"/>
    <w:rsid w:val="00032F5D"/>
    <w:rsid w:val="000609C7"/>
    <w:rsid w:val="0008653E"/>
    <w:rsid w:val="000908B1"/>
    <w:rsid w:val="00091858"/>
    <w:rsid w:val="000B28C6"/>
    <w:rsid w:val="000C308C"/>
    <w:rsid w:val="000E2BEC"/>
    <w:rsid w:val="000F302C"/>
    <w:rsid w:val="000F4246"/>
    <w:rsid w:val="000F7F5D"/>
    <w:rsid w:val="00100B76"/>
    <w:rsid w:val="00121D78"/>
    <w:rsid w:val="00141A98"/>
    <w:rsid w:val="0015799C"/>
    <w:rsid w:val="001C37C2"/>
    <w:rsid w:val="001C39C5"/>
    <w:rsid w:val="001C7203"/>
    <w:rsid w:val="00206D44"/>
    <w:rsid w:val="00232109"/>
    <w:rsid w:val="002400A5"/>
    <w:rsid w:val="00246B70"/>
    <w:rsid w:val="00263236"/>
    <w:rsid w:val="002632ED"/>
    <w:rsid w:val="00265A74"/>
    <w:rsid w:val="00267AEE"/>
    <w:rsid w:val="002750CF"/>
    <w:rsid w:val="002B629A"/>
    <w:rsid w:val="002C0319"/>
    <w:rsid w:val="002D33AC"/>
    <w:rsid w:val="00316307"/>
    <w:rsid w:val="00323F15"/>
    <w:rsid w:val="003316AF"/>
    <w:rsid w:val="00335980"/>
    <w:rsid w:val="00354352"/>
    <w:rsid w:val="0036213D"/>
    <w:rsid w:val="00371ED6"/>
    <w:rsid w:val="00373C45"/>
    <w:rsid w:val="003932BD"/>
    <w:rsid w:val="00395E94"/>
    <w:rsid w:val="003A30FD"/>
    <w:rsid w:val="003C1066"/>
    <w:rsid w:val="003C167E"/>
    <w:rsid w:val="003F10F3"/>
    <w:rsid w:val="00435F93"/>
    <w:rsid w:val="004457A7"/>
    <w:rsid w:val="00463AD7"/>
    <w:rsid w:val="00474A0D"/>
    <w:rsid w:val="00486BB2"/>
    <w:rsid w:val="00493D84"/>
    <w:rsid w:val="004A29C0"/>
    <w:rsid w:val="004B7B81"/>
    <w:rsid w:val="004C7237"/>
    <w:rsid w:val="004C772B"/>
    <w:rsid w:val="004D1599"/>
    <w:rsid w:val="004D4B18"/>
    <w:rsid w:val="004E31DF"/>
    <w:rsid w:val="004E73DB"/>
    <w:rsid w:val="005115DF"/>
    <w:rsid w:val="00547026"/>
    <w:rsid w:val="00575F3E"/>
    <w:rsid w:val="005B444E"/>
    <w:rsid w:val="005C552B"/>
    <w:rsid w:val="005E1AE5"/>
    <w:rsid w:val="006009D4"/>
    <w:rsid w:val="00642202"/>
    <w:rsid w:val="00671955"/>
    <w:rsid w:val="00676F40"/>
    <w:rsid w:val="00686DE3"/>
    <w:rsid w:val="006952FF"/>
    <w:rsid w:val="006B1327"/>
    <w:rsid w:val="006F083C"/>
    <w:rsid w:val="00700BF5"/>
    <w:rsid w:val="007039A0"/>
    <w:rsid w:val="00705FE1"/>
    <w:rsid w:val="00717297"/>
    <w:rsid w:val="00720A84"/>
    <w:rsid w:val="00730359"/>
    <w:rsid w:val="00736D9C"/>
    <w:rsid w:val="0075134E"/>
    <w:rsid w:val="0076228B"/>
    <w:rsid w:val="007C0A4D"/>
    <w:rsid w:val="007D1BB1"/>
    <w:rsid w:val="007D2486"/>
    <w:rsid w:val="007D30E4"/>
    <w:rsid w:val="007D4972"/>
    <w:rsid w:val="0082144C"/>
    <w:rsid w:val="00827F88"/>
    <w:rsid w:val="00844290"/>
    <w:rsid w:val="00876C55"/>
    <w:rsid w:val="0088168B"/>
    <w:rsid w:val="00891CFC"/>
    <w:rsid w:val="0089720C"/>
    <w:rsid w:val="008A3154"/>
    <w:rsid w:val="008C3D30"/>
    <w:rsid w:val="008E75C7"/>
    <w:rsid w:val="0094042B"/>
    <w:rsid w:val="00965323"/>
    <w:rsid w:val="00977506"/>
    <w:rsid w:val="00986397"/>
    <w:rsid w:val="009C13AB"/>
    <w:rsid w:val="009D5955"/>
    <w:rsid w:val="009E50E7"/>
    <w:rsid w:val="00A24D0D"/>
    <w:rsid w:val="00A60C4E"/>
    <w:rsid w:val="00A6723C"/>
    <w:rsid w:val="00A73791"/>
    <w:rsid w:val="00AA0391"/>
    <w:rsid w:val="00AA1D52"/>
    <w:rsid w:val="00AC6DBF"/>
    <w:rsid w:val="00AD78AD"/>
    <w:rsid w:val="00AE24F3"/>
    <w:rsid w:val="00B05250"/>
    <w:rsid w:val="00B4304D"/>
    <w:rsid w:val="00B452B2"/>
    <w:rsid w:val="00B45CD4"/>
    <w:rsid w:val="00B520CE"/>
    <w:rsid w:val="00B55F85"/>
    <w:rsid w:val="00B6389D"/>
    <w:rsid w:val="00B650C7"/>
    <w:rsid w:val="00B9143E"/>
    <w:rsid w:val="00BA0896"/>
    <w:rsid w:val="00BA469D"/>
    <w:rsid w:val="00BC358E"/>
    <w:rsid w:val="00BD4CDE"/>
    <w:rsid w:val="00BF4C86"/>
    <w:rsid w:val="00C079B9"/>
    <w:rsid w:val="00C20208"/>
    <w:rsid w:val="00C2241C"/>
    <w:rsid w:val="00C30B57"/>
    <w:rsid w:val="00C3225E"/>
    <w:rsid w:val="00C40882"/>
    <w:rsid w:val="00C52271"/>
    <w:rsid w:val="00C9535B"/>
    <w:rsid w:val="00CC270F"/>
    <w:rsid w:val="00CC36A2"/>
    <w:rsid w:val="00CC54BE"/>
    <w:rsid w:val="00CD00D1"/>
    <w:rsid w:val="00CD2581"/>
    <w:rsid w:val="00CF3F49"/>
    <w:rsid w:val="00D12BD1"/>
    <w:rsid w:val="00D373E2"/>
    <w:rsid w:val="00D531F4"/>
    <w:rsid w:val="00DA51B7"/>
    <w:rsid w:val="00DE35B6"/>
    <w:rsid w:val="00DE49EC"/>
    <w:rsid w:val="00E02D7C"/>
    <w:rsid w:val="00E1270F"/>
    <w:rsid w:val="00E14589"/>
    <w:rsid w:val="00E34FE0"/>
    <w:rsid w:val="00E37D30"/>
    <w:rsid w:val="00E568BF"/>
    <w:rsid w:val="00E57824"/>
    <w:rsid w:val="00E7107D"/>
    <w:rsid w:val="00E8682D"/>
    <w:rsid w:val="00EE0F5C"/>
    <w:rsid w:val="00EE6893"/>
    <w:rsid w:val="00EF6169"/>
    <w:rsid w:val="00F11D4C"/>
    <w:rsid w:val="00F41EA1"/>
    <w:rsid w:val="00F4634E"/>
    <w:rsid w:val="00F70C2E"/>
    <w:rsid w:val="00FB448A"/>
    <w:rsid w:val="00FB4715"/>
    <w:rsid w:val="00FD623C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952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52FF"/>
  </w:style>
  <w:style w:type="character" w:styleId="Hipercze">
    <w:name w:val="Hyperlink"/>
    <w:rsid w:val="00CF3F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D7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952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52FF"/>
  </w:style>
  <w:style w:type="character" w:styleId="Hipercze">
    <w:name w:val="Hyperlink"/>
    <w:rsid w:val="00CF3F4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D7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2001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mailto:inicjatywaspoleczna@bialystok.uw.gov.pl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dszutko</dc:creator>
  <cp:keywords/>
  <dc:description/>
  <cp:lastModifiedBy>radny</cp:lastModifiedBy>
  <cp:revision>3</cp:revision>
  <cp:lastPrinted>2011-04-01T08:07:00Z</cp:lastPrinted>
  <dcterms:created xsi:type="dcterms:W3CDTF">2017-04-03T07:59:00Z</dcterms:created>
  <dcterms:modified xsi:type="dcterms:W3CDTF">2017-04-03T14:16:00Z</dcterms:modified>
</cp:coreProperties>
</file>