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33055" w14:textId="77777777" w:rsidR="00965473" w:rsidRPr="000D5880" w:rsidRDefault="000D588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5880">
        <w:rPr>
          <w:rFonts w:asciiTheme="minorHAnsi" w:hAnsiTheme="minorHAnsi" w:cstheme="minorHAnsi"/>
          <w:b/>
          <w:sz w:val="24"/>
          <w:szCs w:val="24"/>
        </w:rPr>
        <w:t xml:space="preserve">Badanie ankietowe </w:t>
      </w:r>
    </w:p>
    <w:p w14:paraId="7282122E" w14:textId="77777777" w:rsidR="00965473" w:rsidRPr="000D5880" w:rsidRDefault="000D588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D5880">
        <w:rPr>
          <w:rFonts w:asciiTheme="minorHAnsi" w:hAnsiTheme="minorHAnsi" w:cstheme="minorHAnsi"/>
          <w:b/>
          <w:sz w:val="24"/>
          <w:szCs w:val="24"/>
        </w:rPr>
        <w:t>dotyczące problemów i szans rozwojowych miasta Augustowa</w:t>
      </w:r>
    </w:p>
    <w:p w14:paraId="03005EBC" w14:textId="77777777" w:rsidR="00965473" w:rsidRPr="000D5880" w:rsidRDefault="00965473">
      <w:pPr>
        <w:pStyle w:val="Bezodstpw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03EF4B0" w14:textId="77777777" w:rsidR="00965473" w:rsidRPr="000D5880" w:rsidRDefault="000D5880">
      <w:pPr>
        <w:pStyle w:val="Bezodstpw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D5880">
        <w:rPr>
          <w:rFonts w:asciiTheme="minorHAnsi" w:hAnsiTheme="minorHAnsi" w:cstheme="minorHAnsi"/>
          <w:i/>
          <w:sz w:val="24"/>
          <w:szCs w:val="24"/>
        </w:rPr>
        <w:t>Szanowni Państwo,</w:t>
      </w:r>
    </w:p>
    <w:p w14:paraId="4A3DEC17" w14:textId="77777777" w:rsidR="00965473" w:rsidRPr="000D5880" w:rsidRDefault="000D5880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D5880">
        <w:rPr>
          <w:rFonts w:asciiTheme="minorHAnsi" w:hAnsiTheme="minorHAnsi" w:cstheme="minorHAnsi"/>
          <w:i/>
          <w:sz w:val="24"/>
          <w:szCs w:val="24"/>
        </w:rPr>
        <w:t>Miasto Augustów przygotowuje obecnie działania związane z aplikowaniem do programu pn. Rozwój Lokalny ogłoszonego przez Ministerstwo Inwestycji i Rozwoju (</w:t>
      </w:r>
      <w:hyperlink r:id="rId4">
        <w:r w:rsidRPr="000D5880">
          <w:rPr>
            <w:rStyle w:val="czeinternetowe"/>
            <w:rFonts w:asciiTheme="minorHAnsi" w:hAnsiTheme="minorHAnsi" w:cstheme="minorHAnsi"/>
            <w:i/>
            <w:sz w:val="24"/>
            <w:szCs w:val="24"/>
          </w:rPr>
          <w:t>https://www.eog.gov.pl/strony/zapoznaj-sie-z-funduszami/rozwoj-lokalny/</w:t>
        </w:r>
      </w:hyperlink>
      <w:r w:rsidRPr="000D5880">
        <w:rPr>
          <w:rFonts w:asciiTheme="minorHAnsi" w:hAnsiTheme="minorHAnsi" w:cstheme="minorHAnsi"/>
          <w:i/>
          <w:sz w:val="24"/>
          <w:szCs w:val="24"/>
        </w:rPr>
        <w:t xml:space="preserve">). Pierwszym etapem całej procedury jest przygotowanie zarysu działań prorozwojowych odnoszących się zarówno do sfery inwestycji, jak również poprawy funkcjonowania instytucji miejskich. W związku z tym, zależy nam na poznaniu Państwa opinii na temat barier i potencjałów rozwojowych miasta, jak również działań, które odpowiadając na zidentyfikowane problemy, przyczynią się do ich ograniczenia. </w:t>
      </w:r>
      <w:r w:rsidRPr="000D5880">
        <w:rPr>
          <w:rFonts w:asciiTheme="minorHAnsi" w:eastAsia="Verdana" w:hAnsiTheme="minorHAnsi" w:cstheme="minorHAnsi"/>
          <w:i/>
          <w:color w:val="363C3A"/>
          <w:sz w:val="24"/>
          <w:szCs w:val="24"/>
        </w:rPr>
        <w:t>Z</w:t>
      </w:r>
      <w:r w:rsidRPr="000D5880">
        <w:rPr>
          <w:rFonts w:asciiTheme="minorHAnsi" w:hAnsiTheme="minorHAnsi" w:cstheme="minorHAnsi"/>
          <w:i/>
          <w:sz w:val="24"/>
          <w:szCs w:val="24"/>
        </w:rPr>
        <w:t>wracam się do Państwa z uprzejmą prośbą o wypełnienie niniejszego kwestionariusza ankiety.</w:t>
      </w:r>
      <w:r w:rsidRPr="000D5880">
        <w:rPr>
          <w:rFonts w:asciiTheme="minorHAnsi" w:eastAsia="Verdana" w:hAnsiTheme="minorHAnsi" w:cstheme="minorHAnsi"/>
          <w:i/>
          <w:color w:val="363C3A"/>
          <w:sz w:val="24"/>
          <w:szCs w:val="24"/>
        </w:rPr>
        <w:t xml:space="preserve"> </w:t>
      </w:r>
      <w:r w:rsidRPr="000D5880">
        <w:rPr>
          <w:rFonts w:asciiTheme="minorHAnsi" w:hAnsiTheme="minorHAnsi" w:cstheme="minorHAnsi"/>
          <w:i/>
          <w:sz w:val="24"/>
          <w:szCs w:val="24"/>
        </w:rPr>
        <w:t xml:space="preserve">Badanie jest anonimowe, zaś jego wyniki posłużą do dalszych prac </w:t>
      </w:r>
    </w:p>
    <w:p w14:paraId="44970B44" w14:textId="77777777" w:rsidR="00965473" w:rsidRPr="000D5880" w:rsidRDefault="000D5880">
      <w:pPr>
        <w:pStyle w:val="Bezodstpw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0D5880">
        <w:rPr>
          <w:rFonts w:asciiTheme="minorHAnsi" w:hAnsiTheme="minorHAnsi" w:cstheme="minorHAnsi"/>
          <w:i/>
          <w:sz w:val="24"/>
          <w:szCs w:val="24"/>
        </w:rPr>
        <w:t>Burmistrz Miasta Augustowa</w:t>
      </w:r>
    </w:p>
    <w:p w14:paraId="71981288" w14:textId="77777777" w:rsidR="00965473" w:rsidRPr="000D5880" w:rsidRDefault="000D5880">
      <w:pPr>
        <w:pStyle w:val="Bezodstpw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0D5880">
        <w:rPr>
          <w:rFonts w:asciiTheme="minorHAnsi" w:hAnsiTheme="minorHAnsi" w:cstheme="minorHAnsi"/>
          <w:i/>
          <w:sz w:val="24"/>
          <w:szCs w:val="24"/>
        </w:rPr>
        <w:t>Mirosław Karolczuk</w:t>
      </w:r>
    </w:p>
    <w:p w14:paraId="720BDBA5" w14:textId="77777777" w:rsidR="00965473" w:rsidRPr="000D5880" w:rsidRDefault="000D5880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D5880">
        <w:rPr>
          <w:rFonts w:asciiTheme="minorHAnsi" w:hAnsiTheme="minorHAnsi" w:cstheme="minorHAnsi"/>
          <w:b/>
          <w:sz w:val="24"/>
          <w:szCs w:val="24"/>
        </w:rPr>
        <w:t xml:space="preserve">1. Jak ocenia Pan/Pani znaczenie głównych problemów miasta Augustowa? </w:t>
      </w:r>
    </w:p>
    <w:p w14:paraId="4BF64D0A" w14:textId="77777777" w:rsidR="00965473" w:rsidRPr="000D5880" w:rsidRDefault="000D5880">
      <w:pPr>
        <w:pStyle w:val="Bezodstpw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D5880">
        <w:rPr>
          <w:rFonts w:asciiTheme="minorHAnsi" w:hAnsiTheme="minorHAnsi" w:cstheme="minorHAnsi"/>
          <w:i/>
          <w:sz w:val="24"/>
          <w:szCs w:val="24"/>
        </w:rPr>
        <w:t>Proszę dokonać oceny w skali od 1 do 5, gdzie 1 to bez znaczenia, a 5 bardzo ważny problem.</w:t>
      </w:r>
    </w:p>
    <w:p w14:paraId="42F65B77" w14:textId="39D0BE98" w:rsidR="00965473" w:rsidRPr="000D5880" w:rsidRDefault="000D5880">
      <w:pPr>
        <w:pStyle w:val="Bezodstpw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D5880">
        <w:rPr>
          <w:rFonts w:asciiTheme="minorHAnsi" w:hAnsiTheme="minorHAnsi" w:cstheme="minorHAnsi"/>
          <w:i/>
          <w:sz w:val="24"/>
          <w:szCs w:val="24"/>
        </w:rPr>
        <w:t xml:space="preserve">W </w:t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i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i/>
          <w:sz w:val="24"/>
          <w:szCs w:val="24"/>
        </w:rPr>
      </w:r>
      <w:r w:rsidR="00F41BE6">
        <w:rPr>
          <w:rFonts w:asciiTheme="minorHAnsi" w:hAnsiTheme="minorHAnsi" w:cstheme="minorHAnsi"/>
          <w:i/>
          <w:sz w:val="24"/>
          <w:szCs w:val="24"/>
        </w:rPr>
        <w:fldChar w:fldCharType="separate"/>
      </w:r>
      <w:bookmarkStart w:id="0" w:name="__Fieldmark__38_1999951531"/>
      <w:bookmarkEnd w:id="0"/>
      <w:r w:rsidRPr="000D5880">
        <w:rPr>
          <w:rFonts w:asciiTheme="minorHAnsi" w:hAnsiTheme="minorHAnsi" w:cstheme="minorHAnsi"/>
          <w:i/>
          <w:sz w:val="24"/>
          <w:szCs w:val="24"/>
        </w:rPr>
        <w:fldChar w:fldCharType="end"/>
      </w:r>
      <w:r w:rsidRPr="000D5880">
        <w:rPr>
          <w:rFonts w:asciiTheme="minorHAnsi" w:hAnsiTheme="minorHAnsi" w:cstheme="minorHAnsi"/>
          <w:i/>
          <w:sz w:val="24"/>
          <w:szCs w:val="24"/>
        </w:rPr>
        <w:t xml:space="preserve"> proszę postawić znak x przy wybranej odpowiedzi lub zaznaczyć dwukrotnym kliknięciem w wersji elektronicznej (.</w:t>
      </w:r>
      <w:proofErr w:type="spellStart"/>
      <w:r w:rsidRPr="000D5880">
        <w:rPr>
          <w:rFonts w:asciiTheme="minorHAnsi" w:hAnsiTheme="minorHAnsi" w:cstheme="minorHAnsi"/>
          <w:i/>
          <w:sz w:val="24"/>
          <w:szCs w:val="24"/>
        </w:rPr>
        <w:t>docx</w:t>
      </w:r>
      <w:proofErr w:type="spellEnd"/>
      <w:r w:rsidRPr="000D5880">
        <w:rPr>
          <w:rFonts w:asciiTheme="minorHAnsi" w:hAnsiTheme="minorHAnsi" w:cstheme="minorHAnsi"/>
          <w:i/>
          <w:sz w:val="24"/>
          <w:szCs w:val="24"/>
        </w:rPr>
        <w:t>).</w:t>
      </w:r>
    </w:p>
    <w:tbl>
      <w:tblPr>
        <w:tblW w:w="10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5088"/>
        <w:gridCol w:w="1147"/>
        <w:gridCol w:w="1006"/>
        <w:gridCol w:w="970"/>
        <w:gridCol w:w="847"/>
        <w:gridCol w:w="1142"/>
      </w:tblGrid>
      <w:tr w:rsidR="00965473" w:rsidRPr="000D5880" w14:paraId="17CBD8FB" w14:textId="77777777">
        <w:trPr>
          <w:cantSplit/>
          <w:trHeight w:val="169"/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FAE1D" w14:textId="77777777" w:rsidR="00965473" w:rsidRPr="000D5880" w:rsidRDefault="000D5880">
            <w:pPr>
              <w:spacing w:after="0" w:line="100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6745C2" w14:textId="77777777" w:rsidR="00965473" w:rsidRPr="000D5880" w:rsidRDefault="000D5880">
            <w:pPr>
              <w:spacing w:after="0"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Problemy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BF84C" w14:textId="77777777" w:rsidR="00965473" w:rsidRPr="000D5880" w:rsidRDefault="000D5880">
            <w:pPr>
              <w:spacing w:before="57"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1 - Bez znaczenia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15526" w14:textId="77777777" w:rsidR="00965473" w:rsidRPr="000D5880" w:rsidRDefault="000D5880">
            <w:pPr>
              <w:spacing w:before="57"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2 - Mało ważny 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C6EF7" w14:textId="77777777" w:rsidR="00965473" w:rsidRPr="000D5880" w:rsidRDefault="000D5880">
            <w:pPr>
              <w:spacing w:before="57"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3 - Taki sobie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9E39C" w14:textId="77777777" w:rsidR="00965473" w:rsidRPr="000D5880" w:rsidRDefault="000D5880">
            <w:pPr>
              <w:spacing w:before="57"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4 - Ważny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D7E1D" w14:textId="77777777" w:rsidR="00965473" w:rsidRPr="000D5880" w:rsidRDefault="000D5880">
            <w:pPr>
              <w:spacing w:before="57"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5- Bardzo ważny </w:t>
            </w:r>
          </w:p>
        </w:tc>
      </w:tr>
      <w:tr w:rsidR="00965473" w:rsidRPr="000D5880" w14:paraId="101D3E36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FE2BD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A200F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Niski poziom przedsiębiorczości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CD084" w14:textId="7B0CA19C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4"/>
            <w:r w:rsidRPr="000D5880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F41BE6">
              <w:rPr>
                <w:rFonts w:asciiTheme="minorHAnsi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84C79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" w:name="__Fieldmark__87_1999951531"/>
            <w:bookmarkEnd w:id="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A5C7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3" w:name="__Fieldmark__92_1999951531"/>
            <w:bookmarkEnd w:id="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9A536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4" w:name="__Fieldmark__97_1999951531"/>
            <w:bookmarkEnd w:id="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3CA1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5" w:name="__Fieldmark__102_1999951531"/>
            <w:bookmarkEnd w:id="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49E8A93E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84D45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93DFD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Niskie wpływy z podatku od osób fizycznych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BD84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6" w:name="__Fieldmark__113_1999951531"/>
            <w:bookmarkEnd w:id="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596B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7" w:name="__Fieldmark__118_1999951531"/>
            <w:bookmarkEnd w:id="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44378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8" w:name="__Fieldmark__123_1999951531"/>
            <w:bookmarkEnd w:id="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D53FE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9" w:name="__Fieldmark__128_1999951531"/>
            <w:bookmarkEnd w:id="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C2BC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0" w:name="__Fieldmark__133_1999951531"/>
            <w:bookmarkEnd w:id="1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758669C9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18696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52B3F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Niskie wpływy z podatku od nieruchomości 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D8C20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1" w:name="__Fieldmark__144_1999951531"/>
            <w:bookmarkEnd w:id="1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7DAC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2" w:name="__Fieldmark__149_1999951531"/>
            <w:bookmarkEnd w:id="1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127DD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3" w:name="__Fieldmark__154_1999951531"/>
            <w:bookmarkEnd w:id="1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310C5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4" w:name="__Fieldmark__159_1999951531"/>
            <w:bookmarkEnd w:id="1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713F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5" w:name="__Fieldmark__164_1999951531"/>
            <w:bookmarkEnd w:id="1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0D04A4C4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5298C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7BE7F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Wysokie bezrobocie, w tym długotrwałe i ludzi młodych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3D16C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6" w:name="__Fieldmark__175_1999951531"/>
            <w:bookmarkEnd w:id="1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5FA6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7" w:name="__Fieldmark__180_1999951531"/>
            <w:bookmarkEnd w:id="1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E4C11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8" w:name="__Fieldmark__185_1999951531"/>
            <w:bookmarkEnd w:id="1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FC67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9" w:name="__Fieldmark__190_1999951531"/>
            <w:bookmarkEnd w:id="1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D0DB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0" w:name="__Fieldmark__195_1999951531"/>
            <w:bookmarkEnd w:id="2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5307D8CD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1A0EA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F6DCD7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Mało nowych mieszkań na rynku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307E8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1" w:name="__Fieldmark__206_1999951531"/>
            <w:bookmarkEnd w:id="2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34D6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2" w:name="__Fieldmark__211_1999951531"/>
            <w:bookmarkEnd w:id="2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C9D6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3" w:name="__Fieldmark__216_1999951531"/>
            <w:bookmarkEnd w:id="2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FCC2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4" w:name="__Fieldmark__221_1999951531"/>
            <w:bookmarkEnd w:id="2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84D3C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5" w:name="__Fieldmark__226_1999951531"/>
            <w:bookmarkEnd w:id="2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7403E0B6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520CA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97C9F0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Brak sieci gazowej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ACD0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6" w:name="__Fieldmark__237_1999951531"/>
            <w:bookmarkEnd w:id="2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8ABBD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7" w:name="__Fieldmark__242_1999951531"/>
            <w:bookmarkEnd w:id="2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1207D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8" w:name="__Fieldmark__247_1999951531"/>
            <w:bookmarkEnd w:id="2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84967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9" w:name="__Fieldmark__252_1999951531"/>
            <w:bookmarkEnd w:id="2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4E72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30" w:name="__Fieldmark__257_1999951531"/>
            <w:bookmarkEnd w:id="3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03980669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08C65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6ED37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Niska aktywność obywatelska mieszkańców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70762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31" w:name="__Fieldmark__268_1999951531"/>
            <w:bookmarkEnd w:id="3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3217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32" w:name="__Fieldmark__273_1999951531"/>
            <w:bookmarkEnd w:id="3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F8453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33" w:name="__Fieldmark__278_1999951531"/>
            <w:bookmarkEnd w:id="3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477DF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34" w:name="__Fieldmark__283_1999951531"/>
            <w:bookmarkEnd w:id="3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76985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35" w:name="__Fieldmark__288_1999951531"/>
            <w:bookmarkEnd w:id="3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4EAFB243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3A9D9E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DAE6F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Niskie dotacje dla Organizacji Pożytku Publicznego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9B1DD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36" w:name="__Fieldmark__299_1999951531"/>
            <w:bookmarkEnd w:id="3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94772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37" w:name="__Fieldmark__304_1999951531"/>
            <w:bookmarkEnd w:id="3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6CA4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38" w:name="__Fieldmark__309_1999951531"/>
            <w:bookmarkEnd w:id="3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B459D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39" w:name="__Fieldmark__314_1999951531"/>
            <w:bookmarkEnd w:id="3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A4B82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40" w:name="__Fieldmark__319_1999951531"/>
            <w:bookmarkEnd w:id="4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728BFBA3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568DBB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80D29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Niski poziom bezpieczeństwa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DA9A6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41" w:name="__Fieldmark__330_1999951531"/>
            <w:bookmarkEnd w:id="4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21149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42" w:name="__Fieldmark__335_1999951531"/>
            <w:bookmarkEnd w:id="4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DD80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43" w:name="__Fieldmark__340_1999951531"/>
            <w:bookmarkEnd w:id="4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5CC27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44" w:name="__Fieldmark__345_1999951531"/>
            <w:bookmarkEnd w:id="4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5C9CF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45" w:name="__Fieldmark__350_1999951531"/>
            <w:bookmarkEnd w:id="4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29F7CE22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19C90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0465D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Stan usług zdrowotnych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80F9C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46" w:name="__Fieldmark__361_1999951531"/>
            <w:bookmarkEnd w:id="4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BCBD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47" w:name="__Fieldmark__366_1999951531"/>
            <w:bookmarkEnd w:id="4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877E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48" w:name="__Fieldmark__371_1999951531"/>
            <w:bookmarkEnd w:id="4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C0585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49" w:name="__Fieldmark__376_1999951531"/>
            <w:bookmarkEnd w:id="4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CB927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50" w:name="__Fieldmark__381_1999951531"/>
            <w:bookmarkEnd w:id="5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7314B7CD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BB456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213BF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Wypadki komunikacyjne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C4B5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51" w:name="__Fieldmark__392_1999951531"/>
            <w:bookmarkEnd w:id="5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266D4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52" w:name="__Fieldmark__397_1999951531"/>
            <w:bookmarkEnd w:id="5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F84E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53" w:name="__Fieldmark__402_1999951531"/>
            <w:bookmarkEnd w:id="5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B042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54" w:name="__Fieldmark__407_1999951531"/>
            <w:bookmarkEnd w:id="5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B7C19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55" w:name="__Fieldmark__412_1999951531"/>
            <w:bookmarkEnd w:id="5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521A9F69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C22D0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082C5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Stan zdrowia mieszkańców w tym choroby układu krążenia i nowotwory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5871F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56" w:name="__Fieldmark__423_1999951531"/>
            <w:bookmarkEnd w:id="5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ED9C01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57" w:name="__Fieldmark__428_1999951531"/>
            <w:bookmarkEnd w:id="5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86DA5C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58" w:name="__Fieldmark__433_1999951531"/>
            <w:bookmarkEnd w:id="5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3C8F9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59" w:name="__Fieldmark__438_1999951531"/>
            <w:bookmarkEnd w:id="5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1D239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60" w:name="__Fieldmark__443_1999951531"/>
            <w:bookmarkEnd w:id="6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0AB9060D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25CA7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966E1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Emigracja ludzi młodych (w wieku 15-39 lat)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CBB61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61" w:name="__Fieldmark__454_1999951531"/>
            <w:bookmarkEnd w:id="6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D329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62" w:name="__Fieldmark__459_1999951531"/>
            <w:bookmarkEnd w:id="6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B5142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63" w:name="__Fieldmark__464_1999951531"/>
            <w:bookmarkEnd w:id="6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9087F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64" w:name="__Fieldmark__469_1999951531"/>
            <w:bookmarkEnd w:id="6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7E0D4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65" w:name="__Fieldmark__474_1999951531"/>
            <w:bookmarkEnd w:id="6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4DCB43A7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9DCD0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90B54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Zmniejszająca się liczba małżeństw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4616C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66" w:name="__Fieldmark__485_1999951531"/>
            <w:bookmarkEnd w:id="6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A1FC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67" w:name="__Fieldmark__490_1999951531"/>
            <w:bookmarkEnd w:id="6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23AA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68" w:name="__Fieldmark__495_1999951531"/>
            <w:bookmarkEnd w:id="6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13AA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69" w:name="__Fieldmark__500_1999951531"/>
            <w:bookmarkEnd w:id="6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45A5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70" w:name="__Fieldmark__505_1999951531"/>
            <w:bookmarkEnd w:id="7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3D2662F6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F3B68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6C12D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Dużo nieutwardzonych dróg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D9E4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71" w:name="__Fieldmark__516_1999951531"/>
            <w:bookmarkEnd w:id="7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D2BAE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72" w:name="__Fieldmark__521_1999951531"/>
            <w:bookmarkEnd w:id="7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1AD05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73" w:name="__Fieldmark__526_1999951531"/>
            <w:bookmarkEnd w:id="7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76791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74" w:name="__Fieldmark__531_1999951531"/>
            <w:bookmarkEnd w:id="7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CFBD7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75" w:name="__Fieldmark__536_1999951531"/>
            <w:bookmarkEnd w:id="7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7A1D6BA5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F5AF3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0DF1D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Mało terenów zieleni urządzonej (skwery, parki itp.)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C3647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76" w:name="__Fieldmark__547_1999951531"/>
            <w:bookmarkEnd w:id="7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AF3FE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77" w:name="__Fieldmark__552_1999951531"/>
            <w:bookmarkEnd w:id="7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F4BF1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78" w:name="__Fieldmark__557_1999951531"/>
            <w:bookmarkEnd w:id="7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108F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79" w:name="__Fieldmark__562_1999951531"/>
            <w:bookmarkEnd w:id="7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27A60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80" w:name="__Fieldmark__567_1999951531"/>
            <w:bookmarkEnd w:id="8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65786FCC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790AD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62EA9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Niewystarczająca liczba miejsc noclegowych dla turystów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90639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81" w:name="__Fieldmark__579_1999951531"/>
            <w:bookmarkEnd w:id="8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0AA3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82" w:name="__Fieldmark__584_1999951531"/>
            <w:bookmarkEnd w:id="8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F2DBE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83" w:name="__Fieldmark__589_1999951531"/>
            <w:bookmarkEnd w:id="8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A8E1E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84" w:name="__Fieldmark__594_1999951531"/>
            <w:bookmarkEnd w:id="8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AE24C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85" w:name="__Fieldmark__599_1999951531"/>
            <w:bookmarkEnd w:id="8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0A6D880C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5DE6B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28BA2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Ograniczona oferta kulturalna (muzea, koncerty, wystawy)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839ABE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86" w:name="__Fieldmark__610_1999951531"/>
            <w:bookmarkEnd w:id="8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46382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87" w:name="__Fieldmark__615_1999951531"/>
            <w:bookmarkEnd w:id="8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A4F10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88" w:name="__Fieldmark__620_1999951531"/>
            <w:bookmarkEnd w:id="8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B7F4AD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89" w:name="__Fieldmark__625_1999951531"/>
            <w:bookmarkEnd w:id="8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25ED9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90" w:name="__Fieldmark__630_1999951531"/>
            <w:bookmarkEnd w:id="9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20FCB980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08E657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795101" w14:textId="77777777" w:rsidR="00965473" w:rsidRPr="000D5880" w:rsidRDefault="000D5880">
            <w:pPr>
              <w:spacing w:before="57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Niska dostępność</w:t>
            </w:r>
            <w:r w:rsidRPr="000D58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dla osób starszych, matek z dziećmi, osób niepełnosprawnych i in.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54C16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91" w:name="__Fieldmark__645_1999951531"/>
            <w:bookmarkEnd w:id="9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4AEB9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92" w:name="__Fieldmark__650_1999951531"/>
            <w:bookmarkEnd w:id="9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FDB08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93" w:name="__Fieldmark__655_1999951531"/>
            <w:bookmarkEnd w:id="9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283FE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94" w:name="__Fieldmark__660_1999951531"/>
            <w:bookmarkEnd w:id="9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E890F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95" w:name="__Fieldmark__665_1999951531"/>
            <w:bookmarkEnd w:id="9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7A74AC1E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52E0E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49EA9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Ograniczona oferta sportowo-rekreacyjna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78F7C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96" w:name="__Fieldmark__676_1999951531"/>
            <w:bookmarkEnd w:id="9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87CEF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97" w:name="__Fieldmark__681_1999951531"/>
            <w:bookmarkEnd w:id="9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DC474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98" w:name="__Fieldmark__686_1999951531"/>
            <w:bookmarkEnd w:id="9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651B6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99" w:name="__Fieldmark__691_1999951531"/>
            <w:bookmarkEnd w:id="9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9761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00" w:name="__Fieldmark__696_1999951531"/>
            <w:bookmarkEnd w:id="10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369E5395" w14:textId="77777777">
        <w:tc>
          <w:tcPr>
            <w:tcW w:w="5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BF195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FD68B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 (jakie?) ……………………………..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65E2C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01" w:name="__Fieldmark__707_1999951531"/>
            <w:bookmarkEnd w:id="10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7A95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02" w:name="__Fieldmark__712_1999951531"/>
            <w:bookmarkEnd w:id="10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88ED2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03" w:name="__Fieldmark__717_1999951531"/>
            <w:bookmarkEnd w:id="10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E32D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04" w:name="__Fieldmark__722_1999951531"/>
            <w:bookmarkEnd w:id="10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0C40F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05" w:name="__Fieldmark__727_1999951531"/>
            <w:bookmarkEnd w:id="10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72F956B0" w14:textId="77777777" w:rsidR="00965473" w:rsidRPr="000D5880" w:rsidRDefault="00965473">
      <w:pPr>
        <w:pStyle w:val="Bezodstpw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27F9CCA" w14:textId="77777777" w:rsidR="00965473" w:rsidRPr="000D5880" w:rsidRDefault="000D5880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F41BE6">
        <w:rPr>
          <w:rFonts w:asciiTheme="minorHAnsi" w:hAnsiTheme="minorHAnsi" w:cstheme="minorHAnsi"/>
          <w:b/>
          <w:bCs/>
          <w:sz w:val="24"/>
          <w:szCs w:val="24"/>
        </w:rPr>
        <w:t>2. Które z wyżej wymienionych problemów, Pana/Pani zdaniem, najbardziej utrudniają rozwój miasta?</w:t>
      </w:r>
      <w:r w:rsidRPr="000D588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0D588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Proszę wymienić nie więcej niż 3 z nich. </w:t>
      </w:r>
    </w:p>
    <w:tbl>
      <w:tblPr>
        <w:tblW w:w="10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215"/>
      </w:tblGrid>
      <w:tr w:rsidR="00965473" w:rsidRPr="00F41BE6" w14:paraId="30CC388C" w14:textId="77777777">
        <w:trPr>
          <w:trHeight w:val="4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EDF27" w14:textId="77777777" w:rsidR="00965473" w:rsidRPr="00F41BE6" w:rsidRDefault="000D588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1BE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3B8FA" w14:textId="77777777" w:rsidR="00965473" w:rsidRPr="00F41BE6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1BE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Problem</w:t>
            </w:r>
          </w:p>
        </w:tc>
      </w:tr>
      <w:tr w:rsidR="00965473" w:rsidRPr="000D5880" w14:paraId="746B79E2" w14:textId="77777777">
        <w:trPr>
          <w:cantSplit/>
          <w:trHeight w:val="305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211A7" w14:textId="77777777" w:rsidR="00965473" w:rsidRPr="000D5880" w:rsidRDefault="000D58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EF63" w14:textId="77777777" w:rsidR="00965473" w:rsidRPr="000D5880" w:rsidRDefault="000D5880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5473" w:rsidRPr="000D5880" w14:paraId="09CB515E" w14:textId="77777777">
        <w:trPr>
          <w:cantSplit/>
          <w:trHeight w:val="602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FD9E5" w14:textId="77777777" w:rsidR="00965473" w:rsidRPr="000D5880" w:rsidRDefault="009654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1DB3" w14:textId="77777777" w:rsidR="00965473" w:rsidRPr="000D5880" w:rsidRDefault="009654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5473" w:rsidRPr="000D5880" w14:paraId="2E288722" w14:textId="77777777">
        <w:trPr>
          <w:cantSplit/>
          <w:trHeight w:val="305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D4802" w14:textId="77777777" w:rsidR="00965473" w:rsidRPr="000D5880" w:rsidRDefault="000D58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04BCB" w14:textId="77777777" w:rsidR="00965473" w:rsidRPr="000D5880" w:rsidRDefault="000D5880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5473" w:rsidRPr="000D5880" w14:paraId="2451A96D" w14:textId="77777777">
        <w:trPr>
          <w:cantSplit/>
          <w:trHeight w:val="623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4FBC4" w14:textId="77777777" w:rsidR="00965473" w:rsidRPr="000D5880" w:rsidRDefault="009654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B74ED" w14:textId="77777777" w:rsidR="00965473" w:rsidRPr="000D5880" w:rsidRDefault="009654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5473" w:rsidRPr="000D5880" w14:paraId="38BE3414" w14:textId="77777777">
        <w:trPr>
          <w:cantSplit/>
          <w:trHeight w:val="305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81DA" w14:textId="77777777" w:rsidR="00965473" w:rsidRPr="000D5880" w:rsidRDefault="000D58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7E6F" w14:textId="77777777" w:rsidR="00965473" w:rsidRPr="000D5880" w:rsidRDefault="00965473">
            <w:pPr>
              <w:spacing w:after="0" w:line="48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965473" w:rsidRPr="000D5880" w14:paraId="2A287060" w14:textId="77777777">
        <w:trPr>
          <w:trHeight w:val="67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0AF3D" w14:textId="77777777" w:rsidR="00965473" w:rsidRPr="000D5880" w:rsidRDefault="009654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BE69" w14:textId="77777777" w:rsidR="00965473" w:rsidRPr="000D5880" w:rsidRDefault="009654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6BEF7C" w14:textId="77777777" w:rsidR="00965473" w:rsidRPr="000D5880" w:rsidRDefault="00965473">
      <w:pPr>
        <w:pStyle w:val="Bezodstpw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3CF555F" w14:textId="77777777" w:rsidR="00965473" w:rsidRPr="000D5880" w:rsidRDefault="000D5880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D5880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Pr="000D5880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Poniżej znajduje się lista potencjałów miasta Augustowa. </w:t>
      </w:r>
    </w:p>
    <w:p w14:paraId="440AD196" w14:textId="77777777" w:rsidR="00965473" w:rsidRPr="000D5880" w:rsidRDefault="000D5880">
      <w:pPr>
        <w:pStyle w:val="Bezodstpw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D5880">
        <w:rPr>
          <w:rFonts w:asciiTheme="minorHAnsi" w:hAnsiTheme="minorHAnsi" w:cstheme="minorHAnsi"/>
          <w:i/>
          <w:sz w:val="24"/>
          <w:szCs w:val="24"/>
        </w:rPr>
        <w:t>Proszę dokonać oceny w skali od 1 do 5, gdzie 1 to bez znaczenia, a 5 bardzo ważny problem.</w:t>
      </w:r>
    </w:p>
    <w:p w14:paraId="79699DBB" w14:textId="77777777" w:rsidR="000D5880" w:rsidRPr="000D5880" w:rsidRDefault="000D5880" w:rsidP="000D5880">
      <w:pPr>
        <w:pStyle w:val="Bezodstpw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D5880">
        <w:rPr>
          <w:rFonts w:asciiTheme="minorHAnsi" w:hAnsiTheme="minorHAnsi" w:cstheme="minorHAnsi"/>
          <w:i/>
          <w:sz w:val="24"/>
          <w:szCs w:val="24"/>
        </w:rPr>
        <w:t xml:space="preserve">W </w:t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i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i/>
          <w:sz w:val="24"/>
          <w:szCs w:val="24"/>
        </w:rPr>
      </w:r>
      <w:r w:rsidR="00F41BE6">
        <w:rPr>
          <w:rFonts w:asciiTheme="minorHAnsi" w:hAnsiTheme="minorHAnsi" w:cstheme="minorHAnsi"/>
          <w:i/>
          <w:sz w:val="24"/>
          <w:szCs w:val="24"/>
        </w:rPr>
        <w:fldChar w:fldCharType="separate"/>
      </w:r>
      <w:r w:rsidRPr="000D5880">
        <w:rPr>
          <w:rFonts w:asciiTheme="minorHAnsi" w:hAnsiTheme="minorHAnsi" w:cstheme="minorHAnsi"/>
          <w:i/>
          <w:sz w:val="24"/>
          <w:szCs w:val="24"/>
        </w:rPr>
        <w:fldChar w:fldCharType="end"/>
      </w:r>
      <w:r w:rsidRPr="000D5880">
        <w:rPr>
          <w:rFonts w:asciiTheme="minorHAnsi" w:hAnsiTheme="minorHAnsi" w:cstheme="minorHAnsi"/>
          <w:i/>
          <w:sz w:val="24"/>
          <w:szCs w:val="24"/>
        </w:rPr>
        <w:t xml:space="preserve"> proszę postawić znak x przy wybranej odpowiedzi lub zaznaczyć dwukrotnym kliknięciem w wersji elektronicznej (.</w:t>
      </w:r>
      <w:proofErr w:type="spellStart"/>
      <w:r w:rsidRPr="000D5880">
        <w:rPr>
          <w:rFonts w:asciiTheme="minorHAnsi" w:hAnsiTheme="minorHAnsi" w:cstheme="minorHAnsi"/>
          <w:i/>
          <w:sz w:val="24"/>
          <w:szCs w:val="24"/>
        </w:rPr>
        <w:t>docx</w:t>
      </w:r>
      <w:proofErr w:type="spellEnd"/>
      <w:r w:rsidRPr="000D5880">
        <w:rPr>
          <w:rFonts w:asciiTheme="minorHAnsi" w:hAnsiTheme="minorHAnsi" w:cstheme="minorHAnsi"/>
          <w:i/>
          <w:sz w:val="24"/>
          <w:szCs w:val="24"/>
        </w:rPr>
        <w:t>).</w:t>
      </w:r>
    </w:p>
    <w:tbl>
      <w:tblPr>
        <w:tblW w:w="10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111"/>
        <w:gridCol w:w="1147"/>
        <w:gridCol w:w="1006"/>
        <w:gridCol w:w="970"/>
        <w:gridCol w:w="847"/>
        <w:gridCol w:w="1130"/>
      </w:tblGrid>
      <w:tr w:rsidR="00965473" w:rsidRPr="000D5880" w14:paraId="7B0EBC2A" w14:textId="77777777">
        <w:trPr>
          <w:cantSplit/>
          <w:trHeight w:val="680"/>
          <w:tblHeader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3BBA6" w14:textId="77777777" w:rsidR="00965473" w:rsidRPr="000D5880" w:rsidRDefault="000D5880">
            <w:pPr>
              <w:spacing w:after="0" w:line="100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27A3D" w14:textId="77777777" w:rsidR="00965473" w:rsidRPr="000D5880" w:rsidRDefault="000D5880">
            <w:pPr>
              <w:spacing w:after="0"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Potencjały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85313" w14:textId="77777777" w:rsidR="00965473" w:rsidRPr="000D5880" w:rsidRDefault="000D5880">
            <w:pPr>
              <w:spacing w:before="57"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1 - Bez znaczenia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7BC5F" w14:textId="77777777" w:rsidR="00965473" w:rsidRPr="000D5880" w:rsidRDefault="000D5880">
            <w:pPr>
              <w:spacing w:before="57"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2 - Mało ważny 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25265" w14:textId="77777777" w:rsidR="00965473" w:rsidRPr="000D5880" w:rsidRDefault="000D5880">
            <w:pPr>
              <w:spacing w:before="57"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3 - Taki sobie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FA3EA" w14:textId="77777777" w:rsidR="00965473" w:rsidRPr="000D5880" w:rsidRDefault="000D5880">
            <w:pPr>
              <w:spacing w:before="57"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4 - Ważny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01CD4" w14:textId="77777777" w:rsidR="00965473" w:rsidRPr="000D5880" w:rsidRDefault="000D5880">
            <w:pPr>
              <w:spacing w:before="57"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5- Bardzo ważny </w:t>
            </w:r>
          </w:p>
        </w:tc>
      </w:tr>
      <w:tr w:rsidR="00965473" w:rsidRPr="000D5880" w14:paraId="7013F311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59E93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16F68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Względnie korzystna sytuacja demograficzna (miasto powoli się starzeje i wyludnia)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BA1F4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06" w:name="__Fieldmark__817_1999951531"/>
            <w:bookmarkEnd w:id="10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0D7D2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07" w:name="__Fieldmark__822_1999951531"/>
            <w:bookmarkEnd w:id="10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4666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08" w:name="__Fieldmark__827_1999951531"/>
            <w:bookmarkEnd w:id="10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8A84C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09" w:name="__Fieldmark__832_1999951531"/>
            <w:bookmarkEnd w:id="10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D5EA0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10" w:name="__Fieldmark__837_1999951531"/>
            <w:bookmarkEnd w:id="11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4A294BAC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0D64D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A1D04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Wysokie wpływy z podatku od przedsiębiorstw (CIT)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80284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11" w:name="__Fieldmark__848_1999951531"/>
            <w:bookmarkEnd w:id="11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53030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12" w:name="__Fieldmark__853_1999951531"/>
            <w:bookmarkEnd w:id="11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657AF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13" w:name="__Fieldmark__858_1999951531"/>
            <w:bookmarkEnd w:id="11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EC1E5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14" w:name="__Fieldmark__863_1999951531"/>
            <w:bookmarkEnd w:id="11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1488E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15" w:name="__Fieldmark__868_1999951531"/>
            <w:bookmarkEnd w:id="11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7CBDD7E8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8E864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8152D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Wysokie przeciętne wynagrodzenie.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138D1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16" w:name="__Fieldmark__879_1999951531"/>
            <w:bookmarkEnd w:id="11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D58C2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17" w:name="__Fieldmark__884_1999951531"/>
            <w:bookmarkEnd w:id="11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2D21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18" w:name="__Fieldmark__889_1999951531"/>
            <w:bookmarkEnd w:id="11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34886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19" w:name="__Fieldmark__894_1999951531"/>
            <w:bookmarkEnd w:id="11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21A0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20" w:name="__Fieldmark__899_1999951531"/>
            <w:bookmarkEnd w:id="12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3563D5F7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0DD2A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14DBB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Dużo ofert pracy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FBEA0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21" w:name="__Fieldmark__910_1999951531"/>
            <w:bookmarkEnd w:id="12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0C2BD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22" w:name="__Fieldmark__915_1999951531"/>
            <w:bookmarkEnd w:id="12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0B927F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23" w:name="__Fieldmark__920_1999951531"/>
            <w:bookmarkEnd w:id="12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FD0B5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24" w:name="__Fieldmark__925_1999951531"/>
            <w:bookmarkEnd w:id="12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65690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25" w:name="__Fieldmark__930_1999951531"/>
            <w:bookmarkEnd w:id="12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3DF6FF85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4294A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0DD70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Niewiele osób korzystających z pomocy społecznej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BFE8E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26" w:name="__Fieldmark__941_1999951531"/>
            <w:bookmarkEnd w:id="12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18ADF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27" w:name="__Fieldmark__946_1999951531"/>
            <w:bookmarkEnd w:id="12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93519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28" w:name="__Fieldmark__951_1999951531"/>
            <w:bookmarkEnd w:id="12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6E0BD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29" w:name="__Fieldmark__956_1999951531"/>
            <w:bookmarkEnd w:id="12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8AFA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30" w:name="__Fieldmark__961_1999951531"/>
            <w:bookmarkEnd w:id="13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0FA43712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55C2B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DC912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Dobry stan budżetu miasta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77D26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31" w:name="__Fieldmark__972_1999951531"/>
            <w:bookmarkEnd w:id="13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8EAD5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32" w:name="__Fieldmark__977_1999951531"/>
            <w:bookmarkEnd w:id="13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5A08E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33" w:name="__Fieldmark__982_1999951531"/>
            <w:bookmarkEnd w:id="13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D43BF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34" w:name="__Fieldmark__987_1999951531"/>
            <w:bookmarkEnd w:id="13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CE042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35" w:name="__Fieldmark__992_1999951531"/>
            <w:bookmarkEnd w:id="13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7C5D75BC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16104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3A820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Wysoki udział uczniów w szkołach zawodowych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5AD04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36" w:name="__Fieldmark__1003_1999951531"/>
            <w:bookmarkEnd w:id="13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B40AD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37" w:name="__Fieldmark__1008_1999951531"/>
            <w:bookmarkEnd w:id="13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D1EF8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38" w:name="__Fieldmark__1013_1999951531"/>
            <w:bookmarkEnd w:id="13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9B5B6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39" w:name="__Fieldmark__1018_1999951531"/>
            <w:bookmarkEnd w:id="13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CC1A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40" w:name="__Fieldmark__1023_1999951531"/>
            <w:bookmarkEnd w:id="14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27DBA677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AA050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4F003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Wystarczający poziom usług wychowawczych dla dzieci (żłobki, przedszkola)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8597D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41" w:name="__Fieldmark__1034_1999951531"/>
            <w:bookmarkEnd w:id="14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DE54E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42" w:name="__Fieldmark__1039_1999951531"/>
            <w:bookmarkEnd w:id="14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2B374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43" w:name="__Fieldmark__1044_1999951531"/>
            <w:bookmarkEnd w:id="14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B6C58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44" w:name="__Fieldmark__1049_1999951531"/>
            <w:bookmarkEnd w:id="14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8218C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45" w:name="__Fieldmark__1054_1999951531"/>
            <w:bookmarkEnd w:id="14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2311BCA7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DFC52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5AE81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Dobra kondycja rodzin (mało rozwodów i urodzeń pozamałżeńskich)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4671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46" w:name="__Fieldmark__1065_1999951531"/>
            <w:bookmarkEnd w:id="14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41AEE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47" w:name="__Fieldmark__1070_1999951531"/>
            <w:bookmarkEnd w:id="14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9BEB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48" w:name="__Fieldmark__1075_1999951531"/>
            <w:bookmarkEnd w:id="14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5D99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49" w:name="__Fieldmark__1080_1999951531"/>
            <w:bookmarkEnd w:id="14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9DD75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50" w:name="__Fieldmark__1085_1999951531"/>
            <w:bookmarkEnd w:id="15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20C8D94F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F22C3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599B5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Niska liczba wypadków w pracy 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6B329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51" w:name="__Fieldmark__1096_1999951531"/>
            <w:bookmarkEnd w:id="15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D3EFD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52" w:name="__Fieldmark__1101_1999951531"/>
            <w:bookmarkEnd w:id="15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574B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53" w:name="__Fieldmark__1106_1999951531"/>
            <w:bookmarkEnd w:id="15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C116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54" w:name="__Fieldmark__1111_1999951531"/>
            <w:bookmarkEnd w:id="15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4BD24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55" w:name="__Fieldmark__1116_1999951531"/>
            <w:bookmarkEnd w:id="15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1702DCA5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56D43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D7AB6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Duży ruch rowerowy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943A7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56" w:name="__Fieldmark__1127_1999951531"/>
            <w:bookmarkEnd w:id="15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5259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57" w:name="__Fieldmark__1132_1999951531"/>
            <w:bookmarkEnd w:id="15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046CE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58" w:name="__Fieldmark__1137_1999951531"/>
            <w:bookmarkEnd w:id="15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94014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59" w:name="__Fieldmark__1142_1999951531"/>
            <w:bookmarkEnd w:id="15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C00AD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60" w:name="__Fieldmark__1147_1999951531"/>
            <w:bookmarkEnd w:id="16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03F13BE1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759B7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9AF06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Niski poziom zanieczyszczeń przemysłowych i komunalnych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C687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61" w:name="__Fieldmark__1158_1999951531"/>
            <w:bookmarkEnd w:id="16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9FD380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62" w:name="__Fieldmark__1163_1999951531"/>
            <w:bookmarkEnd w:id="16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1B987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63" w:name="__Fieldmark__1168_1999951531"/>
            <w:bookmarkEnd w:id="16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75CB1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64" w:name="__Fieldmark__1173_1999951531"/>
            <w:bookmarkEnd w:id="16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BB451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65" w:name="__Fieldmark__1178_1999951531"/>
            <w:bookmarkEnd w:id="16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227A6327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92DFE8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4B7D4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Walory środowiska przyrodniczego tj. lasy, jeziora, w tym obszary chronione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CECBF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66" w:name="__Fieldmark__1189_1999951531"/>
            <w:bookmarkEnd w:id="16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34616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67" w:name="__Fieldmark__1194_1999951531"/>
            <w:bookmarkEnd w:id="16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2486A6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68" w:name="__Fieldmark__1199_1999951531"/>
            <w:bookmarkEnd w:id="16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E3ACF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69" w:name="__Fieldmark__1204_1999951531"/>
            <w:bookmarkEnd w:id="16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3135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70" w:name="__Fieldmark__1209_1999951531"/>
            <w:bookmarkEnd w:id="17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0FE45CD6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A8185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7A78D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Funkcje uzdrowiskowe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3BD11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71" w:name="__Fieldmark__1220_1999951531"/>
            <w:bookmarkEnd w:id="17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8FDEE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72" w:name="__Fieldmark__1225_1999951531"/>
            <w:bookmarkEnd w:id="17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27B9D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73" w:name="__Fieldmark__1230_1999951531"/>
            <w:bookmarkEnd w:id="17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CFBF2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74" w:name="__Fieldmark__1235_1999951531"/>
            <w:bookmarkEnd w:id="17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A3872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75" w:name="__Fieldmark__1240_1999951531"/>
            <w:bookmarkEnd w:id="17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1922425C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A350A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19C6B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Dziedzictwo kulturowe i historyczne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AA24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76" w:name="__Fieldmark__1251_1999951531"/>
            <w:bookmarkEnd w:id="17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FEC0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77" w:name="__Fieldmark__1256_1999951531"/>
            <w:bookmarkEnd w:id="17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EED50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78" w:name="__Fieldmark__1261_1999951531"/>
            <w:bookmarkEnd w:id="17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2D9F2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79" w:name="__Fieldmark__1266_1999951531"/>
            <w:bookmarkEnd w:id="17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0087D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80" w:name="__Fieldmark__1271_1999951531"/>
            <w:bookmarkEnd w:id="18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6E528300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87793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01D11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Inne, jakie? ……………………</w:t>
            </w:r>
          </w:p>
        </w:tc>
        <w:tc>
          <w:tcPr>
            <w:tcW w:w="11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7E6C5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81" w:name="__Fieldmark__1282_1999951531"/>
            <w:bookmarkEnd w:id="18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D0C5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82" w:name="__Fieldmark__1287_1999951531"/>
            <w:bookmarkEnd w:id="18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FAB0C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83" w:name="__Fieldmark__1292_1999951531"/>
            <w:bookmarkEnd w:id="18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19060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84" w:name="__Fieldmark__1297_1999951531"/>
            <w:bookmarkEnd w:id="18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C8260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85" w:name="__Fieldmark__1302_1999951531"/>
            <w:bookmarkEnd w:id="18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6E7886F1" w14:textId="77777777" w:rsidR="00965473" w:rsidRPr="000D5880" w:rsidRDefault="00965473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DDB3C7" w14:textId="3D7E9749" w:rsidR="00965473" w:rsidRPr="000D5880" w:rsidRDefault="000D5880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D5880">
        <w:rPr>
          <w:rFonts w:asciiTheme="minorHAnsi" w:hAnsiTheme="minorHAnsi" w:cstheme="minorHAnsi"/>
          <w:b/>
          <w:sz w:val="24"/>
          <w:szCs w:val="24"/>
        </w:rPr>
        <w:t xml:space="preserve">4. Które z wyżej wymienionych potencjałów, Pana/Pani zdaniem, </w:t>
      </w:r>
      <w:r w:rsidR="00AC179B">
        <w:rPr>
          <w:rFonts w:asciiTheme="minorHAnsi" w:hAnsiTheme="minorHAnsi" w:cstheme="minorHAnsi"/>
          <w:b/>
          <w:sz w:val="24"/>
          <w:szCs w:val="24"/>
        </w:rPr>
        <w:t xml:space="preserve">mogą ułatwić </w:t>
      </w:r>
      <w:r w:rsidRPr="000D5880">
        <w:rPr>
          <w:rFonts w:asciiTheme="minorHAnsi" w:hAnsiTheme="minorHAnsi" w:cstheme="minorHAnsi"/>
          <w:b/>
          <w:sz w:val="24"/>
          <w:szCs w:val="24"/>
        </w:rPr>
        <w:t>rozwój miasta</w:t>
      </w:r>
      <w:r w:rsidR="00AC179B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="00A81247">
        <w:rPr>
          <w:rFonts w:asciiTheme="minorHAnsi" w:hAnsiTheme="minorHAnsi" w:cstheme="minorHAnsi"/>
          <w:b/>
          <w:sz w:val="24"/>
          <w:szCs w:val="24"/>
        </w:rPr>
        <w:t> </w:t>
      </w:r>
      <w:r w:rsidR="00AC179B">
        <w:rPr>
          <w:rFonts w:asciiTheme="minorHAnsi" w:hAnsiTheme="minorHAnsi" w:cstheme="minorHAnsi"/>
          <w:b/>
          <w:sz w:val="24"/>
          <w:szCs w:val="24"/>
        </w:rPr>
        <w:t>największym stopniu</w:t>
      </w:r>
      <w:r w:rsidRPr="000D5880">
        <w:rPr>
          <w:rFonts w:asciiTheme="minorHAnsi" w:hAnsiTheme="minorHAnsi" w:cstheme="minorHAnsi"/>
          <w:b/>
          <w:sz w:val="24"/>
          <w:szCs w:val="24"/>
        </w:rPr>
        <w:t xml:space="preserve">? </w:t>
      </w:r>
      <w:r w:rsidRPr="00AC179B">
        <w:rPr>
          <w:rFonts w:asciiTheme="minorHAnsi" w:hAnsiTheme="minorHAnsi" w:cstheme="minorHAnsi"/>
          <w:bCs/>
          <w:i/>
          <w:sz w:val="24"/>
          <w:szCs w:val="24"/>
        </w:rPr>
        <w:t>Proszę wymienić nie więcej niż 3 z nich.</w:t>
      </w:r>
      <w:r w:rsidRPr="000D5880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10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215"/>
      </w:tblGrid>
      <w:tr w:rsidR="00965473" w:rsidRPr="000D5880" w14:paraId="0CA62787" w14:textId="77777777">
        <w:trPr>
          <w:trHeight w:val="4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A63E" w14:textId="77777777" w:rsidR="00965473" w:rsidRPr="000D5880" w:rsidRDefault="000D588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8744" w14:textId="34F09A8B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Potencjał</w:t>
            </w:r>
          </w:p>
        </w:tc>
      </w:tr>
      <w:tr w:rsidR="00965473" w:rsidRPr="000D5880" w14:paraId="335C6FFB" w14:textId="77777777" w:rsidTr="000D5880">
        <w:trPr>
          <w:cantSplit/>
          <w:trHeight w:val="567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72821" w14:textId="77777777" w:rsidR="00965473" w:rsidRPr="000D5880" w:rsidRDefault="000D58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5BC6" w14:textId="77777777" w:rsidR="00965473" w:rsidRPr="000D5880" w:rsidRDefault="000D58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5473" w:rsidRPr="000D5880" w14:paraId="3237380A" w14:textId="77777777" w:rsidTr="000D5880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0BABC" w14:textId="77777777" w:rsidR="00965473" w:rsidRPr="000D5880" w:rsidRDefault="009654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8B43C" w14:textId="77777777" w:rsidR="00965473" w:rsidRPr="000D5880" w:rsidRDefault="009654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5473" w:rsidRPr="000D5880" w14:paraId="24E2B40E" w14:textId="77777777" w:rsidTr="000D5880">
        <w:trPr>
          <w:cantSplit/>
          <w:trHeight w:val="567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DB419" w14:textId="77777777" w:rsidR="00965473" w:rsidRPr="000D5880" w:rsidRDefault="000D58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DC1B" w14:textId="77777777" w:rsidR="00965473" w:rsidRPr="000D5880" w:rsidRDefault="000D58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5473" w:rsidRPr="000D5880" w14:paraId="3F7743C0" w14:textId="77777777" w:rsidTr="000D5880">
        <w:trPr>
          <w:cantSplit/>
          <w:trHeight w:val="56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23210" w14:textId="77777777" w:rsidR="00965473" w:rsidRPr="000D5880" w:rsidRDefault="009654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5366" w14:textId="77777777" w:rsidR="00965473" w:rsidRPr="000D5880" w:rsidRDefault="009654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5473" w:rsidRPr="000D5880" w14:paraId="5A89E472" w14:textId="77777777" w:rsidTr="000D5880">
        <w:trPr>
          <w:cantSplit/>
          <w:trHeight w:val="567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EF277" w14:textId="77777777" w:rsidR="00965473" w:rsidRPr="000D5880" w:rsidRDefault="000D58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2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B7A5" w14:textId="77777777" w:rsidR="00965473" w:rsidRPr="000D5880" w:rsidRDefault="000D58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5473" w:rsidRPr="000D5880" w14:paraId="3DD6C2F2" w14:textId="77777777">
        <w:trPr>
          <w:trHeight w:val="39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DC965" w14:textId="77777777" w:rsidR="00965473" w:rsidRPr="000D5880" w:rsidRDefault="009654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41BAE" w14:textId="77777777" w:rsidR="00965473" w:rsidRPr="000D5880" w:rsidRDefault="009654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301847E" w14:textId="77777777" w:rsidR="00965473" w:rsidRPr="000D5880" w:rsidRDefault="00965473">
      <w:pPr>
        <w:pStyle w:val="Bezodstpw"/>
        <w:jc w:val="both"/>
        <w:rPr>
          <w:rFonts w:asciiTheme="minorHAnsi" w:hAnsiTheme="minorHAnsi" w:cstheme="minorHAnsi"/>
          <w:sz w:val="16"/>
          <w:szCs w:val="16"/>
        </w:rPr>
      </w:pPr>
    </w:p>
    <w:p w14:paraId="1C44DA06" w14:textId="77777777" w:rsidR="00965473" w:rsidRPr="000D5880" w:rsidRDefault="000D5880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D5880">
        <w:rPr>
          <w:rFonts w:asciiTheme="minorHAnsi" w:hAnsiTheme="minorHAnsi" w:cstheme="minorHAnsi"/>
          <w:b/>
          <w:sz w:val="24"/>
          <w:szCs w:val="24"/>
        </w:rPr>
        <w:t xml:space="preserve">5. </w:t>
      </w:r>
      <w:r w:rsidRPr="000D5880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Poniżej znajduje się lista działań, które Urząd Miasta Augustowa rozważa do wykorzystania przy sporządzaniu wniosku do Programu Rozwój Lokalny. </w:t>
      </w:r>
    </w:p>
    <w:p w14:paraId="186CE296" w14:textId="77777777" w:rsidR="00965473" w:rsidRPr="000D5880" w:rsidRDefault="000D5880">
      <w:pPr>
        <w:pStyle w:val="Bezodstpw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D5880">
        <w:rPr>
          <w:rFonts w:asciiTheme="minorHAnsi" w:hAnsiTheme="minorHAnsi" w:cstheme="minorHAnsi"/>
          <w:i/>
          <w:sz w:val="24"/>
          <w:szCs w:val="24"/>
        </w:rPr>
        <w:t>Proszę dokonać oceny w skali od 1 do 5, gdzie 1 to bez znaczenia, a 5 bardzo ważne działanie.</w:t>
      </w:r>
    </w:p>
    <w:p w14:paraId="7EEF0C41" w14:textId="77777777" w:rsidR="000D5880" w:rsidRPr="000D5880" w:rsidRDefault="000D5880" w:rsidP="000D5880">
      <w:pPr>
        <w:pStyle w:val="Bezodstpw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D5880">
        <w:rPr>
          <w:rFonts w:asciiTheme="minorHAnsi" w:hAnsiTheme="minorHAnsi" w:cstheme="minorHAnsi"/>
          <w:i/>
          <w:sz w:val="24"/>
          <w:szCs w:val="24"/>
        </w:rPr>
        <w:t xml:space="preserve">W </w:t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i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i/>
          <w:sz w:val="24"/>
          <w:szCs w:val="24"/>
        </w:rPr>
      </w:r>
      <w:r w:rsidR="00F41BE6">
        <w:rPr>
          <w:rFonts w:asciiTheme="minorHAnsi" w:hAnsiTheme="minorHAnsi" w:cstheme="minorHAnsi"/>
          <w:i/>
          <w:sz w:val="24"/>
          <w:szCs w:val="24"/>
        </w:rPr>
        <w:fldChar w:fldCharType="separate"/>
      </w:r>
      <w:r w:rsidRPr="000D5880">
        <w:rPr>
          <w:rFonts w:asciiTheme="minorHAnsi" w:hAnsiTheme="minorHAnsi" w:cstheme="minorHAnsi"/>
          <w:i/>
          <w:sz w:val="24"/>
          <w:szCs w:val="24"/>
        </w:rPr>
        <w:fldChar w:fldCharType="end"/>
      </w:r>
      <w:r w:rsidRPr="000D5880">
        <w:rPr>
          <w:rFonts w:asciiTheme="minorHAnsi" w:hAnsiTheme="minorHAnsi" w:cstheme="minorHAnsi"/>
          <w:i/>
          <w:sz w:val="24"/>
          <w:szCs w:val="24"/>
        </w:rPr>
        <w:t xml:space="preserve"> proszę postawić znak x przy wybranej odpowiedzi lub zaznaczyć dwukrotnym kliknięciem w wersji elektronicznej (.</w:t>
      </w:r>
      <w:proofErr w:type="spellStart"/>
      <w:r w:rsidRPr="000D5880">
        <w:rPr>
          <w:rFonts w:asciiTheme="minorHAnsi" w:hAnsiTheme="minorHAnsi" w:cstheme="minorHAnsi"/>
          <w:i/>
          <w:sz w:val="24"/>
          <w:szCs w:val="24"/>
        </w:rPr>
        <w:t>docx</w:t>
      </w:r>
      <w:proofErr w:type="spellEnd"/>
      <w:r w:rsidRPr="000D5880">
        <w:rPr>
          <w:rFonts w:asciiTheme="minorHAnsi" w:hAnsiTheme="minorHAnsi" w:cstheme="minorHAnsi"/>
          <w:i/>
          <w:sz w:val="24"/>
          <w:szCs w:val="24"/>
        </w:rPr>
        <w:t>).</w:t>
      </w:r>
    </w:p>
    <w:tbl>
      <w:tblPr>
        <w:tblW w:w="10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058"/>
        <w:gridCol w:w="1200"/>
        <w:gridCol w:w="1006"/>
        <w:gridCol w:w="917"/>
        <w:gridCol w:w="900"/>
        <w:gridCol w:w="1142"/>
      </w:tblGrid>
      <w:tr w:rsidR="00965473" w:rsidRPr="000D5880" w14:paraId="7DBCC68C" w14:textId="77777777">
        <w:trPr>
          <w:cantSplit/>
          <w:tblHeader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E0E52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853ED" w14:textId="77777777" w:rsidR="00965473" w:rsidRPr="000D5880" w:rsidRDefault="000D5880">
            <w:pPr>
              <w:spacing w:before="57"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Działania/projekty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899C4" w14:textId="77777777" w:rsidR="00965473" w:rsidRPr="000D5880" w:rsidRDefault="000D5880">
            <w:pPr>
              <w:spacing w:before="57"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1 - Bez znaczenia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FD8FA" w14:textId="77777777" w:rsidR="00965473" w:rsidRPr="000D5880" w:rsidRDefault="000D5880">
            <w:pPr>
              <w:spacing w:before="57"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2 - Mało ważny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3FAC9" w14:textId="77777777" w:rsidR="00965473" w:rsidRPr="000D5880" w:rsidRDefault="000D5880">
            <w:pPr>
              <w:spacing w:before="57"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3 - Taki sobie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8D68C" w14:textId="77777777" w:rsidR="00965473" w:rsidRPr="000D5880" w:rsidRDefault="000D5880">
            <w:pPr>
              <w:spacing w:before="57"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4 - Ważny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B976B" w14:textId="77777777" w:rsidR="00965473" w:rsidRPr="000D5880" w:rsidRDefault="000D5880">
            <w:pPr>
              <w:spacing w:before="57" w:line="1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5- Bardzo ważny </w:t>
            </w:r>
          </w:p>
        </w:tc>
      </w:tr>
      <w:tr w:rsidR="00965473" w:rsidRPr="000D5880" w14:paraId="7AE79007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9F187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3ADDF" w14:textId="77777777" w:rsidR="00965473" w:rsidRPr="000D5880" w:rsidRDefault="000D5880">
            <w:pPr>
              <w:spacing w:before="57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t>Sala widowiskowo-koncertowa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21815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86" w:name="__Fieldmark__1392_1999951531"/>
            <w:bookmarkEnd w:id="18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2AFD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87" w:name="__Fieldmark__1397_1999951531"/>
            <w:bookmarkEnd w:id="18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401574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88" w:name="__Fieldmark__1402_1999951531"/>
            <w:bookmarkEnd w:id="18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4013F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89" w:name="__Fieldmark__1407_1999951531"/>
            <w:bookmarkEnd w:id="18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09C44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90" w:name="__Fieldmark__1412_1999951531"/>
            <w:bookmarkEnd w:id="19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318EA555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D46A5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BFA49" w14:textId="77777777" w:rsidR="00965473" w:rsidRPr="000D5880" w:rsidRDefault="000D5880">
            <w:pPr>
              <w:spacing w:before="57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t>Muzeum Obławy Augustowskiej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DB44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91" w:name="__Fieldmark__1423_1999951531"/>
            <w:bookmarkEnd w:id="19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93DD7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92" w:name="__Fieldmark__1428_1999951531"/>
            <w:bookmarkEnd w:id="19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6303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93" w:name="__Fieldmark__1433_1999951531"/>
            <w:bookmarkEnd w:id="19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51A14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94" w:name="__Fieldmark__1438_1999951531"/>
            <w:bookmarkEnd w:id="19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65884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95" w:name="__Fieldmark__1443_1999951531"/>
            <w:bookmarkEnd w:id="19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223E522A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97E80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6DF6D" w14:textId="77777777" w:rsidR="00965473" w:rsidRPr="000D5880" w:rsidRDefault="000D5880">
            <w:pPr>
              <w:spacing w:before="57" w:line="1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D58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Termomodernizacja zabytkowych budynków mieszkalnych na Koszarach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613C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96" w:name="__Fieldmark__1454_1999951531"/>
            <w:bookmarkEnd w:id="19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21942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97" w:name="__Fieldmark__1459_1999951531"/>
            <w:bookmarkEnd w:id="19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FA99C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98" w:name="__Fieldmark__1464_1999951531"/>
            <w:bookmarkEnd w:id="19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A74B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199" w:name="__Fieldmark__1469_1999951531"/>
            <w:bookmarkEnd w:id="19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CE01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00" w:name="__Fieldmark__1474_1999951531"/>
            <w:bookmarkEnd w:id="20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3DE12A77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2CD61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DDDF3" w14:textId="77777777" w:rsidR="00965473" w:rsidRPr="000D5880" w:rsidRDefault="000D5880">
            <w:pPr>
              <w:spacing w:before="57" w:line="1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D58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Kompleks boisk sportowych przy Szkole Podstawowej nr 2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899B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01" w:name="__Fieldmark__1485_1999951531"/>
            <w:bookmarkEnd w:id="20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DD73D9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02" w:name="__Fieldmark__1490_1999951531"/>
            <w:bookmarkEnd w:id="20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1FD37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03" w:name="__Fieldmark__1495_1999951531"/>
            <w:bookmarkEnd w:id="20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BCEFE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04" w:name="__Fieldmark__1500_1999951531"/>
            <w:bookmarkEnd w:id="20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0BFF7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05" w:name="__Fieldmark__1505_1999951531"/>
            <w:bookmarkEnd w:id="20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67C7082A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26F8DE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603C3" w14:textId="77777777" w:rsidR="00965473" w:rsidRPr="000D5880" w:rsidRDefault="000D5880">
            <w:pPr>
              <w:spacing w:before="57" w:line="1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D58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System monitoringu wizyjnego w centrum miasta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B22A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06" w:name="__Fieldmark__1516_1999951531"/>
            <w:bookmarkEnd w:id="20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CAD0B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07" w:name="__Fieldmark__1521_1999951531"/>
            <w:bookmarkEnd w:id="20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75311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08" w:name="__Fieldmark__1526_1999951531"/>
            <w:bookmarkEnd w:id="20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A8560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09" w:name="__Fieldmark__1531_1999951531"/>
            <w:bookmarkEnd w:id="20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B7152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10" w:name="__Fieldmark__1536_1999951531"/>
            <w:bookmarkEnd w:id="21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22EC2A81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9127FF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83B54" w14:textId="77777777" w:rsidR="00965473" w:rsidRPr="000D5880" w:rsidRDefault="000D5880">
            <w:pPr>
              <w:spacing w:before="57" w:line="1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D58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 mieszkaniowy dla młodych małżeństw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8C941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11" w:name="__Fieldmark__1547_1999951531"/>
            <w:bookmarkEnd w:id="21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D7DE1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12" w:name="__Fieldmark__1552_1999951531"/>
            <w:bookmarkEnd w:id="21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3149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13" w:name="__Fieldmark__1557_1999951531"/>
            <w:bookmarkEnd w:id="21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944B7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14" w:name="__Fieldmark__1562_1999951531"/>
            <w:bookmarkEnd w:id="21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DD6F5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15" w:name="__Fieldmark__1567_1999951531"/>
            <w:bookmarkEnd w:id="21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36DFEA57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764DD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54F7F" w14:textId="77777777" w:rsidR="00965473" w:rsidRPr="000D5880" w:rsidRDefault="000D5880">
            <w:pPr>
              <w:spacing w:before="57" w:line="1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D58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Infrastruktura rowerowa dla mieszkańców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79379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16" w:name="__Fieldmark__1578_1999951531"/>
            <w:bookmarkEnd w:id="21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18F14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17" w:name="__Fieldmark__1583_1999951531"/>
            <w:bookmarkEnd w:id="21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AD181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18" w:name="__Fieldmark__1588_1999951531"/>
            <w:bookmarkEnd w:id="21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3F02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19" w:name="__Fieldmark__1593_1999951531"/>
            <w:bookmarkEnd w:id="21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18534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20" w:name="__Fieldmark__1598_1999951531"/>
            <w:bookmarkEnd w:id="22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0414A5C4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DEC43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DAC51" w14:textId="77777777" w:rsidR="00965473" w:rsidRPr="000D5880" w:rsidRDefault="000D5880">
            <w:pPr>
              <w:spacing w:before="57" w:line="1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D58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Rozwój funkcji pielgrzymkowych (</w:t>
            </w:r>
            <w:proofErr w:type="spellStart"/>
            <w:r w:rsidRPr="000D58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Studzieniczna</w:t>
            </w:r>
            <w:proofErr w:type="spellEnd"/>
            <w:r w:rsidRPr="000D58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Kapliczka Pana Jezusa Klęczącego)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58816F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21" w:name="__Fieldmark__1609_1999951531"/>
            <w:bookmarkEnd w:id="22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A4948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22" w:name="__Fieldmark__1614_1999951531"/>
            <w:bookmarkEnd w:id="22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A0D59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23" w:name="__Fieldmark__1619_1999951531"/>
            <w:bookmarkEnd w:id="22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EE008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24" w:name="__Fieldmark__1624_1999951531"/>
            <w:bookmarkEnd w:id="22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55E6F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25" w:name="__Fieldmark__1629_1999951531"/>
            <w:bookmarkEnd w:id="22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6FDD4722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7F0B9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50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ABC9A" w14:textId="77777777" w:rsidR="00965473" w:rsidRPr="000D5880" w:rsidRDefault="000D5880">
            <w:pPr>
              <w:spacing w:before="57" w:line="1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D58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Zagospodarowanie przestrzeni publicznych na Kaczym Dołku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24027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26" w:name="__Fieldmark__1640_1999951531"/>
            <w:bookmarkEnd w:id="22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3FAB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27" w:name="__Fieldmark__1645_1999951531"/>
            <w:bookmarkEnd w:id="22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57966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28" w:name="__Fieldmark__1650_1999951531"/>
            <w:bookmarkEnd w:id="22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4F05C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29" w:name="__Fieldmark__1655_1999951531"/>
            <w:bookmarkEnd w:id="22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CDD28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30" w:name="__Fieldmark__1660_1999951531"/>
            <w:bookmarkEnd w:id="23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3454C081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ECA15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B3C4E" w14:textId="77777777" w:rsidR="00965473" w:rsidRPr="000D5880" w:rsidRDefault="000D5880">
            <w:pPr>
              <w:spacing w:before="57" w:line="1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D58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System monitoringu zanieczyszczeń powietrza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54A6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31" w:name="__Fieldmark__1671_1999951531"/>
            <w:bookmarkEnd w:id="23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4825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32" w:name="__Fieldmark__1676_1999951531"/>
            <w:bookmarkEnd w:id="23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87E5F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33" w:name="__Fieldmark__1681_1999951531"/>
            <w:bookmarkEnd w:id="23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4E2A4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34" w:name="__Fieldmark__1686_1999951531"/>
            <w:bookmarkEnd w:id="23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7AF81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35" w:name="__Fieldmark__1691_1999951531"/>
            <w:bookmarkEnd w:id="23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6A20D3F4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9EA22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0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7E8F4" w14:textId="77777777" w:rsidR="00965473" w:rsidRPr="000D5880" w:rsidRDefault="000D5880">
            <w:pPr>
              <w:spacing w:before="57" w:line="1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D58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Rozwój produktów turystycznych (m. in. oznakowanie, opracowanie tras)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0A0DE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36" w:name="__Fieldmark__1702_1999951531"/>
            <w:bookmarkEnd w:id="23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868BE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37" w:name="__Fieldmark__1707_1999951531"/>
            <w:bookmarkEnd w:id="23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74A37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38" w:name="__Fieldmark__1712_1999951531"/>
            <w:bookmarkEnd w:id="23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7104D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39" w:name="__Fieldmark__1717_1999951531"/>
            <w:bookmarkEnd w:id="23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9182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40" w:name="__Fieldmark__1722_1999951531"/>
            <w:bookmarkEnd w:id="24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32FAB604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702989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0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623D7" w14:textId="77777777" w:rsidR="00965473" w:rsidRPr="000D5880" w:rsidRDefault="000D5880">
            <w:pPr>
              <w:spacing w:before="57" w:line="1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D58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Przebudowa Atolu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9DC59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41" w:name="__Fieldmark__1733_1999951531"/>
            <w:bookmarkEnd w:id="24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73C17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42" w:name="__Fieldmark__1738_1999951531"/>
            <w:bookmarkEnd w:id="24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91EA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43" w:name="__Fieldmark__1743_1999951531"/>
            <w:bookmarkEnd w:id="24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93CB6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44" w:name="__Fieldmark__1748_1999951531"/>
            <w:bookmarkEnd w:id="24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B08B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45" w:name="__Fieldmark__1753_1999951531"/>
            <w:bookmarkEnd w:id="24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646D23C0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58740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0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28D3F" w14:textId="77777777" w:rsidR="00965473" w:rsidRPr="000D5880" w:rsidRDefault="000D5880">
            <w:pPr>
              <w:spacing w:before="57" w:line="1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D58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Kładki piesze nad kanałami: Augustowskim i Bystrym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1926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46" w:name="__Fieldmark__1764_1999951531"/>
            <w:bookmarkEnd w:id="24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AAEE4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47" w:name="__Fieldmark__1769_1999951531"/>
            <w:bookmarkEnd w:id="24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45E7C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48" w:name="__Fieldmark__1774_1999951531"/>
            <w:bookmarkEnd w:id="24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9860E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49" w:name="__Fieldmark__1779_1999951531"/>
            <w:bookmarkEnd w:id="24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873BF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50" w:name="__Fieldmark__1784_1999951531"/>
            <w:bookmarkEnd w:id="25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7538DD98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173E3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0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C79DF6" w14:textId="77777777" w:rsidR="00965473" w:rsidRPr="000D5880" w:rsidRDefault="000D5880">
            <w:pPr>
              <w:spacing w:before="57" w:line="1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D58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 rewitalizacji podwórek i przestrzeni międzyblokowych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3BFAE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51" w:name="__Fieldmark__1795_1999951531"/>
            <w:bookmarkEnd w:id="25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D63D5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52" w:name="__Fieldmark__1800_1999951531"/>
            <w:bookmarkEnd w:id="25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BB240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53" w:name="__Fieldmark__1805_1999951531"/>
            <w:bookmarkEnd w:id="25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23338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54" w:name="__Fieldmark__1810_1999951531"/>
            <w:bookmarkEnd w:id="25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3A976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55" w:name="__Fieldmark__1815_1999951531"/>
            <w:bookmarkEnd w:id="25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43689CC0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9A063C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0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DE292" w14:textId="77777777" w:rsidR="00965473" w:rsidRPr="000D5880" w:rsidRDefault="000D5880">
            <w:pPr>
              <w:spacing w:before="57" w:line="1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D58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Poprawa dostępności dla osób starszych, matek z dziećmi, osób niepełnosprawnych i in.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9CC69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56" w:name="__Fieldmark__1826_1999951531"/>
            <w:bookmarkEnd w:id="25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3BC07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57" w:name="__Fieldmark__1831_1999951531"/>
            <w:bookmarkEnd w:id="25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110E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58" w:name="__Fieldmark__1836_1999951531"/>
            <w:bookmarkEnd w:id="25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C1C515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59" w:name="__Fieldmark__1841_1999951531"/>
            <w:bookmarkEnd w:id="25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290C5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60" w:name="__Fieldmark__1846_1999951531"/>
            <w:bookmarkEnd w:id="26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07AD512D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23AA8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0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10EC2" w14:textId="77777777" w:rsidR="00965473" w:rsidRPr="000D5880" w:rsidRDefault="000D5880">
            <w:pPr>
              <w:spacing w:before="57" w:line="1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D588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Społeczny program retencji wody deszczowej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FE625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61" w:name="__Fieldmark__1857_1999951531"/>
            <w:bookmarkEnd w:id="261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CDFBA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62" w:name="__Fieldmark__1862_1999951531"/>
            <w:bookmarkEnd w:id="262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FA495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63" w:name="__Fieldmark__1867_1999951531"/>
            <w:bookmarkEnd w:id="263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9C2F2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64" w:name="__Fieldmark__1872_1999951531"/>
            <w:bookmarkEnd w:id="264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87717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65" w:name="__Fieldmark__1877_1999951531"/>
            <w:bookmarkEnd w:id="265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65473" w:rsidRPr="000D5880" w14:paraId="1CFDC6A3" w14:textId="77777777">
        <w:trPr>
          <w:cantSplit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0FD815" w14:textId="77777777" w:rsidR="00965473" w:rsidRPr="000D5880" w:rsidRDefault="000D5880">
            <w:pPr>
              <w:spacing w:before="57" w:line="100" w:lineRule="atLeast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0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161F7" w14:textId="77777777" w:rsidR="00965473" w:rsidRPr="000D5880" w:rsidRDefault="000D5880">
            <w:pPr>
              <w:spacing w:before="57" w:line="100" w:lineRule="atLeas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Inne, jakie? ……………………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80D6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66" w:name="__Fieldmark__1888_1999951531"/>
            <w:bookmarkEnd w:id="266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0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63B79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67" w:name="__Fieldmark__1893_1999951531"/>
            <w:bookmarkEnd w:id="267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466C1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68" w:name="__Fieldmark__1898_1999951531"/>
            <w:bookmarkEnd w:id="268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6ACC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69" w:name="__Fieldmark__1903_1999951531"/>
            <w:bookmarkEnd w:id="269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EACF3" w14:textId="77777777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instrText>FORMCHECKBOX</w:instrText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</w:r>
            <w:r w:rsidR="00F41BE6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separate"/>
            </w:r>
            <w:bookmarkStart w:id="270" w:name="__Fieldmark__1908_1999951531"/>
            <w:bookmarkEnd w:id="270"/>
            <w:r w:rsidRPr="000D5880">
              <w:rPr>
                <w:rFonts w:asciiTheme="minorHAnsi" w:eastAsia="Times New Roman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4EBA2551" w14:textId="77777777" w:rsidR="00965473" w:rsidRPr="000D5880" w:rsidRDefault="00965473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CFA6A17" w14:textId="3D5FEEE1" w:rsidR="00AC179B" w:rsidRPr="00F41BE6" w:rsidRDefault="000D5880">
      <w:pPr>
        <w:pStyle w:val="Bezodstpw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271" w:name="_GoBack"/>
      <w:r w:rsidRPr="00F41BE6">
        <w:rPr>
          <w:rFonts w:asciiTheme="minorHAnsi" w:hAnsiTheme="minorHAnsi" w:cstheme="minorHAnsi"/>
          <w:b/>
          <w:bCs/>
          <w:sz w:val="24"/>
          <w:szCs w:val="24"/>
        </w:rPr>
        <w:t xml:space="preserve">6. Które z wyżej wymienionych działań, Pana/Pani zdaniem, </w:t>
      </w:r>
      <w:r w:rsidR="00A81247" w:rsidRPr="00F41BE6">
        <w:rPr>
          <w:rFonts w:asciiTheme="minorHAnsi" w:hAnsiTheme="minorHAnsi" w:cstheme="minorHAnsi"/>
          <w:b/>
          <w:bCs/>
          <w:sz w:val="24"/>
          <w:szCs w:val="24"/>
        </w:rPr>
        <w:t xml:space="preserve">są </w:t>
      </w:r>
      <w:r w:rsidR="00AC179B" w:rsidRPr="00F41BE6">
        <w:rPr>
          <w:rFonts w:asciiTheme="minorHAnsi" w:hAnsiTheme="minorHAnsi" w:cstheme="minorHAnsi"/>
          <w:b/>
          <w:bCs/>
          <w:sz w:val="24"/>
          <w:szCs w:val="24"/>
        </w:rPr>
        <w:t>najistotniejsze</w:t>
      </w:r>
      <w:r w:rsidRPr="00F41BE6">
        <w:rPr>
          <w:rFonts w:asciiTheme="minorHAnsi" w:hAnsiTheme="minorHAnsi" w:cstheme="minorHAnsi"/>
          <w:b/>
          <w:bCs/>
          <w:sz w:val="24"/>
          <w:szCs w:val="24"/>
        </w:rPr>
        <w:t xml:space="preserve">? </w:t>
      </w:r>
    </w:p>
    <w:bookmarkEnd w:id="271"/>
    <w:p w14:paraId="563686EA" w14:textId="72CBBC0E" w:rsidR="00965473" w:rsidRPr="000D5880" w:rsidRDefault="000D5880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0D588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Proszę wymienić nie więcej niż </w:t>
      </w:r>
      <w:r w:rsidRPr="00AC179B">
        <w:rPr>
          <w:rFonts w:asciiTheme="minorHAnsi" w:hAnsiTheme="minorHAnsi" w:cstheme="minorHAnsi"/>
          <w:bCs/>
          <w:sz w:val="24"/>
          <w:szCs w:val="24"/>
        </w:rPr>
        <w:t>3</w:t>
      </w:r>
      <w:r w:rsidRPr="00AC179B">
        <w:rPr>
          <w:rFonts w:asciiTheme="minorHAnsi" w:hAnsiTheme="minorHAnsi" w:cstheme="minorHAnsi"/>
          <w:sz w:val="24"/>
          <w:szCs w:val="24"/>
        </w:rPr>
        <w:t xml:space="preserve"> z nich. </w:t>
      </w:r>
    </w:p>
    <w:tbl>
      <w:tblPr>
        <w:tblW w:w="10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0210"/>
      </w:tblGrid>
      <w:tr w:rsidR="00965473" w:rsidRPr="000D5880" w14:paraId="5A8195A3" w14:textId="77777777">
        <w:trPr>
          <w:trHeight w:val="4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2ADD5" w14:textId="77777777" w:rsidR="00965473" w:rsidRPr="000D5880" w:rsidRDefault="000D588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36A4C" w14:textId="4A920EF1" w:rsidR="00965473" w:rsidRPr="000D5880" w:rsidRDefault="000D58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Działanie</w:t>
            </w:r>
          </w:p>
        </w:tc>
      </w:tr>
      <w:tr w:rsidR="00965473" w:rsidRPr="000D5880" w14:paraId="77B9FFB3" w14:textId="77777777" w:rsidTr="00AC179B">
        <w:trPr>
          <w:cantSplit/>
          <w:trHeight w:val="567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6789D" w14:textId="77777777" w:rsidR="00965473" w:rsidRPr="000D5880" w:rsidRDefault="000D58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F62D" w14:textId="77777777" w:rsidR="00965473" w:rsidRPr="000D5880" w:rsidRDefault="000D58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5473" w:rsidRPr="000D5880" w14:paraId="41933429" w14:textId="77777777" w:rsidTr="00AC179B">
        <w:trPr>
          <w:cantSplit/>
          <w:trHeight w:val="39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70B0" w14:textId="77777777" w:rsidR="00965473" w:rsidRPr="000D5880" w:rsidRDefault="009654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D0BF" w14:textId="77777777" w:rsidR="00965473" w:rsidRPr="000D5880" w:rsidRDefault="009654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5473" w:rsidRPr="000D5880" w14:paraId="31DF3DEB" w14:textId="77777777" w:rsidTr="00AC179B">
        <w:trPr>
          <w:cantSplit/>
          <w:trHeight w:val="567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4DDA3" w14:textId="77777777" w:rsidR="00965473" w:rsidRPr="000D5880" w:rsidRDefault="000D58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A0C4" w14:textId="77777777" w:rsidR="00965473" w:rsidRPr="000D5880" w:rsidRDefault="000D58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5473" w:rsidRPr="000D5880" w14:paraId="0B42276B" w14:textId="77777777">
        <w:trPr>
          <w:cantSplit/>
          <w:trHeight w:val="39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73B7C" w14:textId="77777777" w:rsidR="00965473" w:rsidRPr="000D5880" w:rsidRDefault="009654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D918" w14:textId="77777777" w:rsidR="00965473" w:rsidRPr="000D5880" w:rsidRDefault="009654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5473" w:rsidRPr="000D5880" w14:paraId="7E5AF267" w14:textId="77777777" w:rsidTr="00AC179B">
        <w:trPr>
          <w:cantSplit/>
          <w:trHeight w:val="567"/>
        </w:trPr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EE21B" w14:textId="77777777" w:rsidR="00965473" w:rsidRPr="000D5880" w:rsidRDefault="000D58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4DC0E" w14:textId="77777777" w:rsidR="00965473" w:rsidRPr="000D5880" w:rsidRDefault="000D588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D58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5473" w:rsidRPr="000D5880" w14:paraId="6D3E7CB6" w14:textId="77777777">
        <w:trPr>
          <w:trHeight w:val="39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25A39" w14:textId="77777777" w:rsidR="00965473" w:rsidRPr="000D5880" w:rsidRDefault="009654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F97A" w14:textId="77777777" w:rsidR="00965473" w:rsidRPr="000D5880" w:rsidRDefault="009654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433639" w14:textId="77777777" w:rsidR="00965473" w:rsidRPr="000D5880" w:rsidRDefault="00965473">
      <w:pPr>
        <w:pStyle w:val="Bezodstpw"/>
        <w:jc w:val="both"/>
        <w:rPr>
          <w:rFonts w:asciiTheme="minorHAnsi" w:hAnsiTheme="minorHAnsi" w:cstheme="minorHAnsi"/>
          <w:sz w:val="16"/>
          <w:szCs w:val="16"/>
        </w:rPr>
      </w:pPr>
    </w:p>
    <w:p w14:paraId="5A83F5F5" w14:textId="77777777" w:rsidR="00965473" w:rsidRPr="000D5880" w:rsidRDefault="000D5880">
      <w:pPr>
        <w:spacing w:after="0" w:line="240" w:lineRule="auto"/>
        <w:rPr>
          <w:rFonts w:asciiTheme="minorHAnsi" w:eastAsia="Verdana" w:hAnsiTheme="minorHAnsi" w:cstheme="minorHAnsi"/>
          <w:b/>
          <w:color w:val="363C3A"/>
          <w:sz w:val="24"/>
          <w:szCs w:val="24"/>
          <w:highlight w:val="white"/>
        </w:rPr>
      </w:pPr>
      <w:r w:rsidRPr="000D5880">
        <w:rPr>
          <w:rFonts w:asciiTheme="minorHAnsi" w:eastAsia="Verdana" w:hAnsiTheme="minorHAnsi" w:cstheme="minorHAnsi"/>
          <w:b/>
          <w:color w:val="363C3A"/>
          <w:sz w:val="24"/>
          <w:szCs w:val="24"/>
          <w:highlight w:val="white"/>
        </w:rPr>
        <w:t>METRYCZKA</w:t>
      </w:r>
    </w:p>
    <w:p w14:paraId="137F9C43" w14:textId="77777777" w:rsidR="00965473" w:rsidRPr="000D5880" w:rsidRDefault="000D58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D5880">
        <w:rPr>
          <w:rFonts w:asciiTheme="minorHAnsi" w:eastAsia="Verdana" w:hAnsiTheme="minorHAnsi" w:cstheme="minorHAnsi"/>
          <w:b/>
          <w:color w:val="363C3A"/>
          <w:sz w:val="24"/>
          <w:szCs w:val="24"/>
          <w:highlight w:val="white"/>
        </w:rPr>
        <w:t>I.</w:t>
      </w:r>
      <w:r w:rsidRPr="000D5880">
        <w:rPr>
          <w:rFonts w:asciiTheme="minorHAnsi" w:eastAsia="Verdana" w:hAnsiTheme="minorHAnsi" w:cstheme="minorHAnsi"/>
          <w:color w:val="363C3A"/>
          <w:sz w:val="24"/>
          <w:szCs w:val="24"/>
          <w:highlight w:val="white"/>
        </w:rPr>
        <w:t xml:space="preserve"> Płeć:</w:t>
      </w:r>
      <w:r w:rsidRPr="000D5880">
        <w:rPr>
          <w:rFonts w:asciiTheme="minorHAnsi" w:eastAsia="Verdana" w:hAnsiTheme="minorHAnsi" w:cstheme="minorHAnsi"/>
          <w:color w:val="363C3A"/>
          <w:sz w:val="24"/>
          <w:szCs w:val="24"/>
          <w:highlight w:val="white"/>
        </w:rPr>
        <w:tab/>
      </w:r>
      <w:r w:rsidRPr="000D5880">
        <w:rPr>
          <w:rFonts w:asciiTheme="minorHAnsi" w:eastAsia="Verdana" w:hAnsiTheme="minorHAnsi" w:cstheme="minorHAnsi"/>
          <w:color w:val="363C3A"/>
          <w:sz w:val="24"/>
          <w:szCs w:val="24"/>
          <w:highlight w:val="white"/>
        </w:rPr>
        <w:tab/>
        <w:t xml:space="preserve"> </w:t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72" w:name="__Fieldmark__1952_1999951531"/>
      <w:bookmarkEnd w:id="272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hAnsiTheme="minorHAnsi" w:cstheme="minorHAnsi"/>
          <w:color w:val="363C3A"/>
          <w:sz w:val="24"/>
          <w:szCs w:val="24"/>
          <w:highlight w:val="white"/>
        </w:rPr>
        <w:t xml:space="preserve"> </w:t>
      </w:r>
      <w:r w:rsidRPr="000D5880">
        <w:rPr>
          <w:rFonts w:asciiTheme="minorHAnsi" w:eastAsia="Verdana" w:hAnsiTheme="minorHAnsi" w:cstheme="minorHAnsi"/>
          <w:color w:val="363C3A"/>
          <w:sz w:val="24"/>
          <w:szCs w:val="24"/>
          <w:highlight w:val="white"/>
        </w:rPr>
        <w:t xml:space="preserve">Kobieta       </w:t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73" w:name="__Fieldmark__1958_1999951531"/>
      <w:bookmarkEnd w:id="273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eastAsia="Arial Unicode MS" w:hAnsiTheme="minorHAnsi" w:cstheme="minorHAnsi"/>
          <w:color w:val="363C3A"/>
          <w:sz w:val="24"/>
          <w:szCs w:val="24"/>
          <w:highlight w:val="white"/>
        </w:rPr>
        <w:t xml:space="preserve"> </w:t>
      </w:r>
      <w:r w:rsidRPr="000D5880">
        <w:rPr>
          <w:rFonts w:asciiTheme="minorHAnsi" w:eastAsia="Verdana" w:hAnsiTheme="minorHAnsi" w:cstheme="minorHAnsi"/>
          <w:color w:val="363C3A"/>
          <w:sz w:val="24"/>
          <w:szCs w:val="24"/>
          <w:highlight w:val="white"/>
        </w:rPr>
        <w:t>Mężczyzna</w:t>
      </w:r>
    </w:p>
    <w:p w14:paraId="219A6B2B" w14:textId="77777777" w:rsidR="00965473" w:rsidRPr="000D5880" w:rsidRDefault="00965473">
      <w:pPr>
        <w:spacing w:after="0" w:line="240" w:lineRule="auto"/>
        <w:rPr>
          <w:rFonts w:asciiTheme="minorHAnsi" w:eastAsia="Verdana" w:hAnsiTheme="minorHAnsi" w:cstheme="minorHAnsi"/>
          <w:b/>
          <w:color w:val="363C3A"/>
          <w:sz w:val="16"/>
          <w:szCs w:val="16"/>
          <w:highlight w:val="white"/>
        </w:rPr>
      </w:pPr>
    </w:p>
    <w:p w14:paraId="3C0E0645" w14:textId="77777777" w:rsidR="00965473" w:rsidRPr="000D5880" w:rsidRDefault="000D58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D5880">
        <w:rPr>
          <w:rFonts w:asciiTheme="minorHAnsi" w:eastAsia="Verdana" w:hAnsiTheme="minorHAnsi" w:cstheme="minorHAnsi"/>
          <w:b/>
          <w:color w:val="363C3A"/>
          <w:sz w:val="24"/>
          <w:szCs w:val="24"/>
          <w:highlight w:val="white"/>
        </w:rPr>
        <w:t>II.</w:t>
      </w:r>
      <w:r w:rsidRPr="000D5880">
        <w:rPr>
          <w:rFonts w:asciiTheme="minorHAnsi" w:eastAsia="Verdana" w:hAnsiTheme="minorHAnsi" w:cstheme="minorHAnsi"/>
          <w:color w:val="363C3A"/>
          <w:sz w:val="24"/>
          <w:szCs w:val="24"/>
          <w:highlight w:val="white"/>
        </w:rPr>
        <w:t xml:space="preserve"> Wiek:</w:t>
      </w:r>
    </w:p>
    <w:p w14:paraId="01136102" w14:textId="77777777" w:rsidR="00965473" w:rsidRPr="000D5880" w:rsidRDefault="000D58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74" w:name="__Fieldmark__1974_1999951531"/>
      <w:bookmarkEnd w:id="274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hAnsiTheme="minorHAnsi" w:cstheme="minorHAnsi"/>
          <w:sz w:val="24"/>
          <w:szCs w:val="24"/>
        </w:rPr>
        <w:t xml:space="preserve"> 15-24</w:t>
      </w:r>
      <w:r w:rsidRPr="000D5880">
        <w:rPr>
          <w:rFonts w:asciiTheme="minorHAnsi" w:hAnsiTheme="minorHAnsi" w:cstheme="minorHAnsi"/>
          <w:sz w:val="24"/>
          <w:szCs w:val="24"/>
        </w:rPr>
        <w:tab/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75" w:name="__Fieldmark__1978_1999951531"/>
      <w:bookmarkEnd w:id="275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hAnsiTheme="minorHAnsi" w:cstheme="minorHAnsi"/>
          <w:sz w:val="24"/>
          <w:szCs w:val="24"/>
        </w:rPr>
        <w:t xml:space="preserve"> 24-39</w:t>
      </w:r>
      <w:r w:rsidRPr="000D5880">
        <w:rPr>
          <w:rFonts w:asciiTheme="minorHAnsi" w:hAnsiTheme="minorHAnsi" w:cstheme="minorHAnsi"/>
          <w:sz w:val="24"/>
          <w:szCs w:val="24"/>
        </w:rPr>
        <w:tab/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76" w:name="__Fieldmark__1982_1999951531"/>
      <w:bookmarkEnd w:id="276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hAnsiTheme="minorHAnsi" w:cstheme="minorHAnsi"/>
          <w:sz w:val="24"/>
          <w:szCs w:val="24"/>
        </w:rPr>
        <w:t xml:space="preserve"> 40-54 </w:t>
      </w:r>
      <w:r w:rsidRPr="000D5880">
        <w:rPr>
          <w:rFonts w:asciiTheme="minorHAnsi" w:hAnsiTheme="minorHAnsi" w:cstheme="minorHAnsi"/>
          <w:sz w:val="24"/>
          <w:szCs w:val="24"/>
        </w:rPr>
        <w:tab/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77" w:name="__Fieldmark__1986_1999951531"/>
      <w:bookmarkEnd w:id="277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hAnsiTheme="minorHAnsi" w:cstheme="minorHAnsi"/>
          <w:sz w:val="24"/>
          <w:szCs w:val="24"/>
        </w:rPr>
        <w:t xml:space="preserve"> 55-64</w:t>
      </w:r>
      <w:r w:rsidRPr="000D5880">
        <w:rPr>
          <w:rFonts w:asciiTheme="minorHAnsi" w:hAnsiTheme="minorHAnsi" w:cstheme="minorHAnsi"/>
          <w:sz w:val="24"/>
          <w:szCs w:val="24"/>
        </w:rPr>
        <w:tab/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78" w:name="__Fieldmark__1990_1999951531"/>
      <w:bookmarkEnd w:id="278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hAnsiTheme="minorHAnsi" w:cstheme="minorHAnsi"/>
          <w:sz w:val="24"/>
          <w:szCs w:val="24"/>
        </w:rPr>
        <w:t xml:space="preserve"> 65 i więcej</w:t>
      </w:r>
      <w:r w:rsidRPr="000D5880">
        <w:rPr>
          <w:rFonts w:asciiTheme="minorHAnsi" w:hAnsiTheme="minorHAnsi" w:cstheme="minorHAnsi"/>
          <w:sz w:val="24"/>
          <w:szCs w:val="24"/>
        </w:rPr>
        <w:tab/>
      </w:r>
    </w:p>
    <w:p w14:paraId="5F7D3855" w14:textId="77777777" w:rsidR="00965473" w:rsidRPr="000D5880" w:rsidRDefault="00965473">
      <w:pPr>
        <w:spacing w:after="0" w:line="240" w:lineRule="auto"/>
        <w:rPr>
          <w:rFonts w:asciiTheme="minorHAnsi" w:eastAsia="Verdana" w:hAnsiTheme="minorHAnsi" w:cstheme="minorHAnsi"/>
          <w:color w:val="363C3A"/>
          <w:sz w:val="16"/>
          <w:szCs w:val="16"/>
          <w:highlight w:val="white"/>
        </w:rPr>
      </w:pPr>
    </w:p>
    <w:p w14:paraId="61E6EDF8" w14:textId="77777777" w:rsidR="00965473" w:rsidRPr="000D5880" w:rsidRDefault="000D58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D5880">
        <w:rPr>
          <w:rFonts w:asciiTheme="minorHAnsi" w:eastAsia="Verdana" w:hAnsiTheme="minorHAnsi" w:cstheme="minorHAnsi"/>
          <w:b/>
          <w:color w:val="363C3A"/>
          <w:sz w:val="24"/>
          <w:szCs w:val="24"/>
          <w:highlight w:val="white"/>
        </w:rPr>
        <w:t>III.</w:t>
      </w:r>
      <w:r w:rsidRPr="000D5880">
        <w:rPr>
          <w:rFonts w:asciiTheme="minorHAnsi" w:eastAsia="Verdana" w:hAnsiTheme="minorHAnsi" w:cstheme="minorHAnsi"/>
          <w:color w:val="363C3A"/>
          <w:sz w:val="24"/>
          <w:szCs w:val="24"/>
          <w:highlight w:val="white"/>
        </w:rPr>
        <w:t xml:space="preserve"> Jakie jest Pana/Pani wykształcenie? </w:t>
      </w:r>
    </w:p>
    <w:p w14:paraId="73442745" w14:textId="77777777" w:rsidR="00965473" w:rsidRPr="000D5880" w:rsidRDefault="000D5880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79" w:name="__Fieldmark__2004_1999951531"/>
      <w:bookmarkEnd w:id="279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hAnsiTheme="minorHAnsi" w:cstheme="minorHAnsi"/>
          <w:color w:val="363C3A"/>
          <w:sz w:val="24"/>
          <w:szCs w:val="24"/>
          <w:highlight w:val="white"/>
        </w:rPr>
        <w:t xml:space="preserve"> </w:t>
      </w:r>
      <w:r w:rsidRPr="000D5880">
        <w:rPr>
          <w:rFonts w:asciiTheme="minorHAnsi" w:eastAsia="Verdana" w:hAnsiTheme="minorHAnsi" w:cstheme="minorHAnsi"/>
          <w:color w:val="363C3A"/>
          <w:sz w:val="24"/>
          <w:szCs w:val="24"/>
          <w:highlight w:val="white"/>
        </w:rPr>
        <w:t xml:space="preserve">Podstawowe </w:t>
      </w:r>
      <w:r w:rsidRPr="000D5880">
        <w:rPr>
          <w:rFonts w:asciiTheme="minorHAnsi" w:eastAsia="Verdana" w:hAnsiTheme="minorHAnsi" w:cstheme="minorHAnsi"/>
          <w:color w:val="363C3A"/>
          <w:sz w:val="24"/>
          <w:szCs w:val="24"/>
          <w:highlight w:val="white"/>
        </w:rPr>
        <w:tab/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80" w:name="__Fieldmark__2010_1999951531"/>
      <w:bookmarkEnd w:id="280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eastAsia="Verdana" w:hAnsiTheme="minorHAnsi" w:cstheme="minorHAnsi"/>
          <w:color w:val="363C3A"/>
          <w:sz w:val="24"/>
          <w:szCs w:val="24"/>
          <w:highlight w:val="white"/>
        </w:rPr>
        <w:t xml:space="preserve"> Gimnazjalne </w:t>
      </w:r>
      <w:r w:rsidRPr="000D5880">
        <w:rPr>
          <w:rFonts w:asciiTheme="minorHAnsi" w:eastAsia="Verdana" w:hAnsiTheme="minorHAnsi" w:cstheme="minorHAnsi"/>
          <w:color w:val="363C3A"/>
          <w:sz w:val="24"/>
          <w:szCs w:val="24"/>
          <w:highlight w:val="white"/>
        </w:rPr>
        <w:tab/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81" w:name="__Fieldmark__2014_1999951531"/>
      <w:bookmarkEnd w:id="281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eastAsia="Verdana" w:hAnsiTheme="minorHAnsi" w:cstheme="minorHAnsi"/>
          <w:color w:val="363C3A"/>
          <w:sz w:val="24"/>
          <w:szCs w:val="24"/>
          <w:highlight w:val="white"/>
        </w:rPr>
        <w:t xml:space="preserve"> Ponadgimnazjalne </w:t>
      </w:r>
      <w:r w:rsidRPr="000D5880">
        <w:rPr>
          <w:rFonts w:asciiTheme="minorHAnsi" w:eastAsia="Verdana" w:hAnsiTheme="minorHAnsi" w:cstheme="minorHAnsi"/>
          <w:color w:val="363C3A"/>
          <w:sz w:val="24"/>
          <w:szCs w:val="24"/>
          <w:highlight w:val="white"/>
        </w:rPr>
        <w:tab/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82" w:name="__Fieldmark__2018_1999951531"/>
      <w:bookmarkEnd w:id="282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eastAsia="Verdana" w:hAnsiTheme="minorHAnsi" w:cstheme="minorHAnsi"/>
          <w:color w:val="363C3A"/>
          <w:sz w:val="24"/>
          <w:szCs w:val="24"/>
          <w:highlight w:val="white"/>
        </w:rPr>
        <w:t xml:space="preserve"> Wyższe </w:t>
      </w:r>
    </w:p>
    <w:p w14:paraId="18A37CA7" w14:textId="77777777" w:rsidR="00965473" w:rsidRPr="000D5880" w:rsidRDefault="00965473">
      <w:pPr>
        <w:pStyle w:val="Akapitzlist"/>
        <w:spacing w:after="0" w:line="240" w:lineRule="auto"/>
        <w:ind w:left="0"/>
        <w:rPr>
          <w:rFonts w:asciiTheme="minorHAnsi" w:eastAsia="Verdana" w:hAnsiTheme="minorHAnsi" w:cstheme="minorHAnsi"/>
          <w:color w:val="363C3A"/>
          <w:sz w:val="16"/>
          <w:szCs w:val="16"/>
          <w:highlight w:val="white"/>
        </w:rPr>
      </w:pPr>
    </w:p>
    <w:p w14:paraId="52F1CC70" w14:textId="77777777" w:rsidR="00965473" w:rsidRPr="000D5880" w:rsidRDefault="000D588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D5880">
        <w:rPr>
          <w:rFonts w:asciiTheme="minorHAnsi" w:eastAsia="Verdana" w:hAnsiTheme="minorHAnsi" w:cstheme="minorHAnsi"/>
          <w:b/>
          <w:color w:val="363C3A"/>
          <w:sz w:val="24"/>
          <w:szCs w:val="24"/>
          <w:highlight w:val="white"/>
        </w:rPr>
        <w:t>IV.</w:t>
      </w:r>
      <w:r w:rsidRPr="000D5880">
        <w:rPr>
          <w:rFonts w:asciiTheme="minorHAnsi" w:eastAsia="Verdana" w:hAnsiTheme="minorHAnsi" w:cstheme="minorHAnsi"/>
          <w:color w:val="363C3A"/>
          <w:sz w:val="24"/>
          <w:szCs w:val="24"/>
          <w:highlight w:val="white"/>
        </w:rPr>
        <w:t xml:space="preserve"> Na terenie którego z niżej wymienionych osiedli/części miasta Pan/ Pani mieszka? </w:t>
      </w:r>
    </w:p>
    <w:p w14:paraId="213CC041" w14:textId="77777777" w:rsidR="00965473" w:rsidRPr="000D5880" w:rsidRDefault="000D5880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83" w:name="__Fieldmark__2032_1999951531"/>
      <w:bookmarkEnd w:id="283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hAnsiTheme="minorHAnsi" w:cstheme="minorHAnsi"/>
          <w:color w:val="363C3A"/>
          <w:sz w:val="24"/>
          <w:szCs w:val="24"/>
          <w:highlight w:val="white"/>
        </w:rPr>
        <w:t xml:space="preserve"> </w:t>
      </w:r>
      <w:r w:rsidRPr="000D5880">
        <w:rPr>
          <w:rFonts w:asciiTheme="minorHAnsi" w:hAnsiTheme="minorHAnsi" w:cstheme="minorHAnsi"/>
          <w:sz w:val="24"/>
          <w:szCs w:val="24"/>
        </w:rPr>
        <w:t>Borki</w:t>
      </w:r>
      <w:r w:rsidRPr="000D5880">
        <w:rPr>
          <w:rFonts w:asciiTheme="minorHAnsi" w:hAnsiTheme="minorHAnsi" w:cstheme="minorHAnsi"/>
          <w:sz w:val="24"/>
          <w:szCs w:val="24"/>
        </w:rPr>
        <w:tab/>
      </w:r>
      <w:r w:rsidRPr="000D5880">
        <w:rPr>
          <w:rFonts w:asciiTheme="minorHAnsi" w:hAnsiTheme="minorHAnsi" w:cstheme="minorHAnsi"/>
          <w:sz w:val="24"/>
          <w:szCs w:val="24"/>
        </w:rPr>
        <w:tab/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84" w:name="__Fieldmark__2038_1999951531"/>
      <w:bookmarkEnd w:id="284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eastAsia="Arial Unicode MS" w:hAnsiTheme="minorHAnsi" w:cstheme="minorHAnsi"/>
          <w:color w:val="363C3A"/>
          <w:sz w:val="24"/>
          <w:szCs w:val="24"/>
        </w:rPr>
        <w:t xml:space="preserve"> </w:t>
      </w:r>
      <w:r w:rsidRPr="000D5880">
        <w:rPr>
          <w:rFonts w:asciiTheme="minorHAnsi" w:hAnsiTheme="minorHAnsi" w:cstheme="minorHAnsi"/>
          <w:sz w:val="24"/>
          <w:szCs w:val="24"/>
        </w:rPr>
        <w:t>Centrum</w:t>
      </w:r>
      <w:r w:rsidRPr="000D5880">
        <w:rPr>
          <w:rFonts w:asciiTheme="minorHAnsi" w:hAnsiTheme="minorHAnsi" w:cstheme="minorHAnsi"/>
          <w:sz w:val="24"/>
          <w:szCs w:val="24"/>
        </w:rPr>
        <w:tab/>
      </w:r>
      <w:r w:rsidRPr="000D5880">
        <w:rPr>
          <w:rFonts w:asciiTheme="minorHAnsi" w:hAnsiTheme="minorHAnsi" w:cstheme="minorHAnsi"/>
          <w:sz w:val="24"/>
          <w:szCs w:val="24"/>
        </w:rPr>
        <w:tab/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85" w:name="__Fieldmark__2044_1999951531"/>
      <w:bookmarkEnd w:id="285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hAnsiTheme="minorHAnsi" w:cstheme="minorHAnsi"/>
          <w:sz w:val="24"/>
          <w:szCs w:val="24"/>
        </w:rPr>
        <w:t xml:space="preserve"> G</w:t>
      </w:r>
      <w:bookmarkStart w:id="286" w:name="_Hlk12615966"/>
      <w:r w:rsidRPr="000D5880">
        <w:rPr>
          <w:rFonts w:asciiTheme="minorHAnsi" w:hAnsiTheme="minorHAnsi" w:cstheme="minorHAnsi"/>
          <w:sz w:val="24"/>
          <w:szCs w:val="24"/>
        </w:rPr>
        <w:t>linki</w:t>
      </w:r>
      <w:r w:rsidRPr="000D5880">
        <w:rPr>
          <w:rFonts w:asciiTheme="minorHAnsi" w:hAnsiTheme="minorHAnsi" w:cstheme="minorHAnsi"/>
          <w:sz w:val="24"/>
          <w:szCs w:val="24"/>
        </w:rPr>
        <w:tab/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87" w:name="__Fieldmark__2053_1999951531"/>
      <w:bookmarkEnd w:id="287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hAnsiTheme="minorHAnsi" w:cstheme="minorHAnsi"/>
          <w:sz w:val="24"/>
          <w:szCs w:val="24"/>
        </w:rPr>
        <w:t xml:space="preserve"> Kaczy Dołek</w:t>
      </w:r>
      <w:r w:rsidRPr="000D5880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88" w:name="__Fieldmark__2057_1999951531"/>
      <w:bookmarkEnd w:id="288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hAnsiTheme="minorHAnsi" w:cstheme="minorHAnsi"/>
          <w:sz w:val="24"/>
          <w:szCs w:val="24"/>
        </w:rPr>
        <w:t>L</w:t>
      </w:r>
      <w:r w:rsidRPr="000D5880">
        <w:rPr>
          <w:rFonts w:asciiTheme="minorHAnsi" w:hAnsiTheme="minorHAnsi" w:cstheme="minorHAnsi"/>
          <w:color w:val="363C3A"/>
          <w:sz w:val="24"/>
          <w:szCs w:val="24"/>
        </w:rPr>
        <w:t xml:space="preserve"> </w:t>
      </w:r>
      <w:proofErr w:type="spellStart"/>
      <w:r w:rsidRPr="000D5880">
        <w:rPr>
          <w:rFonts w:asciiTheme="minorHAnsi" w:hAnsiTheme="minorHAnsi" w:cstheme="minorHAnsi"/>
          <w:sz w:val="24"/>
          <w:szCs w:val="24"/>
        </w:rPr>
        <w:t>ipowiec</w:t>
      </w:r>
      <w:proofErr w:type="spellEnd"/>
      <w:r w:rsidRPr="000D5880">
        <w:rPr>
          <w:rFonts w:asciiTheme="minorHAnsi" w:hAnsiTheme="minorHAnsi" w:cstheme="minorHAnsi"/>
          <w:sz w:val="24"/>
          <w:szCs w:val="24"/>
        </w:rPr>
        <w:t xml:space="preserve"> </w:t>
      </w:r>
      <w:r w:rsidRPr="000D5880">
        <w:rPr>
          <w:rFonts w:asciiTheme="minorHAnsi" w:hAnsiTheme="minorHAnsi" w:cstheme="minorHAnsi"/>
          <w:sz w:val="24"/>
          <w:szCs w:val="24"/>
        </w:rPr>
        <w:tab/>
      </w:r>
    </w:p>
    <w:p w14:paraId="32A82FBE" w14:textId="77777777" w:rsidR="00965473" w:rsidRPr="000D5880" w:rsidRDefault="000D5880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89" w:name="__Fieldmark__2067_1999951531"/>
      <w:bookmarkEnd w:id="289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hAnsiTheme="minorHAnsi" w:cstheme="minorHAnsi"/>
          <w:sz w:val="24"/>
          <w:szCs w:val="24"/>
        </w:rPr>
        <w:t xml:space="preserve"> </w:t>
      </w:r>
      <w:bookmarkEnd w:id="286"/>
      <w:r w:rsidRPr="000D5880">
        <w:rPr>
          <w:rFonts w:asciiTheme="minorHAnsi" w:hAnsiTheme="minorHAnsi" w:cstheme="minorHAnsi"/>
          <w:sz w:val="24"/>
          <w:szCs w:val="24"/>
        </w:rPr>
        <w:t>Koszary</w:t>
      </w:r>
      <w:r w:rsidRPr="000D5880">
        <w:rPr>
          <w:rFonts w:asciiTheme="minorHAnsi" w:hAnsiTheme="minorHAnsi" w:cstheme="minorHAnsi"/>
          <w:sz w:val="24"/>
          <w:szCs w:val="24"/>
        </w:rPr>
        <w:tab/>
      </w:r>
      <w:r w:rsidRPr="000D5880">
        <w:rPr>
          <w:rFonts w:asciiTheme="minorHAnsi" w:hAnsiTheme="minorHAnsi" w:cstheme="minorHAnsi"/>
          <w:sz w:val="24"/>
          <w:szCs w:val="24"/>
        </w:rPr>
        <w:tab/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90" w:name="__Fieldmark__2077_1999951531"/>
      <w:bookmarkEnd w:id="290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hAnsiTheme="minorHAnsi" w:cstheme="minorHAnsi"/>
          <w:sz w:val="24"/>
          <w:szCs w:val="24"/>
        </w:rPr>
        <w:t xml:space="preserve"> </w:t>
      </w:r>
      <w:r w:rsidRPr="000D5880">
        <w:rPr>
          <w:rFonts w:asciiTheme="minorHAnsi" w:eastAsia="Arial Unicode MS" w:hAnsiTheme="minorHAnsi" w:cstheme="minorHAnsi"/>
          <w:color w:val="363C3A"/>
          <w:sz w:val="24"/>
          <w:szCs w:val="24"/>
          <w:highlight w:val="white"/>
        </w:rPr>
        <w:t>Os</w:t>
      </w:r>
      <w:r w:rsidRPr="000D5880">
        <w:rPr>
          <w:rFonts w:asciiTheme="minorHAnsi" w:eastAsia="Arial Unicode MS" w:hAnsiTheme="minorHAnsi" w:cstheme="minorHAnsi"/>
          <w:color w:val="363C3A"/>
          <w:sz w:val="24"/>
          <w:szCs w:val="24"/>
        </w:rPr>
        <w:t>i</w:t>
      </w:r>
      <w:r w:rsidRPr="000D5880">
        <w:rPr>
          <w:rFonts w:asciiTheme="minorHAnsi" w:hAnsiTheme="minorHAnsi" w:cstheme="minorHAnsi"/>
          <w:sz w:val="24"/>
          <w:szCs w:val="24"/>
        </w:rPr>
        <w:t>edle Południe</w:t>
      </w:r>
      <w:r w:rsidRPr="000D5880">
        <w:rPr>
          <w:rFonts w:asciiTheme="minorHAnsi" w:hAnsiTheme="minorHAnsi" w:cstheme="minorHAnsi"/>
          <w:sz w:val="24"/>
          <w:szCs w:val="24"/>
        </w:rPr>
        <w:tab/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91" w:name="__Fieldmark__2089_1999951531"/>
      <w:bookmarkEnd w:id="291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5880">
        <w:rPr>
          <w:rFonts w:asciiTheme="minorHAnsi" w:hAnsiTheme="minorHAnsi" w:cstheme="minorHAnsi"/>
          <w:sz w:val="24"/>
          <w:szCs w:val="24"/>
        </w:rPr>
        <w:t>Ś</w:t>
      </w:r>
      <w:r w:rsidRPr="000D5880">
        <w:rPr>
          <w:rFonts w:asciiTheme="minorHAnsi" w:eastAsia="Arial Unicode MS" w:hAnsiTheme="minorHAnsi" w:cstheme="minorHAnsi"/>
          <w:color w:val="363C3A"/>
          <w:sz w:val="24"/>
          <w:szCs w:val="24"/>
          <w:highlight w:val="white"/>
        </w:rPr>
        <w:t>l</w:t>
      </w:r>
      <w:r w:rsidRPr="000D5880">
        <w:rPr>
          <w:rFonts w:asciiTheme="minorHAnsi" w:eastAsia="Arial Unicode MS" w:hAnsiTheme="minorHAnsi" w:cstheme="minorHAnsi"/>
          <w:color w:val="363C3A"/>
          <w:sz w:val="24"/>
          <w:szCs w:val="24"/>
        </w:rPr>
        <w:t>e</w:t>
      </w:r>
      <w:r w:rsidRPr="000D5880">
        <w:rPr>
          <w:rFonts w:asciiTheme="minorHAnsi" w:hAnsiTheme="minorHAnsi" w:cstheme="minorHAnsi"/>
          <w:sz w:val="24"/>
          <w:szCs w:val="24"/>
        </w:rPr>
        <w:t>psk</w:t>
      </w:r>
      <w:proofErr w:type="spellEnd"/>
      <w:r w:rsidRPr="000D5880">
        <w:rPr>
          <w:rFonts w:asciiTheme="minorHAnsi" w:hAnsiTheme="minorHAnsi" w:cstheme="minorHAnsi"/>
          <w:sz w:val="24"/>
          <w:szCs w:val="24"/>
        </w:rPr>
        <w:tab/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92" w:name="__Fieldmark__2099_1999951531"/>
      <w:bookmarkEnd w:id="292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hAnsiTheme="minorHAnsi" w:cstheme="minorHAnsi"/>
          <w:color w:val="363C3A"/>
          <w:sz w:val="24"/>
          <w:szCs w:val="24"/>
          <w:highlight w:val="white"/>
        </w:rPr>
        <w:t xml:space="preserve"> </w:t>
      </w:r>
      <w:r w:rsidRPr="000D5880">
        <w:rPr>
          <w:rFonts w:asciiTheme="minorHAnsi" w:hAnsiTheme="minorHAnsi" w:cstheme="minorHAnsi"/>
          <w:sz w:val="24"/>
          <w:szCs w:val="24"/>
        </w:rPr>
        <w:t xml:space="preserve">Śródmieście </w:t>
      </w:r>
      <w:r w:rsidRPr="000D5880">
        <w:rPr>
          <w:rFonts w:asciiTheme="minorHAnsi" w:hAnsiTheme="minorHAnsi" w:cstheme="minorHAnsi"/>
          <w:sz w:val="24"/>
          <w:szCs w:val="24"/>
        </w:rPr>
        <w:tab/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93" w:name="__Fieldmark__2105_1999951531"/>
      <w:bookmarkEnd w:id="293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eastAsia="Arial Unicode MS" w:hAnsiTheme="minorHAnsi" w:cstheme="minorHAnsi"/>
          <w:color w:val="363C3A"/>
          <w:sz w:val="24"/>
          <w:szCs w:val="24"/>
        </w:rPr>
        <w:t xml:space="preserve"> </w:t>
      </w:r>
      <w:r w:rsidRPr="000D5880">
        <w:rPr>
          <w:rFonts w:asciiTheme="minorHAnsi" w:hAnsiTheme="minorHAnsi" w:cstheme="minorHAnsi"/>
          <w:sz w:val="24"/>
          <w:szCs w:val="24"/>
        </w:rPr>
        <w:t xml:space="preserve">Wypusty </w:t>
      </w:r>
      <w:r w:rsidRPr="000D5880">
        <w:rPr>
          <w:rFonts w:asciiTheme="minorHAnsi" w:hAnsiTheme="minorHAnsi" w:cstheme="minorHAnsi"/>
          <w:sz w:val="24"/>
          <w:szCs w:val="24"/>
        </w:rPr>
        <w:tab/>
      </w:r>
      <w:r w:rsidRPr="000D5880">
        <w:rPr>
          <w:rFonts w:asciiTheme="minorHAnsi" w:hAnsiTheme="minorHAnsi" w:cstheme="minorHAnsi"/>
          <w:sz w:val="24"/>
          <w:szCs w:val="24"/>
        </w:rPr>
        <w:tab/>
      </w:r>
    </w:p>
    <w:p w14:paraId="793C535A" w14:textId="77777777" w:rsidR="00965473" w:rsidRPr="000D5880" w:rsidRDefault="000D5880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94" w:name="__Fieldmark__2113_1999951531"/>
      <w:bookmarkEnd w:id="294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hAnsiTheme="minorHAnsi" w:cstheme="minorHAnsi"/>
          <w:sz w:val="24"/>
          <w:szCs w:val="24"/>
        </w:rPr>
        <w:t xml:space="preserve"> Zarzecze</w:t>
      </w:r>
      <w:r w:rsidRPr="000D5880">
        <w:rPr>
          <w:rFonts w:asciiTheme="minorHAnsi" w:hAnsiTheme="minorHAnsi" w:cstheme="minorHAnsi"/>
          <w:sz w:val="24"/>
          <w:szCs w:val="24"/>
        </w:rPr>
        <w:tab/>
      </w:r>
      <w:r w:rsidRPr="000D5880">
        <w:rPr>
          <w:rFonts w:asciiTheme="minorHAnsi" w:hAnsiTheme="minorHAnsi" w:cstheme="minorHAnsi"/>
          <w:sz w:val="24"/>
          <w:szCs w:val="24"/>
        </w:rPr>
        <w:tab/>
      </w:r>
      <w:r w:rsidRPr="000D588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0D5880">
        <w:rPr>
          <w:rFonts w:asciiTheme="minorHAnsi" w:hAnsiTheme="minorHAnsi" w:cstheme="minorHAnsi"/>
          <w:sz w:val="24"/>
          <w:szCs w:val="24"/>
        </w:rPr>
        <w:instrText>FORMCHECKBOX</w:instrText>
      </w:r>
      <w:r w:rsidR="00F41BE6">
        <w:rPr>
          <w:rFonts w:asciiTheme="minorHAnsi" w:hAnsiTheme="minorHAnsi" w:cstheme="minorHAnsi"/>
          <w:sz w:val="24"/>
          <w:szCs w:val="24"/>
        </w:rPr>
      </w:r>
      <w:r w:rsidR="00F41BE6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295" w:name="__Fieldmark__2117_1999951531"/>
      <w:bookmarkEnd w:id="295"/>
      <w:r w:rsidRPr="000D5880">
        <w:rPr>
          <w:rFonts w:asciiTheme="minorHAnsi" w:hAnsiTheme="minorHAnsi" w:cstheme="minorHAnsi"/>
          <w:sz w:val="24"/>
          <w:szCs w:val="24"/>
        </w:rPr>
        <w:fldChar w:fldCharType="end"/>
      </w:r>
      <w:r w:rsidRPr="000D5880">
        <w:rPr>
          <w:rFonts w:asciiTheme="minorHAnsi" w:hAnsiTheme="minorHAnsi" w:cstheme="minorHAnsi"/>
          <w:sz w:val="24"/>
          <w:szCs w:val="24"/>
        </w:rPr>
        <w:t xml:space="preserve"> </w:t>
      </w:r>
      <w:r w:rsidRPr="000D5880">
        <w:rPr>
          <w:rFonts w:asciiTheme="minorHAnsi" w:eastAsia="Arial Unicode MS" w:hAnsiTheme="minorHAnsi" w:cstheme="minorHAnsi"/>
          <w:color w:val="363C3A"/>
          <w:sz w:val="24"/>
          <w:szCs w:val="24"/>
        </w:rPr>
        <w:t>Inne – jakie? ............................</w:t>
      </w:r>
    </w:p>
    <w:p w14:paraId="1A56A0E7" w14:textId="77777777" w:rsidR="00965473" w:rsidRPr="000D5880" w:rsidRDefault="00965473">
      <w:pPr>
        <w:spacing w:after="0" w:line="240" w:lineRule="auto"/>
        <w:rPr>
          <w:rFonts w:asciiTheme="minorHAnsi" w:eastAsia="Verdana" w:hAnsiTheme="minorHAnsi" w:cstheme="minorHAnsi"/>
          <w:color w:val="363C3A"/>
          <w:sz w:val="16"/>
          <w:szCs w:val="16"/>
          <w:highlight w:val="white"/>
        </w:rPr>
      </w:pPr>
    </w:p>
    <w:p w14:paraId="0867857A" w14:textId="77777777" w:rsidR="00965473" w:rsidRPr="000D5880" w:rsidRDefault="000D5880">
      <w:pPr>
        <w:pStyle w:val="Bezodstpw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0D5880">
        <w:rPr>
          <w:rFonts w:asciiTheme="minorHAnsi" w:hAnsiTheme="minorHAnsi" w:cstheme="minorHAnsi"/>
          <w:i/>
          <w:sz w:val="24"/>
          <w:szCs w:val="24"/>
        </w:rPr>
        <w:t>Dziękujemy za wypełnienie ankiety!</w:t>
      </w:r>
    </w:p>
    <w:sectPr w:rsidR="00965473" w:rsidRPr="000D5880" w:rsidSect="000D5880">
      <w:pgSz w:w="11906" w:h="16838"/>
      <w:pgMar w:top="851" w:right="567" w:bottom="851" w:left="51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473"/>
    <w:rsid w:val="000D5880"/>
    <w:rsid w:val="00207419"/>
    <w:rsid w:val="002E0DB7"/>
    <w:rsid w:val="00965473"/>
    <w:rsid w:val="00A81247"/>
    <w:rsid w:val="00AC179B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00DF"/>
  <w15:docId w15:val="{F80D4151-B701-4DE4-9B08-C723E25A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7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 Symbol" w:eastAsia="Arial Unicode MS" w:hAnsi="Segoe UI Symbol" w:cs="Segoe UI 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egoe UI Symbol" w:eastAsia="Arial Unicode MS" w:hAnsi="Segoe UI Symbol" w:cs="Segoe UI Symbo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czeinternetowe">
    <w:name w:val="Łącze internetowe"/>
    <w:rPr>
      <w:color w:val="0563C1"/>
      <w:u w:val="single"/>
    </w:rPr>
  </w:style>
  <w:style w:type="character" w:styleId="Nierozpoznanawzmianka">
    <w:name w:val="Unresolved Mention"/>
    <w:qFormat/>
    <w:rPr>
      <w:color w:val="605E5C"/>
      <w:highlight w:val="lightGray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  <w:rPr>
      <w:rFonts w:ascii="Times New Roman" w:hAnsi="Times New Roman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og.gov.pl/strony/zapoznaj-sie-z-funduszami/rozwoj-lokal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1560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Maciej Huculak</cp:lastModifiedBy>
  <cp:revision>3</cp:revision>
  <cp:lastPrinted>2019-07-04T11:16:00Z</cp:lastPrinted>
  <dcterms:created xsi:type="dcterms:W3CDTF">2019-07-08T21:28:00Z</dcterms:created>
  <dcterms:modified xsi:type="dcterms:W3CDTF">2019-07-08T21:32:00Z</dcterms:modified>
  <dc:language>pl-PL</dc:language>
</cp:coreProperties>
</file>