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FFCA" w14:textId="3F287E76" w:rsidR="004D7628" w:rsidRDefault="004D7628" w:rsidP="004D7628">
      <w:pPr>
        <w:keepNext/>
        <w:spacing w:before="120" w:after="120" w:line="360" w:lineRule="auto"/>
        <w:ind w:left="398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BA678E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do uchwały Nr</w:t>
      </w:r>
      <w:r w:rsidR="00B77FE8" w:rsidRPr="00B77FE8">
        <w:rPr>
          <w:color w:val="000000"/>
          <w:u w:color="000000"/>
        </w:rPr>
        <w:t xml:space="preserve"> XLVII/473/2022</w:t>
      </w:r>
      <w:r>
        <w:rPr>
          <w:color w:val="000000"/>
          <w:u w:color="000000"/>
        </w:rPr>
        <w:br/>
        <w:t>Rady Miejskiej w Augustowie</w:t>
      </w:r>
      <w:r>
        <w:rPr>
          <w:color w:val="000000"/>
          <w:u w:color="000000"/>
        </w:rPr>
        <w:br/>
        <w:t>z dnia</w:t>
      </w:r>
      <w:r w:rsidR="00B77FE8">
        <w:rPr>
          <w:color w:val="000000"/>
          <w:u w:color="000000"/>
        </w:rPr>
        <w:t xml:space="preserve"> 31 marca </w:t>
      </w:r>
      <w:r>
        <w:rPr>
          <w:color w:val="000000"/>
          <w:u w:color="000000"/>
        </w:rPr>
        <w:t>2022 r.</w:t>
      </w:r>
    </w:p>
    <w:p w14:paraId="11FF9A37" w14:textId="77777777" w:rsidR="004D7628" w:rsidRDefault="004D7628" w:rsidP="004D762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 CELOWEJ Z BUDŻETU MIASTA AUGUSTÓW</w:t>
      </w:r>
      <w:r>
        <w:rPr>
          <w:b/>
          <w:color w:val="000000"/>
          <w:u w:color="000000"/>
        </w:rPr>
        <w:br/>
        <w:t>RODZINNYM OGRODOM DZIAŁKOWYM ZLOKALIZOWANYM NA TERENIE MIASTA</w:t>
      </w:r>
      <w:r>
        <w:rPr>
          <w:b/>
          <w:color w:val="000000"/>
          <w:u w:color="000000"/>
        </w:rPr>
        <w:br/>
        <w:t>AUGUSTÓW Z PRZEZNACZENIEM NA PRZEDSIĘWZIĘCIA SŁUŻĄCE ROZWOJOWI</w:t>
      </w:r>
      <w:r>
        <w:rPr>
          <w:b/>
          <w:color w:val="000000"/>
          <w:u w:color="000000"/>
        </w:rPr>
        <w:br/>
        <w:t>OGRODÓW DZIAŁKOWYCH</w:t>
      </w:r>
    </w:p>
    <w:p w14:paraId="15CBDB71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DANE DOTYCZĄCE STOWARZYSZENIA OGRODOWEGO:</w:t>
      </w:r>
    </w:p>
    <w:p w14:paraId="48AE3F03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</w:t>
      </w:r>
    </w:p>
    <w:p w14:paraId="5FB4426F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ADRES:.................................................................................................</w:t>
      </w:r>
    </w:p>
    <w:p w14:paraId="21658F31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TELEFON/FAX/MAIL:.....................................................................................</w:t>
      </w:r>
    </w:p>
    <w:p w14:paraId="50330FBC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NIP:...................................................................................................</w:t>
      </w:r>
    </w:p>
    <w:p w14:paraId="51EF7D55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NR RACHUNKU BANKOWEGO:...........................................................................</w:t>
      </w:r>
    </w:p>
    <w:p w14:paraId="6BA7FE24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OSÓB UPRAWNIONYCH DO SKŁADANIA OŚWIADCZEŃ WOLI W IMIENIU STOWARZYSZENIA OGRODOWEGO:....................................................................................</w:t>
      </w:r>
    </w:p>
    <w:p w14:paraId="26CDAA3C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DANE DOTYCZĄCE ROD:</w:t>
      </w:r>
    </w:p>
    <w:p w14:paraId="3B087CB7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RODZINNEGO OGRODU DZIAŁKOWEGO:......................................................</w:t>
      </w:r>
    </w:p>
    <w:p w14:paraId="4FA545CE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ADRES:.................................................................................................</w:t>
      </w:r>
    </w:p>
    <w:p w14:paraId="1273DB10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TELEFON/FAX/MAIL:.....................................................................................</w:t>
      </w:r>
    </w:p>
    <w:p w14:paraId="01A7A585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NIP:...................................................................................................</w:t>
      </w:r>
    </w:p>
    <w:p w14:paraId="17859558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OSÓB UPRAWNIONYCH DO SKŁADANIA OŚWIADCZEŃ WOLI W IMIENIU ROD:....................................................................................</w:t>
      </w:r>
    </w:p>
    <w:p w14:paraId="7ABF0305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WIELKOŚĆ WNIOSKOWANEJ DOTACJI:</w:t>
      </w:r>
    </w:p>
    <w:p w14:paraId="0CE3C90C" w14:textId="77777777" w:rsidR="004D7628" w:rsidRDefault="004D7628" w:rsidP="004D762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WNIOSKOWANA KWOTA DOTACJI:...........................................................................</w:t>
      </w:r>
    </w:p>
    <w:p w14:paraId="19A494B9" w14:textId="77777777" w:rsidR="004D7628" w:rsidRDefault="004D7628" w:rsidP="004D762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(SŁOWNIE:................................................................................................ZŁ)</w:t>
      </w:r>
    </w:p>
    <w:p w14:paraId="59EA3BFF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OPIS ZADANIA REALIZOWANEGO W RAMACH WNIOSKOWANEJ DOTACJI:</w:t>
      </w:r>
    </w:p>
    <w:p w14:paraId="0A0C87B9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ZAKRES PRZEDMIOTOWY ZADANIA:</w:t>
      </w:r>
    </w:p>
    <w:p w14:paraId="1DBF6EC5" w14:textId="77777777" w:rsidR="004D7628" w:rsidRDefault="004D7628" w:rsidP="004D762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</w:t>
      </w:r>
    </w:p>
    <w:p w14:paraId="540935A3" w14:textId="77777777" w:rsidR="004D7628" w:rsidRDefault="004D7628" w:rsidP="004D762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</w:t>
      </w:r>
    </w:p>
    <w:p w14:paraId="005B7F4B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 REALIZACJI ZADANIA (MAPA Z WYZNACZONYM MIEJSCEM JAKO ZAŁĄCZNIK):</w:t>
      </w:r>
    </w:p>
    <w:p w14:paraId="512F01E3" w14:textId="77777777" w:rsidR="004D7628" w:rsidRDefault="004D7628" w:rsidP="004D762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</w:t>
      </w:r>
    </w:p>
    <w:p w14:paraId="136850AA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HARMONOGRAM REALIZACJI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3271"/>
        <w:gridCol w:w="3271"/>
      </w:tblGrid>
      <w:tr w:rsidR="004D7628" w14:paraId="0B824CEC" w14:textId="77777777" w:rsidTr="005D474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3A8A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Rodzaj podejmowanych działań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7D21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Planowany termin rozpoczęcia</w:t>
            </w:r>
          </w:p>
          <w:p w14:paraId="0F9A08EC" w14:textId="77777777" w:rsidR="004D7628" w:rsidRDefault="004D7628" w:rsidP="005D474F">
            <w:pPr>
              <w:jc w:val="left"/>
            </w:pPr>
            <w:r>
              <w:rPr>
                <w:b/>
              </w:rPr>
              <w:t>realizacji zadania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0679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Planowany termin zakończenia</w:t>
            </w:r>
          </w:p>
          <w:p w14:paraId="0FE62767" w14:textId="77777777" w:rsidR="004D7628" w:rsidRDefault="004D7628" w:rsidP="005D474F">
            <w:pPr>
              <w:jc w:val="left"/>
            </w:pPr>
            <w:r>
              <w:rPr>
                <w:b/>
              </w:rPr>
              <w:t>realizacji zadania</w:t>
            </w:r>
          </w:p>
        </w:tc>
      </w:tr>
      <w:tr w:rsidR="004D7628" w14:paraId="440219DC" w14:textId="77777777" w:rsidTr="005D474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BD8C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6619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9670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4D7628" w14:paraId="2F9C4E13" w14:textId="77777777" w:rsidTr="005D474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D83A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F199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7431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4D7628" w14:paraId="2E763D52" w14:textId="77777777" w:rsidTr="005D474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F351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17AF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6352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4D7628" w14:paraId="4CFC570F" w14:textId="77777777" w:rsidTr="005D474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4849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D5A8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69F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7A4B9B0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Kalkulacja przewidywanych kosztów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950"/>
        <w:gridCol w:w="3271"/>
      </w:tblGrid>
      <w:tr w:rsidR="004D7628" w14:paraId="1DD1D7AF" w14:textId="77777777" w:rsidTr="005D4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433E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851A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planowanych wydatków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1FA5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Wartość planowanych wydatków</w:t>
            </w:r>
          </w:p>
        </w:tc>
      </w:tr>
      <w:tr w:rsidR="004D7628" w14:paraId="32993868" w14:textId="77777777" w:rsidTr="005D4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06C7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CE97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6FF0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4D7628" w14:paraId="441E5DC8" w14:textId="77777777" w:rsidTr="005D4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CF0A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83A1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9EE3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4D7628" w14:paraId="3C2FCE0A" w14:textId="77777777" w:rsidTr="005D4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8A1C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46D1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6FF5" w14:textId="77777777" w:rsidR="004D7628" w:rsidRDefault="004D7628" w:rsidP="005D474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1002CC7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Uzasadnienie konieczności wykonania zadania:</w:t>
      </w:r>
    </w:p>
    <w:p w14:paraId="4EC28B49" w14:textId="77777777" w:rsidR="004D7628" w:rsidRDefault="004D7628" w:rsidP="004D762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643D1" w14:textId="77777777" w:rsidR="004D7628" w:rsidRDefault="004D7628" w:rsidP="004D762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Planowany efekt ekologiczny (m.in. ilość osób korzystających, dostępność dla działkowców i mieszkańców Augustowa):</w:t>
      </w:r>
    </w:p>
    <w:p w14:paraId="264469AA" w14:textId="77777777" w:rsidR="004D7628" w:rsidRDefault="004D7628" w:rsidP="004D762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67633" w14:textId="77777777" w:rsidR="004D7628" w:rsidRDefault="004D7628" w:rsidP="004D762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0C415B65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potwierdzający tytuł prawny do nieruchomości, na których położony jest ROD,</w:t>
      </w:r>
    </w:p>
    <w:p w14:paraId="425BF580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 uprawniający do wystąpienia w imieniu wnioskodawcy,</w:t>
      </w:r>
    </w:p>
    <w:p w14:paraId="5CE61819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ROD nie działa w celu osiągnięcia zysku,</w:t>
      </w:r>
    </w:p>
    <w:p w14:paraId="023766CE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informacja o posiadaniu środków własnych na realizację zadania,</w:t>
      </w:r>
    </w:p>
    <w:p w14:paraId="226F99A5" w14:textId="77777777" w:rsidR="004D7628" w:rsidRDefault="004D7628" w:rsidP="004D76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pozwolenie na budowę lub zgłoszenie robót budowlanych, jeśli planowane prace wymagają takiego postępowania na podstawie przepisów ustawy z dnia 7 lipca 1994 r. Prawo budowlane (t.j. Dz. U. z 2021 r. poz. 2351 z późn. zm.), w sytuacji, gdy Stowarzyszenie nie jest zobowiązane do uzyskania pozwolenia lub zgłoszenia nalezy wskazać podstawę prawną takiego odstępstwa.</w:t>
      </w:r>
    </w:p>
    <w:p w14:paraId="2E661A40" w14:textId="77777777" w:rsidR="004D7628" w:rsidRDefault="004D7628" w:rsidP="004D762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Podpis osób upoważnionych do składania oświadczeń woli w imieniu Stowarzyszenia ogrodowego:</w:t>
      </w:r>
    </w:p>
    <w:p w14:paraId="1E09C26C" w14:textId="6BEDA8AF" w:rsidR="004D7628" w:rsidRDefault="004D7628" w:rsidP="004D7628">
      <w:pPr>
        <w:spacing w:before="120" w:after="120"/>
        <w:ind w:left="850" w:firstLine="227"/>
        <w:rPr>
          <w:color w:val="000000"/>
          <w:u w:color="000000"/>
        </w:rPr>
        <w:sectPr w:rsidR="004D7628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Data:..............................                                    Podpis:..........................................</w:t>
      </w:r>
    </w:p>
    <w:p w14:paraId="23B43567" w14:textId="40E1108D" w:rsidR="004D7628" w:rsidRPr="004D7628" w:rsidRDefault="004D7628" w:rsidP="004D7628">
      <w:pPr>
        <w:tabs>
          <w:tab w:val="left" w:pos="1865"/>
        </w:tabs>
      </w:pPr>
    </w:p>
    <w:sectPr w:rsidR="004D7628" w:rsidRPr="004D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9517" w14:textId="77777777" w:rsidR="00BA678E" w:rsidRDefault="00BA678E" w:rsidP="004D7628">
      <w:r>
        <w:separator/>
      </w:r>
    </w:p>
  </w:endnote>
  <w:endnote w:type="continuationSeparator" w:id="0">
    <w:p w14:paraId="001E8FB2" w14:textId="77777777" w:rsidR="00BA678E" w:rsidRDefault="00BA678E" w:rsidP="004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F813" w14:textId="77777777" w:rsidR="00BA678E" w:rsidRDefault="00BA678E" w:rsidP="004D7628">
      <w:r>
        <w:separator/>
      </w:r>
    </w:p>
  </w:footnote>
  <w:footnote w:type="continuationSeparator" w:id="0">
    <w:p w14:paraId="684BF31A" w14:textId="77777777" w:rsidR="00BA678E" w:rsidRDefault="00BA678E" w:rsidP="004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28"/>
    <w:rsid w:val="004D7628"/>
    <w:rsid w:val="00832687"/>
    <w:rsid w:val="00896359"/>
    <w:rsid w:val="008C6A19"/>
    <w:rsid w:val="00B7417F"/>
    <w:rsid w:val="00B77FE8"/>
    <w:rsid w:val="00BA678E"/>
    <w:rsid w:val="00C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698F"/>
  <w15:chartTrackingRefBased/>
  <w15:docId w15:val="{29C6DD2D-5A9E-4E06-ABDB-A59A0EE5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628"/>
    <w:pPr>
      <w:jc w:val="both"/>
    </w:pPr>
    <w:rPr>
      <w:rFonts w:eastAsia="Times New Roman"/>
      <w:sz w:val="22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5406"/>
    <w:rPr>
      <w:b/>
      <w:bCs/>
    </w:rPr>
  </w:style>
  <w:style w:type="character" w:styleId="Uwydatnienie">
    <w:name w:val="Emphasis"/>
    <w:uiPriority w:val="20"/>
    <w:qFormat/>
    <w:rsid w:val="00C6540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D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628"/>
    <w:rPr>
      <w:rFonts w:eastAsia="Times New Roman"/>
      <w:sz w:val="22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7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628"/>
    <w:rPr>
      <w:rFonts w:eastAsia="Times New Roman"/>
      <w:sz w:val="22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Sosnowska</dc:creator>
  <cp:keywords/>
  <dc:description/>
  <cp:lastModifiedBy>Justyna Sosnowska</cp:lastModifiedBy>
  <cp:revision>2</cp:revision>
  <dcterms:created xsi:type="dcterms:W3CDTF">2022-04-26T12:34:00Z</dcterms:created>
  <dcterms:modified xsi:type="dcterms:W3CDTF">2022-04-26T12:41:00Z</dcterms:modified>
</cp:coreProperties>
</file>