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FFCA" w14:textId="3F287E76" w:rsidR="004D7628" w:rsidRDefault="004D7628" w:rsidP="004D7628">
      <w:pPr>
        <w:keepNext/>
        <w:spacing w:before="120" w:after="120" w:line="360" w:lineRule="auto"/>
        <w:ind w:left="398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BA678E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Załącznika do uchwały Nr</w:t>
      </w:r>
      <w:r w:rsidR="00B77FE8" w:rsidRPr="00B77FE8">
        <w:rPr>
          <w:color w:val="000000"/>
          <w:u w:color="000000"/>
        </w:rPr>
        <w:t xml:space="preserve"> XLVII/473/2022</w:t>
      </w:r>
      <w:r>
        <w:rPr>
          <w:color w:val="000000"/>
          <w:u w:color="000000"/>
        </w:rPr>
        <w:br/>
        <w:t>Rady Miejskiej w Augustowie</w:t>
      </w:r>
      <w:r>
        <w:rPr>
          <w:color w:val="000000"/>
          <w:u w:color="000000"/>
        </w:rPr>
        <w:br/>
        <w:t>z dnia</w:t>
      </w:r>
      <w:r w:rsidR="00B77FE8">
        <w:rPr>
          <w:color w:val="000000"/>
          <w:u w:color="000000"/>
        </w:rPr>
        <w:t xml:space="preserve"> 31 marca </w:t>
      </w:r>
      <w:r>
        <w:rPr>
          <w:color w:val="000000"/>
          <w:u w:color="000000"/>
        </w:rPr>
        <w:t>2022 r.</w:t>
      </w:r>
    </w:p>
    <w:p w14:paraId="11FF9A37" w14:textId="77777777" w:rsidR="004D7628" w:rsidRDefault="004D7628" w:rsidP="004D7628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 O UDZIELENIE DOTACJI CELOWEJ Z BUDŻETU MIASTA AUGUSTÓW</w:t>
      </w:r>
      <w:r>
        <w:rPr>
          <w:b/>
          <w:color w:val="000000"/>
          <w:u w:color="000000"/>
        </w:rPr>
        <w:br/>
        <w:t>RODZINNYM OGRODOM DZIAŁKOWYM ZLOKALIZOWANYM NA TERENIE MIASTA</w:t>
      </w:r>
      <w:r>
        <w:rPr>
          <w:b/>
          <w:color w:val="000000"/>
          <w:u w:color="000000"/>
        </w:rPr>
        <w:br/>
        <w:t>AUGUSTÓW Z PRZEZNACZENIEM NA PRZEDSIĘWZIĘCIA SŁUŻĄCE ROZWOJOWI</w:t>
      </w:r>
      <w:r>
        <w:rPr>
          <w:b/>
          <w:color w:val="000000"/>
          <w:u w:color="000000"/>
        </w:rPr>
        <w:br/>
        <w:t>OGRODÓW DZIAŁKOWYCH</w:t>
      </w:r>
    </w:p>
    <w:p w14:paraId="15CBDB71" w14:textId="77777777" w:rsidR="004D7628" w:rsidRDefault="004D7628" w:rsidP="004D7628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DANE DOTYCZĄCE STOWARZYSZENIA OGRODOWEGO:</w:t>
      </w:r>
    </w:p>
    <w:p w14:paraId="48AE3F03" w14:textId="77777777" w:rsidR="004D7628" w:rsidRDefault="004D7628" w:rsidP="004D762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NAZWA:................................................................................................</w:t>
      </w:r>
    </w:p>
    <w:p w14:paraId="5FB4426F" w14:textId="77777777" w:rsidR="004D7628" w:rsidRDefault="004D7628" w:rsidP="004D762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ADRES:.................................................................................................</w:t>
      </w:r>
    </w:p>
    <w:p w14:paraId="21658F31" w14:textId="77777777" w:rsidR="004D7628" w:rsidRDefault="004D7628" w:rsidP="004D762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TELEFON/FAX/MAIL:.....................................................................................</w:t>
      </w:r>
    </w:p>
    <w:p w14:paraId="50330FBC" w14:textId="77777777" w:rsidR="004D7628" w:rsidRDefault="004D7628" w:rsidP="004D762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NIP:...................................................................................................</w:t>
      </w:r>
    </w:p>
    <w:p w14:paraId="51EF7D55" w14:textId="77777777" w:rsidR="004D7628" w:rsidRDefault="004D7628" w:rsidP="004D762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NR RACHUNKU BANKOWEGO:...........................................................................</w:t>
      </w:r>
    </w:p>
    <w:p w14:paraId="6BA7FE24" w14:textId="77777777" w:rsidR="004D7628" w:rsidRDefault="004D7628" w:rsidP="004D762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DANE OSÓB UPRAWNIONYCH DO SKŁADANIA OŚWIADCZEŃ WOLI W IMIENIU STOWARZYSZENIA OGRODOWEGO:....................................................................................</w:t>
      </w:r>
    </w:p>
    <w:p w14:paraId="26CDAA3C" w14:textId="77777777" w:rsidR="004D7628" w:rsidRDefault="004D7628" w:rsidP="004D7628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>DANE DOTYCZĄCE ROD:</w:t>
      </w:r>
    </w:p>
    <w:p w14:paraId="3B087CB7" w14:textId="77777777" w:rsidR="004D7628" w:rsidRDefault="004D7628" w:rsidP="004D762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NAZWA RODZINNEGO OGRODU DZIAŁKOWEGO:......................................................</w:t>
      </w:r>
    </w:p>
    <w:p w14:paraId="4FA545CE" w14:textId="77777777" w:rsidR="004D7628" w:rsidRDefault="004D7628" w:rsidP="004D762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ADRES:.................................................................................................</w:t>
      </w:r>
    </w:p>
    <w:p w14:paraId="1273DB10" w14:textId="77777777" w:rsidR="004D7628" w:rsidRDefault="004D7628" w:rsidP="004D762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TELEFON/FAX/MAIL:.....................................................................................</w:t>
      </w:r>
    </w:p>
    <w:p w14:paraId="01A7A585" w14:textId="77777777" w:rsidR="004D7628" w:rsidRDefault="004D7628" w:rsidP="004D762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NIP:...................................................................................................</w:t>
      </w:r>
    </w:p>
    <w:p w14:paraId="17859558" w14:textId="77777777" w:rsidR="004D7628" w:rsidRDefault="004D7628" w:rsidP="004D762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DANE OSÓB UPRAWNIONYCH DO SKŁADANIA OŚWIADCZEŃ WOLI W IMIENIU ROD:....................................................................................</w:t>
      </w:r>
    </w:p>
    <w:p w14:paraId="7ABF0305" w14:textId="77777777" w:rsidR="004D7628" w:rsidRDefault="004D7628" w:rsidP="004D7628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color w:val="000000"/>
          <w:u w:color="000000"/>
        </w:rPr>
        <w:t>WIELKOŚĆ WNIOSKOWANEJ DOTACJI:</w:t>
      </w:r>
    </w:p>
    <w:p w14:paraId="0CE3C90C" w14:textId="77777777" w:rsidR="004D7628" w:rsidRDefault="004D7628" w:rsidP="004D7628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WNIOSKOWANA KWOTA DOTACJI:...........................................................................</w:t>
      </w:r>
    </w:p>
    <w:p w14:paraId="19A494B9" w14:textId="77777777" w:rsidR="004D7628" w:rsidRDefault="004D7628" w:rsidP="004D7628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(SŁOWNIE:................................................................................................ZŁ)</w:t>
      </w:r>
    </w:p>
    <w:p w14:paraId="59EA3BFF" w14:textId="77777777" w:rsidR="004D7628" w:rsidRDefault="004D7628" w:rsidP="004D7628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color w:val="000000"/>
          <w:u w:color="000000"/>
        </w:rPr>
        <w:t>OPIS ZADANIA REALIZOWANEGO W RAMACH WNIOSKOWANEJ DOTACJI:</w:t>
      </w:r>
    </w:p>
    <w:p w14:paraId="0A0C87B9" w14:textId="77777777" w:rsidR="004D7628" w:rsidRDefault="004D7628" w:rsidP="004D762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ZAKRES PRZEDMIOTOWY ZADANIA:</w:t>
      </w:r>
    </w:p>
    <w:p w14:paraId="1DBF6EC5" w14:textId="77777777" w:rsidR="004D7628" w:rsidRDefault="004D7628" w:rsidP="004D7628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</w:t>
      </w:r>
    </w:p>
    <w:p w14:paraId="540935A3" w14:textId="77777777" w:rsidR="004D7628" w:rsidRDefault="004D7628" w:rsidP="004D7628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</w:t>
      </w:r>
    </w:p>
    <w:p w14:paraId="005B7F4B" w14:textId="77777777" w:rsidR="004D7628" w:rsidRDefault="004D7628" w:rsidP="004D762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MIEJSCE REALIZACJI ZADANIA (MAPA Z WYZNACZONYM MIEJSCEM JAKO ZAŁĄCZNIK):</w:t>
      </w:r>
    </w:p>
    <w:p w14:paraId="512F01E3" w14:textId="77777777" w:rsidR="004D7628" w:rsidRDefault="004D7628" w:rsidP="004D7628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</w:t>
      </w:r>
    </w:p>
    <w:p w14:paraId="136850AA" w14:textId="77777777" w:rsidR="004D7628" w:rsidRDefault="004D7628" w:rsidP="004D762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HARMONOGRAM REALIZACJI ZADANIA: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4"/>
        <w:gridCol w:w="3271"/>
        <w:gridCol w:w="3271"/>
      </w:tblGrid>
      <w:tr w:rsidR="004D7628" w14:paraId="0B824CEC" w14:textId="77777777" w:rsidTr="005D474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B3A8A" w14:textId="77777777" w:rsidR="004D7628" w:rsidRDefault="004D7628" w:rsidP="005D47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Rodzaj podejmowanych działań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17D21" w14:textId="77777777" w:rsidR="004D7628" w:rsidRDefault="004D7628" w:rsidP="005D47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Planowany termin rozpoczęcia</w:t>
            </w:r>
          </w:p>
          <w:p w14:paraId="0F9A08EC" w14:textId="77777777" w:rsidR="004D7628" w:rsidRDefault="004D7628" w:rsidP="005D474F">
            <w:pPr>
              <w:jc w:val="left"/>
            </w:pPr>
            <w:r>
              <w:rPr>
                <w:b/>
              </w:rPr>
              <w:t>realizacji zadania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50679" w14:textId="77777777" w:rsidR="004D7628" w:rsidRDefault="004D7628" w:rsidP="005D47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Planowany termin zakończenia</w:t>
            </w:r>
          </w:p>
          <w:p w14:paraId="0FE62767" w14:textId="77777777" w:rsidR="004D7628" w:rsidRDefault="004D7628" w:rsidP="005D474F">
            <w:pPr>
              <w:jc w:val="left"/>
            </w:pPr>
            <w:r>
              <w:rPr>
                <w:b/>
              </w:rPr>
              <w:t>realizacji zadania</w:t>
            </w:r>
          </w:p>
        </w:tc>
      </w:tr>
      <w:tr w:rsidR="004D7628" w14:paraId="440219DC" w14:textId="77777777" w:rsidTr="005D474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DBD8C" w14:textId="77777777" w:rsidR="004D7628" w:rsidRDefault="004D7628" w:rsidP="005D474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D6619" w14:textId="77777777" w:rsidR="004D7628" w:rsidRDefault="004D7628" w:rsidP="005D474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29670" w14:textId="77777777" w:rsidR="004D7628" w:rsidRDefault="004D7628" w:rsidP="005D474F">
            <w:pPr>
              <w:jc w:val="left"/>
              <w:rPr>
                <w:color w:val="000000"/>
                <w:u w:color="000000"/>
              </w:rPr>
            </w:pPr>
          </w:p>
        </w:tc>
      </w:tr>
      <w:tr w:rsidR="004D7628" w14:paraId="2F9C4E13" w14:textId="77777777" w:rsidTr="005D474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6D83A" w14:textId="77777777" w:rsidR="004D7628" w:rsidRDefault="004D7628" w:rsidP="005D474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1F199" w14:textId="77777777" w:rsidR="004D7628" w:rsidRDefault="004D7628" w:rsidP="005D474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E7431" w14:textId="77777777" w:rsidR="004D7628" w:rsidRDefault="004D7628" w:rsidP="005D474F">
            <w:pPr>
              <w:jc w:val="left"/>
              <w:rPr>
                <w:color w:val="000000"/>
                <w:u w:color="000000"/>
              </w:rPr>
            </w:pPr>
          </w:p>
        </w:tc>
      </w:tr>
      <w:tr w:rsidR="004D7628" w14:paraId="2E763D52" w14:textId="77777777" w:rsidTr="005D474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BF351" w14:textId="77777777" w:rsidR="004D7628" w:rsidRDefault="004D7628" w:rsidP="005D474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217AF" w14:textId="77777777" w:rsidR="004D7628" w:rsidRDefault="004D7628" w:rsidP="005D474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36352" w14:textId="77777777" w:rsidR="004D7628" w:rsidRDefault="004D7628" w:rsidP="005D474F">
            <w:pPr>
              <w:jc w:val="left"/>
              <w:rPr>
                <w:color w:val="000000"/>
                <w:u w:color="000000"/>
              </w:rPr>
            </w:pPr>
          </w:p>
        </w:tc>
      </w:tr>
      <w:tr w:rsidR="004D7628" w14:paraId="4CFC570F" w14:textId="77777777" w:rsidTr="005D474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B4849" w14:textId="77777777" w:rsidR="004D7628" w:rsidRDefault="004D7628" w:rsidP="005D474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0D5A8" w14:textId="77777777" w:rsidR="004D7628" w:rsidRDefault="004D7628" w:rsidP="005D474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1969F" w14:textId="77777777" w:rsidR="004D7628" w:rsidRDefault="004D7628" w:rsidP="005D474F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7A4B9B0" w14:textId="77777777" w:rsidR="004D7628" w:rsidRDefault="004D7628" w:rsidP="004D7628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color w:val="000000"/>
          <w:u w:color="000000"/>
        </w:rPr>
        <w:t>Kalkulacja przewidywanych kosztów realizacji zadania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5950"/>
        <w:gridCol w:w="3271"/>
      </w:tblGrid>
      <w:tr w:rsidR="004D7628" w14:paraId="1DD1D7AF" w14:textId="77777777" w:rsidTr="005D474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4433E" w14:textId="77777777" w:rsidR="004D7628" w:rsidRDefault="004D7628" w:rsidP="005D47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lastRenderedPageBreak/>
              <w:t>L.p.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4851A" w14:textId="77777777" w:rsidR="004D7628" w:rsidRDefault="004D7628" w:rsidP="005D47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Rodzaj planowanych wydatków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31FA5" w14:textId="77777777" w:rsidR="004D7628" w:rsidRDefault="004D7628" w:rsidP="005D47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Wartość planowanych wydatków</w:t>
            </w:r>
          </w:p>
        </w:tc>
      </w:tr>
      <w:tr w:rsidR="004D7628" w14:paraId="32993868" w14:textId="77777777" w:rsidTr="005D474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C06C7" w14:textId="77777777" w:rsidR="004D7628" w:rsidRDefault="004D7628" w:rsidP="005D474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CCE97" w14:textId="77777777" w:rsidR="004D7628" w:rsidRDefault="004D7628" w:rsidP="005D474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E6FF0" w14:textId="77777777" w:rsidR="004D7628" w:rsidRDefault="004D7628" w:rsidP="005D474F">
            <w:pPr>
              <w:jc w:val="left"/>
              <w:rPr>
                <w:color w:val="000000"/>
                <w:u w:color="000000"/>
              </w:rPr>
            </w:pPr>
          </w:p>
        </w:tc>
      </w:tr>
      <w:tr w:rsidR="004D7628" w14:paraId="441E5DC8" w14:textId="77777777" w:rsidTr="005D474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CF0A" w14:textId="77777777" w:rsidR="004D7628" w:rsidRDefault="004D7628" w:rsidP="005D474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483A1" w14:textId="77777777" w:rsidR="004D7628" w:rsidRDefault="004D7628" w:rsidP="005D474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A9EE3" w14:textId="77777777" w:rsidR="004D7628" w:rsidRDefault="004D7628" w:rsidP="005D474F">
            <w:pPr>
              <w:jc w:val="left"/>
              <w:rPr>
                <w:color w:val="000000"/>
                <w:u w:color="000000"/>
              </w:rPr>
            </w:pPr>
          </w:p>
        </w:tc>
      </w:tr>
      <w:tr w:rsidR="004D7628" w14:paraId="3C2FCE0A" w14:textId="77777777" w:rsidTr="005D474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08A1C" w14:textId="77777777" w:rsidR="004D7628" w:rsidRDefault="004D7628" w:rsidP="005D474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F46D1" w14:textId="77777777" w:rsidR="004D7628" w:rsidRDefault="004D7628" w:rsidP="005D474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C6FF5" w14:textId="77777777" w:rsidR="004D7628" w:rsidRDefault="004D7628" w:rsidP="005D474F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1002CC7" w14:textId="77777777" w:rsidR="004D7628" w:rsidRDefault="004D7628" w:rsidP="004D7628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color w:val="000000"/>
          <w:u w:color="000000"/>
        </w:rPr>
        <w:t>Uzasadnienie konieczności wykonania zadania:</w:t>
      </w:r>
    </w:p>
    <w:p w14:paraId="4EC28B49" w14:textId="77777777" w:rsidR="004D7628" w:rsidRDefault="004D7628" w:rsidP="004D7628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6643D1" w14:textId="77777777" w:rsidR="004D7628" w:rsidRDefault="004D7628" w:rsidP="004D7628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color w:val="000000"/>
          <w:u w:color="000000"/>
        </w:rPr>
        <w:t>Planowany efekt ekologiczny (m.in. ilość osób korzystających, dostępność dla działkowców i mieszkańców Augustowa):</w:t>
      </w:r>
    </w:p>
    <w:p w14:paraId="264469AA" w14:textId="77777777" w:rsidR="004D7628" w:rsidRDefault="004D7628" w:rsidP="004D7628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967633" w14:textId="77777777" w:rsidR="004D7628" w:rsidRDefault="004D7628" w:rsidP="004D7628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Załączniki:</w:t>
      </w:r>
    </w:p>
    <w:p w14:paraId="0C415B65" w14:textId="77777777" w:rsidR="004D7628" w:rsidRDefault="004D7628" w:rsidP="004D762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dokument potwierdzający tytuł prawny do nieruchomości, na których położony jest ROD,</w:t>
      </w:r>
    </w:p>
    <w:p w14:paraId="425BF580" w14:textId="77777777" w:rsidR="004D7628" w:rsidRDefault="004D7628" w:rsidP="004D762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dokument uprawniający do wystąpienia w imieniu wnioskodawcy,</w:t>
      </w:r>
    </w:p>
    <w:p w14:paraId="5CE61819" w14:textId="77777777" w:rsidR="004D7628" w:rsidRDefault="004D7628" w:rsidP="004D762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oświadczenie, że ROD nie działa w celu osiągnięcia zysku,</w:t>
      </w:r>
    </w:p>
    <w:p w14:paraId="023766CE" w14:textId="77777777" w:rsidR="004D7628" w:rsidRDefault="004D7628" w:rsidP="004D762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informacja o posiadaniu środków własnych na realizację zadania,</w:t>
      </w:r>
    </w:p>
    <w:p w14:paraId="226F99A5" w14:textId="77777777" w:rsidR="004D7628" w:rsidRDefault="004D7628" w:rsidP="004D762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pozwolenie na budowę lub zgłoszenie robót budowlanych, jeśli planowane prace wymagają takiego postępowania na podstawie przepisów ustawy z dnia 7 lipca 1994 r. Prawo budowlane (t.j. Dz. U. z 2021 r. poz. 2351 z późn. zm.), w sytuacji, gdy Stowarzyszenie nie jest zobowiązane do uzyskania pozwolenia lub zgłoszenia nalezy wskazać podstawę prawną takiego odstępstwa.</w:t>
      </w:r>
    </w:p>
    <w:p w14:paraId="2E661A40" w14:textId="77777777" w:rsidR="004D7628" w:rsidRDefault="004D7628" w:rsidP="004D7628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Podpis osób upoważnionych do składania oświadczeń woli w imieniu Stowarzyszenia ogrodowego:</w:t>
      </w:r>
    </w:p>
    <w:p w14:paraId="1E09C26C" w14:textId="6BEDA8AF" w:rsidR="004D7628" w:rsidRDefault="004D7628" w:rsidP="004D7628">
      <w:pPr>
        <w:spacing w:before="120" w:after="120"/>
        <w:ind w:left="850" w:firstLine="227"/>
        <w:rPr>
          <w:color w:val="000000"/>
          <w:u w:color="000000"/>
        </w:rPr>
        <w:sectPr w:rsidR="004D7628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Data:..............................                                    Podpis:..........................................</w:t>
      </w:r>
    </w:p>
    <w:p w14:paraId="23B43567" w14:textId="40E1108D" w:rsidR="004D7628" w:rsidRPr="004D7628" w:rsidRDefault="004D7628" w:rsidP="004D7628">
      <w:pPr>
        <w:tabs>
          <w:tab w:val="left" w:pos="1865"/>
        </w:tabs>
      </w:pPr>
    </w:p>
    <w:sectPr w:rsidR="004D7628" w:rsidRPr="004D7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9517" w14:textId="77777777" w:rsidR="00BA678E" w:rsidRDefault="00BA678E" w:rsidP="004D7628">
      <w:r>
        <w:separator/>
      </w:r>
    </w:p>
  </w:endnote>
  <w:endnote w:type="continuationSeparator" w:id="0">
    <w:p w14:paraId="001E8FB2" w14:textId="77777777" w:rsidR="00BA678E" w:rsidRDefault="00BA678E" w:rsidP="004D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F813" w14:textId="77777777" w:rsidR="00BA678E" w:rsidRDefault="00BA678E" w:rsidP="004D7628">
      <w:r>
        <w:separator/>
      </w:r>
    </w:p>
  </w:footnote>
  <w:footnote w:type="continuationSeparator" w:id="0">
    <w:p w14:paraId="684BF31A" w14:textId="77777777" w:rsidR="00BA678E" w:rsidRDefault="00BA678E" w:rsidP="004D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28"/>
    <w:rsid w:val="004D7628"/>
    <w:rsid w:val="00832687"/>
    <w:rsid w:val="00896359"/>
    <w:rsid w:val="008C6A19"/>
    <w:rsid w:val="00B7417F"/>
    <w:rsid w:val="00B77FE8"/>
    <w:rsid w:val="00BA678E"/>
    <w:rsid w:val="00C6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698F"/>
  <w15:chartTrackingRefBased/>
  <w15:docId w15:val="{29C6DD2D-5A9E-4E06-ABDB-A59A0EE5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628"/>
    <w:pPr>
      <w:jc w:val="both"/>
    </w:pPr>
    <w:rPr>
      <w:rFonts w:eastAsia="Times New Roman"/>
      <w:sz w:val="22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65406"/>
    <w:rPr>
      <w:b/>
      <w:bCs/>
    </w:rPr>
  </w:style>
  <w:style w:type="character" w:styleId="Uwydatnienie">
    <w:name w:val="Emphasis"/>
    <w:uiPriority w:val="20"/>
    <w:qFormat/>
    <w:rsid w:val="00C6540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D7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628"/>
    <w:rPr>
      <w:rFonts w:eastAsia="Times New Roman"/>
      <w:sz w:val="22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D7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628"/>
    <w:rPr>
      <w:rFonts w:eastAsia="Times New Roman"/>
      <w:sz w:val="22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Sosnowska</dc:creator>
  <cp:keywords/>
  <dc:description/>
  <cp:lastModifiedBy>Justyna Sosnowska</cp:lastModifiedBy>
  <cp:revision>2</cp:revision>
  <dcterms:created xsi:type="dcterms:W3CDTF">2022-04-26T12:34:00Z</dcterms:created>
  <dcterms:modified xsi:type="dcterms:W3CDTF">2022-04-26T12:41:00Z</dcterms:modified>
</cp:coreProperties>
</file>